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307" w:rsidRDefault="00A87079">
      <w:r>
        <w:t>Inserta.php:-the form in html fr abstract upload</w:t>
      </w:r>
    </w:p>
    <w:p w:rsidR="00A87079" w:rsidRDefault="00A87079">
      <w:r>
        <w:t>Insert_abs :- php code fr abstract upload</w:t>
      </w:r>
    </w:p>
    <w:p w:rsidR="00A87079" w:rsidRDefault="00A87079">
      <w:r>
        <w:t>Insertp.php :-the form fr paper upload in html</w:t>
      </w:r>
    </w:p>
    <w:p w:rsidR="00A87079" w:rsidRDefault="00A87079" w:rsidP="00A87079">
      <w:r>
        <w:t>Insert_paper :- php code fr paper upload</w:t>
      </w:r>
    </w:p>
    <w:p w:rsidR="00A87079" w:rsidRDefault="00A87079" w:rsidP="00A87079">
      <w:r>
        <w:t>Writerev.php :-form in html for review upload</w:t>
      </w:r>
    </w:p>
    <w:p w:rsidR="00A87079" w:rsidRDefault="00A87079" w:rsidP="00A87079">
      <w:r>
        <w:t>Write_review:-php code for review upload</w:t>
      </w:r>
    </w:p>
    <w:p w:rsidR="00597910" w:rsidRDefault="00597910" w:rsidP="00A87079">
      <w:r>
        <w:t>Review.html -to select conference</w:t>
      </w:r>
    </w:p>
    <w:p w:rsidR="00597910" w:rsidRDefault="00863020" w:rsidP="00A87079">
      <w:r>
        <w:t>Review-select.php :-to select  conf php</w:t>
      </w:r>
      <w:bookmarkStart w:id="0" w:name="_GoBack"/>
      <w:bookmarkEnd w:id="0"/>
    </w:p>
    <w:p w:rsidR="00682454" w:rsidRDefault="00682454" w:rsidP="00A87079"/>
    <w:p w:rsidR="00A87079" w:rsidRDefault="00A87079"/>
    <w:sectPr w:rsidR="00A8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5B"/>
    <w:rsid w:val="00592307"/>
    <w:rsid w:val="00597910"/>
    <w:rsid w:val="00682454"/>
    <w:rsid w:val="00863020"/>
    <w:rsid w:val="00A87079"/>
    <w:rsid w:val="00D4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>Hewlett-Packard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6</cp:revision>
  <dcterms:created xsi:type="dcterms:W3CDTF">2017-03-19T10:11:00Z</dcterms:created>
  <dcterms:modified xsi:type="dcterms:W3CDTF">2017-03-19T16:21:00Z</dcterms:modified>
</cp:coreProperties>
</file>