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E7AC" w14:textId="7F9174AF" w:rsidR="00766E3A" w:rsidRDefault="00E7525B">
      <w:pPr>
        <w:rPr>
          <w:rFonts w:ascii="Clarity City" w:hAnsi="Clarity City"/>
          <w:sz w:val="24"/>
          <w:szCs w:val="24"/>
          <w:lang w:val="en-US"/>
        </w:rPr>
      </w:pPr>
      <w:r w:rsidRPr="00E7525B">
        <w:rPr>
          <w:rFonts w:ascii="Clarity City" w:hAnsi="Clarity City"/>
          <w:sz w:val="24"/>
          <w:szCs w:val="24"/>
          <w:lang w:val="en-US"/>
        </w:rPr>
        <w:t>Locking</w:t>
      </w:r>
    </w:p>
    <w:p w14:paraId="0A365623" w14:textId="23A55ECF" w:rsidR="00E7525B" w:rsidRDefault="00E7525B">
      <w:pPr>
        <w:rPr>
          <w:rFonts w:ascii="Clarity City" w:hAnsi="Clarity City"/>
          <w:sz w:val="24"/>
          <w:szCs w:val="24"/>
          <w:lang w:val="en-US"/>
        </w:rPr>
      </w:pPr>
      <w:r w:rsidRPr="00E7525B">
        <w:rPr>
          <w:rFonts w:ascii="Clarity City" w:hAnsi="Clarity City"/>
          <w:sz w:val="24"/>
          <w:szCs w:val="24"/>
          <w:lang w:val="en-US"/>
        </w:rPr>
        <w:t xml:space="preserve">Record locking is the technique of preventing simultaneous access to data in a database, to prevent inconsistent results. The classic example </w:t>
      </w:r>
      <w:r>
        <w:rPr>
          <w:rFonts w:ascii="Clarity City" w:hAnsi="Clarity City"/>
          <w:sz w:val="24"/>
          <w:szCs w:val="24"/>
          <w:lang w:val="en-US"/>
        </w:rPr>
        <w:t xml:space="preserve">for this </w:t>
      </w:r>
      <w:r w:rsidRPr="00E7525B">
        <w:rPr>
          <w:rFonts w:ascii="Clarity City" w:hAnsi="Clarity City"/>
          <w:sz w:val="24"/>
          <w:szCs w:val="24"/>
          <w:lang w:val="en-US"/>
        </w:rPr>
        <w:t>is</w:t>
      </w:r>
      <w:r>
        <w:rPr>
          <w:rFonts w:ascii="Clarity City" w:hAnsi="Clarity City"/>
          <w:sz w:val="24"/>
          <w:szCs w:val="24"/>
          <w:lang w:val="en-US"/>
        </w:rPr>
        <w:t xml:space="preserve"> that</w:t>
      </w:r>
      <w:r w:rsidRPr="00E7525B">
        <w:rPr>
          <w:rFonts w:ascii="Clarity City" w:hAnsi="Clarity City"/>
          <w:sz w:val="24"/>
          <w:szCs w:val="24"/>
          <w:lang w:val="en-US"/>
        </w:rPr>
        <w:t xml:space="preserve"> two </w:t>
      </w:r>
      <w:r>
        <w:rPr>
          <w:rFonts w:ascii="Clarity City" w:hAnsi="Clarity City"/>
          <w:sz w:val="24"/>
          <w:szCs w:val="24"/>
          <w:lang w:val="en-US"/>
        </w:rPr>
        <w:t xml:space="preserve">employees </w:t>
      </w:r>
      <w:r w:rsidRPr="00E7525B">
        <w:rPr>
          <w:rFonts w:ascii="Clarity City" w:hAnsi="Clarity City"/>
          <w:sz w:val="24"/>
          <w:szCs w:val="24"/>
          <w:lang w:val="en-US"/>
        </w:rPr>
        <w:t xml:space="preserve">attempting to update the same </w:t>
      </w:r>
      <w:r>
        <w:rPr>
          <w:rFonts w:ascii="Clarity City" w:hAnsi="Clarity City"/>
          <w:sz w:val="24"/>
          <w:szCs w:val="24"/>
          <w:lang w:val="en-US"/>
        </w:rPr>
        <w:t>mobile table</w:t>
      </w:r>
      <w:r w:rsidRPr="00E7525B">
        <w:rPr>
          <w:rFonts w:ascii="Clarity City" w:hAnsi="Clarity City"/>
          <w:sz w:val="24"/>
          <w:szCs w:val="24"/>
          <w:lang w:val="en-US"/>
        </w:rPr>
        <w:t xml:space="preserve"> for two different transactions.</w:t>
      </w:r>
    </w:p>
    <w:p w14:paraId="1A32F1BF" w14:textId="2EC1D93A" w:rsidR="00E7525B" w:rsidRDefault="00167678">
      <w:pPr>
        <w:rPr>
          <w:rFonts w:ascii="Clarity City" w:hAnsi="Clarity City"/>
          <w:sz w:val="24"/>
          <w:szCs w:val="24"/>
          <w:lang w:val="en-US"/>
        </w:rPr>
      </w:pPr>
      <w:r>
        <w:rPr>
          <w:rFonts w:ascii="Clarity City" w:hAnsi="Clarity City"/>
          <w:sz w:val="24"/>
          <w:szCs w:val="24"/>
          <w:lang w:val="en-US"/>
        </w:rPr>
        <w:t>Table locking is the technique of preventing access to data from entire table rather than granular locking of each row / page and then follow lock escalation to block the table.</w:t>
      </w:r>
    </w:p>
    <w:p w14:paraId="5DB75352" w14:textId="5D04550B" w:rsidR="00901109" w:rsidRDefault="00901109">
      <w:pPr>
        <w:rPr>
          <w:rFonts w:ascii="Clarity City" w:hAnsi="Clarity City"/>
          <w:sz w:val="24"/>
          <w:szCs w:val="24"/>
          <w:lang w:val="en-US"/>
        </w:rPr>
      </w:pPr>
    </w:p>
    <w:p w14:paraId="719B1839" w14:textId="77777777"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WRITE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5FD45C1" w14:textId="77777777"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069F17A" w14:textId="77777777"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B61B288" w14:textId="77777777"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suppliers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E0AE3C0" w14:textId="77777777" w:rsidR="0054381E" w:rsidRDefault="0054381E" w:rsidP="00543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UNLOCK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A3F6230" w14:textId="77777777" w:rsidR="00901109" w:rsidRPr="00E7525B" w:rsidRDefault="00901109">
      <w:pPr>
        <w:rPr>
          <w:rFonts w:ascii="Clarity City" w:hAnsi="Clarity City"/>
          <w:sz w:val="24"/>
          <w:szCs w:val="24"/>
          <w:lang w:val="en-US"/>
        </w:rPr>
      </w:pPr>
      <w:bookmarkStart w:id="0" w:name="_GoBack"/>
      <w:bookmarkEnd w:id="0"/>
    </w:p>
    <w:sectPr w:rsidR="00901109" w:rsidRPr="00E7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ity City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39"/>
    <w:rsid w:val="00167678"/>
    <w:rsid w:val="0054381E"/>
    <w:rsid w:val="00766E3A"/>
    <w:rsid w:val="00901109"/>
    <w:rsid w:val="00B11F39"/>
    <w:rsid w:val="00E7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01B5"/>
  <w15:chartTrackingRefBased/>
  <w15:docId w15:val="{E83A605A-CB87-4A80-A611-30AD6C49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2</cp:revision>
  <dcterms:created xsi:type="dcterms:W3CDTF">2021-12-17T15:44:00Z</dcterms:created>
  <dcterms:modified xsi:type="dcterms:W3CDTF">2021-12-17T16:53:00Z</dcterms:modified>
</cp:coreProperties>
</file>