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7A8A"/>
          <w:sz w:val="64"/>
          <w:szCs w:val="64"/>
        </w:rPr>
        <w:t xml:space="preserve">NAIKBAKHT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Computer Science Student  |  Web Developer</w:t>
      </w:r>
    </w:p>
    <w:p>
      <w:pPr>
        <w:pBdr>
          <w:bottom w:val="single" w:color="1A7A8A" w:sz="4" w:space="6"/>
        </w:pBdr>
        <w:spacing w:after="20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📞  03493471780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✉  naikbakht33@gmail.com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📍  Yaqoob Shah Basti Manghopir, Karachi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🔗  LinkedIn:  </w:t>
            </w:r>
            <w:hyperlink w:history="1" r:id="rIdhjvc6no3u9maujt4qqqub">
              <w:r>
                <w:rPr>
                  <w:rFonts w:ascii="Calibri" w:cs="Calibri" w:eastAsia="Calibri" w:hAnsi="Calibri"/>
                  <w:color w:val="1A7A8A"/>
                  <w:sz w:val="19"/>
                  <w:szCs w:val="19"/>
                  <w:u w:val="single"/>
                </w:rPr>
                <w:t xml:space="preserve">naikbakht-zahir</w:t>
              </w:r>
            </w:hyperlink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💻  GitHub:  </w:t>
            </w:r>
            <w:hyperlink w:history="1" r:id="rIdg_sxwx96j2bbry4oqbehg">
              <w:r>
                <w:rPr>
                  <w:rFonts w:ascii="Calibri" w:cs="Calibri" w:eastAsia="Calibri" w:hAnsi="Calibri"/>
                  <w:color w:val="1A7A8A"/>
                  <w:sz w:val="19"/>
                  <w:szCs w:val="19"/>
                  <w:u w:val="single"/>
                </w:rPr>
                <w:t xml:space="preserve">Naikbakht-zahir</w:t>
              </w:r>
            </w:hyperlink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🌐  Portfolio:  </w:t>
            </w:r>
            <w:hyperlink w:history="1" r:id="rIdlg_gqetvzxhrpc0uuwd8h">
              <w:r>
                <w:rPr>
                  <w:rFonts w:ascii="Calibri" w:cs="Calibri" w:eastAsia="Calibri" w:hAnsi="Calibri"/>
                  <w:color w:val="1A7A8A"/>
                  <w:sz w:val="19"/>
                  <w:szCs w:val="19"/>
                  <w:u w:val="single"/>
                </w:rPr>
                <w:t xml:space="preserve">naikbakht-zahir.github.io/Portfolio</w:t>
              </w:r>
            </w:hyperlink>
          </w:p>
        </w:tc>
      </w:tr>
    </w:tbl>
    <w:p>
      <w:pPr>
        <w:pBdr>
          <w:bottom w:val="single" w:color="1A7A8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7A8A"/>
          <w:sz w:val="22"/>
          <w:szCs w:val="22"/>
        </w:rPr>
        <w:t xml:space="preserve">OBJECTIVE</w:t>
      </w:r>
    </w:p>
    <w:p>
      <w:pPr>
        <w:spacing w:after="60" w:before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Motivated Computer Science student eager to apply problem-solving abilities and grow technical expertise through internships and hands-on projects.</w:t>
      </w:r>
    </w:p>
    <w:p>
      <w:pPr>
        <w:pBdr>
          <w:bottom w:val="single" w:color="1A7A8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7A8A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Science in Computer Science (2024 – Present)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Jinnah University for Women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Intermediate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St. Lawrence Government Girls Degree College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School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The Learning House Higher Secondary School</w:t>
      </w:r>
    </w:p>
    <w:p>
      <w:pPr>
        <w:pBdr>
          <w:bottom w:val="single" w:color="1A7A8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7A8A"/>
          <w:sz w:val="22"/>
          <w:szCs w:val="22"/>
        </w:rPr>
        <w:t xml:space="preserve">CERTIFICATIONS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Best Intern Award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Alkhidmat Foundation  (2025)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Web Wizard Bootcamp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ConnectToLead  (2025)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Web Development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Bano Qabil  (2024)</w:t>
      </w:r>
    </w:p>
    <w:p>
      <w:pPr>
        <w:pBdr>
          <w:bottom w:val="single" w:color="1A7A8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7A8A"/>
          <w:sz w:val="22"/>
          <w:szCs w:val="22"/>
        </w:rPr>
        <w:t xml:space="preserve">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8A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Java, Python, JavaScript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8A"/>
                <w:sz w:val="19"/>
                <w:szCs w:val="19"/>
              </w:rPr>
              <w:t xml:space="preserve">Web Tech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HTML, CSS, Bootstrap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7A8A"/>
                <w:sz w:val="19"/>
                <w:szCs w:val="19"/>
              </w:rPr>
              <w:t xml:space="preserve">Tools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VS Code, IntelliJ IDEA, Jupyter Notebook, MySQL, MS Office, Adobe Photoshop, Adobe Illustrator, Canva</w:t>
            </w:r>
          </w:p>
        </w:tc>
      </w:tr>
    </w:tbl>
    <w:p>
      <w:pPr>
        <w:pBdr>
          <w:bottom w:val="single" w:color="1A7A8A" w:sz="8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A7A8A"/>
          <w:sz w:val="22"/>
          <w:szCs w:val="22"/>
        </w:rPr>
        <w:t xml:space="preserve">LANGUAGES</w:t>
      </w:r>
    </w:p>
    <w:p>
      <w:pPr>
        <w:spacing w:after="60" w:before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1A7A8A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Persian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vc6no3u9maujt4qqqub" Type="http://schemas.openxmlformats.org/officeDocument/2006/relationships/hyperlink" Target="https://www.linkedin.com/in/naikbakht-zahir-9802602b4/" TargetMode="External"/><Relationship Id="rIdg_sxwx96j2bbry4oqbehg" Type="http://schemas.openxmlformats.org/officeDocument/2006/relationships/hyperlink" Target="https://github.com/Naikbakht-zahir" TargetMode="External"/><Relationship Id="rIdlg_gqetvzxhrpc0uuwd8h" Type="http://schemas.openxmlformats.org/officeDocument/2006/relationships/hyperlink" Target="https://naikbakht-zahir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2026-05-13T16:06:09.540Z</dcterms:created>
  <dcterms:modified xsi:type="dcterms:W3CDTF">2026-05-13T16:06:09.540Z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