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CC097C2" wp14:paraId="5C1A07E2" wp14:textId="6BA97D1C">
      <w:pPr>
        <w:pStyle w:val="Title"/>
        <w:jc w:val="center"/>
        <w:rPr>
          <w:rFonts w:ascii="Arial" w:hAnsi="Arial" w:eastAsia="Arial" w:cs="Arial"/>
          <w:noProof w:val="0"/>
          <w:lang w:val="es-ES"/>
        </w:rPr>
      </w:pPr>
      <w:r w:rsidRPr="5CC097C2" w:rsidR="7BD38662">
        <w:rPr>
          <w:rFonts w:ascii="Arial" w:hAnsi="Arial" w:eastAsia="Arial" w:cs="Arial"/>
          <w:noProof w:val="0"/>
          <w:lang w:val="es-ES"/>
        </w:rPr>
        <w:t xml:space="preserve">Pruebas Unitarias - </w:t>
      </w:r>
      <w:r w:rsidRPr="5CC097C2" w:rsidR="7BD38662">
        <w:rPr>
          <w:rFonts w:ascii="Arial" w:hAnsi="Arial" w:eastAsia="Arial" w:cs="Arial"/>
          <w:noProof w:val="0"/>
          <w:lang w:val="es-ES"/>
        </w:rPr>
        <w:t>Task</w:t>
      </w:r>
      <w:r w:rsidRPr="5CC097C2" w:rsidR="7BD38662">
        <w:rPr>
          <w:rFonts w:ascii="Arial" w:hAnsi="Arial" w:eastAsia="Arial" w:cs="Arial"/>
          <w:noProof w:val="0"/>
          <w:lang w:val="es-ES"/>
        </w:rPr>
        <w:t xml:space="preserve"> </w:t>
      </w:r>
      <w:r w:rsidRPr="5CC097C2" w:rsidR="7BD38662">
        <w:rPr>
          <w:rFonts w:ascii="Arial" w:hAnsi="Arial" w:eastAsia="Arial" w:cs="Arial"/>
          <w:noProof w:val="0"/>
          <w:lang w:val="es-ES"/>
        </w:rPr>
        <w:t>Tracker</w:t>
      </w:r>
    </w:p>
    <w:p w:rsidR="5CC097C2" w:rsidP="5CC097C2" w:rsidRDefault="5CC097C2" w14:paraId="55C786C4" w14:textId="402B0156">
      <w:pPr>
        <w:pStyle w:val="Normal"/>
        <w:rPr>
          <w:noProof w:val="0"/>
          <w:lang w:val="es-ES"/>
        </w:rPr>
      </w:pPr>
    </w:p>
    <w:p w:rsidR="7BD38662" w:rsidRDefault="7BD38662" w14:paraId="5BBAB111" w14:textId="6D068191">
      <w:r w:rsidRPr="5CC097C2" w:rsidR="7BD3866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Pruebas unitarias realizadas sobre el servicio 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TaskService</w:t>
      </w:r>
      <w:r w:rsidRPr="5CC097C2" w:rsidR="7BD3866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de la aplicación </w:t>
      </w:r>
      <w:r w:rsidRPr="5CC097C2" w:rsidR="7BD386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Task</w:t>
      </w:r>
      <w:r w:rsidRPr="5CC097C2" w:rsidR="7BD386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 </w:t>
      </w:r>
      <w:r w:rsidRPr="5CC097C2" w:rsidR="7BD386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Tracker</w:t>
      </w:r>
      <w:r w:rsidRPr="5CC097C2" w:rsidR="7BD3866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. El objetivo es garantizar que la lógica de negocio de las operaciones CRUD sobre las tareas funciona correctamente, usando </w:t>
      </w:r>
      <w:r w:rsidRPr="5CC097C2" w:rsidR="7BD386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JUnit</w:t>
      </w:r>
      <w:r w:rsidRPr="5CC097C2" w:rsidR="7BD386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 xml:space="preserve"> 5</w:t>
      </w:r>
      <w:r w:rsidRPr="5CC097C2" w:rsidR="7BD3866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y </w:t>
      </w:r>
      <w:r w:rsidRPr="5CC097C2" w:rsidR="7BD386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Mockito</w:t>
      </w:r>
      <w:r w:rsidRPr="5CC097C2" w:rsidR="7BD38662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</w:p>
    <w:p w:rsidR="5CC097C2" w:rsidP="5CC097C2" w:rsidRDefault="5CC097C2" w14:paraId="2FB20F3B" w14:textId="7F41B954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BD38662" w:rsidP="5CC097C2" w:rsidRDefault="7BD38662" w14:paraId="121C4BDC" w14:textId="5D1B571C">
      <w:pPr>
        <w:rPr>
          <w:rFonts w:ascii="Arial" w:hAnsi="Arial" w:eastAsia="Arial" w:cs="Arial"/>
          <w:noProof w:val="0"/>
          <w:sz w:val="32"/>
          <w:szCs w:val="32"/>
          <w:lang w:val="es-ES"/>
        </w:rPr>
      </w:pPr>
      <w:r w:rsidRPr="5CC097C2" w:rsidR="7BD38662">
        <w:rPr>
          <w:rFonts w:ascii="Arial" w:hAnsi="Arial" w:eastAsia="Arial" w:cs="Arial"/>
          <w:noProof w:val="0"/>
          <w:sz w:val="32"/>
          <w:szCs w:val="32"/>
          <w:lang w:val="es-ES"/>
        </w:rPr>
        <w:t>Servicio bajo prueba</w:t>
      </w:r>
    </w:p>
    <w:p w:rsidR="7BD38662" w:rsidP="5CC097C2" w:rsidRDefault="7BD38662" w14:paraId="09A4DD9A" w14:textId="760699DA">
      <w:pPr>
        <w:pStyle w:val="Normal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CC097C2" w:rsidR="7BD386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- Clase:</w:t>
      </w:r>
      <w:r w:rsidRPr="5CC097C2" w:rsidR="7BD3866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5CC097C2" w:rsidR="7BD38662">
        <w:rPr>
          <w:rFonts w:ascii="Arial" w:hAnsi="Arial" w:eastAsia="Arial" w:cs="Arial"/>
          <w:noProof w:val="0"/>
          <w:sz w:val="24"/>
          <w:szCs w:val="24"/>
          <w:lang w:val="es-ES"/>
        </w:rPr>
        <w:t>TaskService</w:t>
      </w:r>
      <w:r>
        <w:br/>
      </w:r>
      <w:r w:rsidRPr="5CC097C2" w:rsidR="7BD386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- Paquete:</w:t>
      </w:r>
      <w:r w:rsidRPr="5CC097C2" w:rsidR="7BD3866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5CC097C2" w:rsidR="7BD38662">
        <w:rPr>
          <w:rFonts w:ascii="Arial" w:hAnsi="Arial" w:eastAsia="Arial" w:cs="Arial"/>
          <w:noProof w:val="0"/>
          <w:sz w:val="24"/>
          <w:szCs w:val="24"/>
          <w:lang w:val="es-ES"/>
        </w:rPr>
        <w:t>com.codes.tasktracker.demo.service</w:t>
      </w:r>
      <w:r>
        <w:br/>
      </w:r>
      <w:r w:rsidRPr="5CC097C2" w:rsidR="7BD3866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- </w:t>
      </w:r>
      <w:r w:rsidRPr="5CC097C2" w:rsidR="7BD3866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Dependencia principal:</w:t>
      </w:r>
      <w:r w:rsidRPr="5CC097C2" w:rsidR="7BD3866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</w:t>
      </w:r>
      <w:r w:rsidRPr="5CC097C2" w:rsidR="7BD38662">
        <w:rPr>
          <w:rFonts w:ascii="Arial" w:hAnsi="Arial" w:eastAsia="Arial" w:cs="Arial"/>
          <w:noProof w:val="0"/>
          <w:sz w:val="24"/>
          <w:szCs w:val="24"/>
          <w:lang w:val="es-ES"/>
        </w:rPr>
        <w:t>TaskRepository</w:t>
      </w:r>
    </w:p>
    <w:p w:rsidR="5CC097C2" w:rsidP="5CC097C2" w:rsidRDefault="5CC097C2" w14:paraId="2E6C1579" w14:textId="2D2F6702">
      <w:pPr>
        <w:pStyle w:val="Normal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7BD38662" w:rsidP="5CC097C2" w:rsidRDefault="7BD38662" w14:paraId="79DBEDC2" w14:textId="5196843B">
      <w:pPr>
        <w:rPr>
          <w:rFonts w:ascii="Arial" w:hAnsi="Arial" w:eastAsia="Arial" w:cs="Arial"/>
          <w:noProof w:val="0"/>
          <w:sz w:val="32"/>
          <w:szCs w:val="32"/>
          <w:lang w:val="es-ES"/>
        </w:rPr>
      </w:pPr>
      <w:r w:rsidRPr="5CC097C2" w:rsidR="7BD38662">
        <w:rPr>
          <w:rFonts w:ascii="Arial" w:hAnsi="Arial" w:eastAsia="Arial" w:cs="Arial"/>
          <w:noProof w:val="0"/>
          <w:sz w:val="32"/>
          <w:szCs w:val="32"/>
          <w:lang w:val="es-ES"/>
        </w:rPr>
        <w:t>Funciones a la que le vamos a realizar la pruebas Unitarias</w:t>
      </w:r>
    </w:p>
    <w:p w:rsidR="7BD38662" w:rsidP="5CC097C2" w:rsidRDefault="7BD38662" w14:paraId="6FB8E041" w14:textId="69B5EC6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createTask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(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String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description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)</w:t>
      </w:r>
    </w:p>
    <w:p w:rsidR="7BD38662" w:rsidP="5CC097C2" w:rsidRDefault="7BD38662" w14:paraId="1E8AC6B3" w14:textId="6A2DE8B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getTask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(UUID id)</w:t>
      </w:r>
    </w:p>
    <w:p w:rsidR="7BD38662" w:rsidP="5CC097C2" w:rsidRDefault="7BD38662" w14:paraId="5456BC97" w14:textId="572A5C5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markTaskCompleted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(UUID id)</w:t>
      </w:r>
    </w:p>
    <w:p w:rsidR="7BD38662" w:rsidP="5CC097C2" w:rsidRDefault="7BD38662" w14:paraId="147EDA64" w14:textId="2B69701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listAllTasks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()</w:t>
      </w:r>
    </w:p>
    <w:p w:rsidR="7BD38662" w:rsidP="5CC097C2" w:rsidRDefault="7BD38662" w14:paraId="6EB0D1E2" w14:textId="0DD40F1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updateTask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(UUID id, 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String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description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, 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Boolean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 xml:space="preserve"> 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completed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)</w:t>
      </w:r>
    </w:p>
    <w:p w:rsidR="7BD38662" w:rsidP="5CC097C2" w:rsidRDefault="7BD38662" w14:paraId="75B08C36" w14:textId="78437DD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deleteTask</w:t>
      </w:r>
      <w:r w:rsidRPr="5CC097C2" w:rsidR="7BD38662">
        <w:rPr>
          <w:rFonts w:ascii="Consolas" w:hAnsi="Consolas" w:eastAsia="Consolas" w:cs="Consolas"/>
          <w:noProof w:val="0"/>
          <w:sz w:val="24"/>
          <w:szCs w:val="24"/>
          <w:lang w:val="es-ES"/>
        </w:rPr>
        <w:t>(UUID id)</w:t>
      </w:r>
    </w:p>
    <w:p w:rsidR="5CC097C2" w:rsidP="5CC097C2" w:rsidRDefault="5CC097C2" w14:paraId="627DB243" w14:textId="29561531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es-ES"/>
        </w:rPr>
      </w:pPr>
    </w:p>
    <w:p w:rsidR="7BD38662" w:rsidP="5CC097C2" w:rsidRDefault="7BD38662" w14:paraId="2F0A8176" w14:textId="6BE92199">
      <w:pPr>
        <w:rPr>
          <w:rFonts w:ascii="Arial" w:hAnsi="Arial" w:eastAsia="Arial" w:cs="Arial"/>
          <w:noProof w:val="0"/>
          <w:sz w:val="32"/>
          <w:szCs w:val="32"/>
          <w:lang w:val="es-ES"/>
        </w:rPr>
      </w:pPr>
      <w:r w:rsidRPr="5CC097C2" w:rsidR="7BD38662">
        <w:rPr>
          <w:rFonts w:ascii="Arial" w:hAnsi="Arial" w:eastAsia="Arial" w:cs="Arial"/>
          <w:noProof w:val="0"/>
          <w:sz w:val="32"/>
          <w:szCs w:val="32"/>
          <w:lang w:val="es-ES"/>
        </w:rPr>
        <w:t xml:space="preserve">Caso de Prueba 1: </w:t>
      </w:r>
      <w:r w:rsidRPr="5CC097C2" w:rsidR="7BD38662">
        <w:rPr>
          <w:rFonts w:ascii="Consolas" w:hAnsi="Consolas" w:eastAsia="Consolas" w:cs="Consolas"/>
          <w:noProof w:val="0"/>
          <w:sz w:val="32"/>
          <w:szCs w:val="32"/>
          <w:lang w:val="es-ES"/>
        </w:rPr>
        <w:t>c</w:t>
      </w:r>
      <w:r w:rsidRPr="5CC097C2" w:rsidR="7BD38662">
        <w:rPr>
          <w:rFonts w:ascii="Consolas" w:hAnsi="Consolas" w:eastAsia="Consolas" w:cs="Consolas"/>
          <w:noProof w:val="0"/>
          <w:sz w:val="32"/>
          <w:szCs w:val="32"/>
          <w:lang w:val="es-ES"/>
        </w:rPr>
        <w:t>reateTask</w:t>
      </w:r>
    </w:p>
    <w:p w:rsidR="0ABBF8F3" w:rsidP="5CC097C2" w:rsidRDefault="0ABBF8F3" w14:paraId="3F552C6D" w14:textId="1DBFF548">
      <w:pPr>
        <w:shd w:val="clear" w:color="auto" w:fill="1E1F22"/>
        <w:spacing w:before="0" w:beforeAutospacing="off" w:after="0" w:afterAutospacing="off"/>
      </w:pPr>
      <w:r w:rsidRPr="5CC097C2" w:rsidR="0ABBF8F3">
        <w:rPr>
          <w:rFonts w:ascii="Consolas" w:hAnsi="Consolas" w:eastAsia="Consolas" w:cs="Consolas"/>
          <w:noProof w:val="0"/>
          <w:color w:val="B3AE60"/>
          <w:sz w:val="32"/>
          <w:szCs w:val="32"/>
          <w:lang w:val="en-US"/>
        </w:rPr>
        <w:t>@Transactional</w:t>
      </w:r>
      <w:r>
        <w:br/>
      </w:r>
      <w:r w:rsidRPr="5CC097C2" w:rsidR="0ABBF8F3">
        <w:rPr>
          <w:rFonts w:ascii="Consolas" w:hAnsi="Consolas" w:eastAsia="Consolas" w:cs="Consolas"/>
          <w:noProof w:val="0"/>
          <w:color w:val="CF8E6D"/>
          <w:sz w:val="32"/>
          <w:szCs w:val="32"/>
          <w:lang w:val="en-US"/>
        </w:rPr>
        <w:t xml:space="preserve">public 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>Task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 xml:space="preserve"> </w:t>
      </w:r>
      <w:r w:rsidRPr="5CC097C2" w:rsidR="0ABBF8F3">
        <w:rPr>
          <w:rFonts w:ascii="Consolas" w:hAnsi="Consolas" w:eastAsia="Consolas" w:cs="Consolas"/>
          <w:noProof w:val="0"/>
          <w:color w:val="56A8F5"/>
          <w:sz w:val="32"/>
          <w:szCs w:val="32"/>
          <w:lang w:val="en-US"/>
        </w:rPr>
        <w:t>createTask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>(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>String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 xml:space="preserve"> 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>description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>) {</w:t>
      </w:r>
      <w:r>
        <w:br/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 xml:space="preserve">    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>Task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 xml:space="preserve"> 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>task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 xml:space="preserve"> = </w:t>
      </w:r>
      <w:r w:rsidRPr="5CC097C2" w:rsidR="0ABBF8F3">
        <w:rPr>
          <w:rFonts w:ascii="Consolas" w:hAnsi="Consolas" w:eastAsia="Consolas" w:cs="Consolas"/>
          <w:noProof w:val="0"/>
          <w:color w:val="CF8E6D"/>
          <w:sz w:val="32"/>
          <w:szCs w:val="32"/>
          <w:lang w:val="en-US"/>
        </w:rPr>
        <w:t xml:space="preserve">new 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>Task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>(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>description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>);</w:t>
      </w:r>
      <w:r>
        <w:br/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 xml:space="preserve">    </w:t>
      </w:r>
      <w:r w:rsidRPr="5CC097C2" w:rsidR="0ABBF8F3">
        <w:rPr>
          <w:rFonts w:ascii="Consolas" w:hAnsi="Consolas" w:eastAsia="Consolas" w:cs="Consolas"/>
          <w:noProof w:val="0"/>
          <w:color w:val="CF8E6D"/>
          <w:sz w:val="32"/>
          <w:szCs w:val="32"/>
          <w:lang w:val="en-US"/>
        </w:rPr>
        <w:t>return</w:t>
      </w:r>
      <w:r w:rsidRPr="5CC097C2" w:rsidR="0ABBF8F3">
        <w:rPr>
          <w:rFonts w:ascii="Consolas" w:hAnsi="Consolas" w:eastAsia="Consolas" w:cs="Consolas"/>
          <w:noProof w:val="0"/>
          <w:color w:val="CF8E6D"/>
          <w:sz w:val="32"/>
          <w:szCs w:val="32"/>
          <w:lang w:val="en-US"/>
        </w:rPr>
        <w:t xml:space="preserve"> </w:t>
      </w:r>
      <w:r w:rsidRPr="5CC097C2" w:rsidR="0ABBF8F3">
        <w:rPr>
          <w:rFonts w:ascii="Consolas" w:hAnsi="Consolas" w:eastAsia="Consolas" w:cs="Consolas"/>
          <w:noProof w:val="0"/>
          <w:color w:val="C77DBB"/>
          <w:sz w:val="32"/>
          <w:szCs w:val="32"/>
          <w:lang w:val="en-US"/>
        </w:rPr>
        <w:t>repository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>.save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>(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>task</w:t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>);</w:t>
      </w:r>
      <w:r>
        <w:br/>
      </w:r>
      <w:r w:rsidRPr="5CC097C2" w:rsidR="0ABBF8F3">
        <w:rPr>
          <w:rFonts w:ascii="Consolas" w:hAnsi="Consolas" w:eastAsia="Consolas" w:cs="Consolas"/>
          <w:noProof w:val="0"/>
          <w:color w:val="BCBEC4"/>
          <w:sz w:val="32"/>
          <w:szCs w:val="32"/>
          <w:lang w:val="en-US"/>
        </w:rPr>
        <w:t>}</w:t>
      </w:r>
    </w:p>
    <w:p w:rsidR="5CC097C2" w:rsidP="5CC097C2" w:rsidRDefault="5CC097C2" w14:paraId="05F73DBD" w14:textId="1E7E7B97">
      <w:pPr>
        <w:rPr>
          <w:rFonts w:ascii="Arial" w:hAnsi="Arial" w:eastAsia="Arial" w:cs="Arial"/>
          <w:noProof w:val="0"/>
          <w:sz w:val="32"/>
          <w:szCs w:val="32"/>
          <w:lang w:val="es-ES"/>
        </w:rPr>
      </w:pPr>
    </w:p>
    <w:p w:rsidR="0ABBF8F3" w:rsidRDefault="0ABBF8F3" w14:paraId="53CE83B4" w14:textId="55497A81">
      <w:r w:rsidRPr="5CC097C2" w:rsidR="0ABBF8F3">
        <w:rPr>
          <w:rFonts w:ascii="Arial" w:hAnsi="Arial" w:eastAsia="Arial" w:cs="Arial"/>
          <w:noProof w:val="0"/>
          <w:sz w:val="32"/>
          <w:szCs w:val="32"/>
          <w:lang w:val="es-ES"/>
        </w:rPr>
        <w:t>Objetivo de la prueba</w:t>
      </w:r>
    </w:p>
    <w:p w:rsidR="0ABBF8F3" w:rsidP="5CC097C2" w:rsidRDefault="0ABBF8F3" w14:paraId="3D636D02" w14:textId="79DB827A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CC097C2" w:rsidR="0ABBF8F3">
        <w:rPr>
          <w:rFonts w:ascii="Arial" w:hAnsi="Arial" w:eastAsia="Arial" w:cs="Arial"/>
          <w:noProof w:val="0"/>
          <w:sz w:val="24"/>
          <w:szCs w:val="24"/>
          <w:lang w:val="es-ES"/>
        </w:rPr>
        <w:t>Verificar que al crear una tarea:</w:t>
      </w:r>
    </w:p>
    <w:p w:rsidR="0ABBF8F3" w:rsidP="5CC097C2" w:rsidRDefault="0ABBF8F3" w14:paraId="6D2856D5" w14:textId="549F1DE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CC097C2" w:rsidR="0ABBF8F3">
        <w:rPr>
          <w:rFonts w:ascii="Arial" w:hAnsi="Arial" w:eastAsia="Arial" w:cs="Arial"/>
          <w:noProof w:val="0"/>
          <w:sz w:val="24"/>
          <w:szCs w:val="24"/>
          <w:lang w:val="es-ES"/>
        </w:rPr>
        <w:t>Se guarda en el repositorio con la descripción proporcionada.</w:t>
      </w:r>
    </w:p>
    <w:p w:rsidR="0ABBF8F3" w:rsidP="5CC097C2" w:rsidRDefault="0ABBF8F3" w14:paraId="5ECF1B82" w14:textId="37F2DE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CC097C2" w:rsidR="0ABBF8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La tarea se marca como </w:t>
      </w:r>
      <w:r w:rsidRPr="5CC097C2" w:rsidR="0ABBF8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no completada (</w:t>
      </w:r>
      <w:r w:rsidRPr="5CC097C2" w:rsidR="0ABBF8F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s-ES"/>
        </w:rPr>
        <w:t>completed=false</w:t>
      </w:r>
      <w:r w:rsidRPr="5CC097C2" w:rsidR="0ABBF8F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es-ES"/>
        </w:rPr>
        <w:t>)</w:t>
      </w:r>
      <w:r w:rsidRPr="5CC097C2" w:rsidR="0ABBF8F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por defecto.</w:t>
      </w:r>
    </w:p>
    <w:p w:rsidR="0ABBF8F3" w:rsidP="5CC097C2" w:rsidRDefault="0ABBF8F3" w14:paraId="37F9732A" w14:textId="34FC300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CC097C2" w:rsidR="0ABBF8F3">
        <w:rPr>
          <w:rFonts w:ascii="Arial" w:hAnsi="Arial" w:eastAsia="Arial" w:cs="Arial"/>
          <w:noProof w:val="0"/>
          <w:sz w:val="24"/>
          <w:szCs w:val="24"/>
          <w:lang w:val="es-ES"/>
        </w:rPr>
        <w:t>El objeto devuelto por el servicio contiene esos mismos valores.</w:t>
      </w:r>
    </w:p>
    <w:p w:rsidR="0ABBF8F3" w:rsidP="5CC097C2" w:rsidRDefault="0ABBF8F3" w14:paraId="4D51D067" w14:textId="2A01D944">
      <w:pPr>
        <w:rPr>
          <w:rFonts w:ascii="Arial" w:hAnsi="Arial" w:eastAsia="Arial" w:cs="Arial"/>
          <w:noProof w:val="0"/>
          <w:sz w:val="32"/>
          <w:szCs w:val="32"/>
          <w:lang w:val="es-ES"/>
        </w:rPr>
      </w:pPr>
      <w:r w:rsidRPr="5CC097C2" w:rsidR="0ABBF8F3">
        <w:rPr>
          <w:rFonts w:ascii="Arial" w:hAnsi="Arial" w:eastAsia="Arial" w:cs="Arial"/>
          <w:noProof w:val="0"/>
          <w:sz w:val="32"/>
          <w:szCs w:val="32"/>
          <w:lang w:val="es-ES"/>
        </w:rPr>
        <w:t xml:space="preserve">Implementación </w:t>
      </w:r>
      <w:r w:rsidRPr="5CC097C2" w:rsidR="0ABBF8F3">
        <w:rPr>
          <w:rFonts w:ascii="Arial" w:hAnsi="Arial" w:eastAsia="Arial" w:cs="Arial"/>
          <w:noProof w:val="0"/>
          <w:sz w:val="32"/>
          <w:szCs w:val="32"/>
          <w:lang w:val="es-ES"/>
        </w:rPr>
        <w:t>del test</w:t>
      </w:r>
    </w:p>
    <w:p w:rsidR="773D6400" w:rsidP="5CC097C2" w:rsidRDefault="773D6400" w14:paraId="411D1F01" w14:textId="76F1BAF0">
      <w:pPr>
        <w:shd w:val="clear" w:color="auto" w:fill="1E1F22"/>
        <w:spacing w:before="0" w:beforeAutospacing="off" w:after="0" w:afterAutospacing="off"/>
      </w:pPr>
      <w:r w:rsidRPr="5CC097C2" w:rsidR="773D6400">
        <w:rPr>
          <w:rFonts w:ascii="Consolas" w:hAnsi="Consolas" w:eastAsia="Consolas" w:cs="Consolas"/>
          <w:noProof w:val="0"/>
          <w:color w:val="B3AE60"/>
          <w:sz w:val="24"/>
          <w:szCs w:val="24"/>
          <w:lang w:val="es-ES"/>
        </w:rPr>
        <w:t>@Test</w:t>
      </w:r>
      <w:r>
        <w:br/>
      </w:r>
      <w:r w:rsidRPr="5CC097C2" w:rsidR="773D6400">
        <w:rPr>
          <w:rFonts w:ascii="Consolas" w:hAnsi="Consolas" w:eastAsia="Consolas" w:cs="Consolas"/>
          <w:noProof w:val="0"/>
          <w:color w:val="CF8E6D"/>
          <w:sz w:val="24"/>
          <w:szCs w:val="24"/>
          <w:lang w:val="es-ES"/>
        </w:rPr>
        <w:t xml:space="preserve">void </w:t>
      </w:r>
      <w:r w:rsidRPr="5CC097C2" w:rsidR="773D6400">
        <w:rPr>
          <w:rFonts w:ascii="Consolas" w:hAnsi="Consolas" w:eastAsia="Consolas" w:cs="Consolas"/>
          <w:noProof w:val="0"/>
          <w:color w:val="56A8F5"/>
          <w:sz w:val="24"/>
          <w:szCs w:val="24"/>
          <w:lang w:val="es-ES"/>
        </w:rPr>
        <w:t>createTask_createsAndSavesWithDefaults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() {</w:t>
      </w:r>
      <w:r>
        <w:br/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</w:t>
      </w:r>
      <w:r w:rsidRPr="5CC097C2" w:rsidR="773D6400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>// Arrange: devolvemos el mismo objeto que recibe el repository</w:t>
      </w:r>
      <w:r>
        <w:br/>
      </w:r>
      <w:r w:rsidRPr="5CC097C2" w:rsidR="773D6400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 xml:space="preserve">    </w:t>
      </w:r>
      <w:r w:rsidRPr="5CC097C2" w:rsidR="773D6400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when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</w:t>
      </w:r>
      <w:r w:rsidRPr="5CC097C2" w:rsidR="773D6400">
        <w:rPr>
          <w:rFonts w:ascii="Consolas" w:hAnsi="Consolas" w:eastAsia="Consolas" w:cs="Consolas"/>
          <w:noProof w:val="0"/>
          <w:color w:val="C77DBB"/>
          <w:sz w:val="24"/>
          <w:szCs w:val="24"/>
          <w:lang w:val="es-ES"/>
        </w:rPr>
        <w:t>repository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.save(</w:t>
      </w:r>
      <w:r w:rsidRPr="5CC097C2" w:rsidR="773D6400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any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(Task.</w:t>
      </w:r>
      <w:r w:rsidRPr="5CC097C2" w:rsidR="773D6400">
        <w:rPr>
          <w:rFonts w:ascii="Consolas" w:hAnsi="Consolas" w:eastAsia="Consolas" w:cs="Consolas"/>
          <w:noProof w:val="0"/>
          <w:color w:val="CF8E6D"/>
          <w:sz w:val="24"/>
          <w:szCs w:val="24"/>
          <w:lang w:val="es-ES"/>
        </w:rPr>
        <w:t>class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))).thenAnswer(inv -&gt; inv.getArgument(</w:t>
      </w:r>
      <w:r w:rsidRPr="5CC097C2" w:rsidR="773D6400">
        <w:rPr>
          <w:rFonts w:ascii="Consolas" w:hAnsi="Consolas" w:eastAsia="Consolas" w:cs="Consolas"/>
          <w:noProof w:val="0"/>
          <w:color w:val="2AACB8"/>
          <w:sz w:val="24"/>
          <w:szCs w:val="24"/>
          <w:lang w:val="es-ES"/>
        </w:rPr>
        <w:t>0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));</w:t>
      </w:r>
      <w:r>
        <w:br/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</w:t>
      </w:r>
      <w:r>
        <w:br/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Task result = </w:t>
      </w:r>
      <w:r w:rsidRPr="5CC097C2" w:rsidR="773D6400">
        <w:rPr>
          <w:rFonts w:ascii="Consolas" w:hAnsi="Consolas" w:eastAsia="Consolas" w:cs="Consolas"/>
          <w:noProof w:val="0"/>
          <w:color w:val="C77DBB"/>
          <w:sz w:val="24"/>
          <w:szCs w:val="24"/>
          <w:lang w:val="es-ES"/>
        </w:rPr>
        <w:t>service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.createTask(</w:t>
      </w:r>
      <w:r w:rsidRPr="5CC097C2" w:rsidR="773D6400">
        <w:rPr>
          <w:rFonts w:ascii="Consolas" w:hAnsi="Consolas" w:eastAsia="Consolas" w:cs="Consolas"/>
          <w:noProof w:val="0"/>
          <w:color w:val="6AAB73"/>
          <w:sz w:val="24"/>
          <w:szCs w:val="24"/>
          <w:lang w:val="es-ES"/>
        </w:rPr>
        <w:t>"Primera tarea"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);</w:t>
      </w:r>
      <w:r>
        <w:br/>
      </w:r>
      <w:r>
        <w:br/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</w:t>
      </w:r>
      <w:r w:rsidRPr="5CC097C2" w:rsidR="773D6400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>// Assert: se guardó con la descripción y completed=false</w:t>
      </w:r>
      <w:r>
        <w:br/>
      </w:r>
      <w:r w:rsidRPr="5CC097C2" w:rsidR="773D6400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 xml:space="preserve">    </w:t>
      </w:r>
      <w:r w:rsidRPr="5CC097C2" w:rsidR="773D6400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verify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</w:t>
      </w:r>
      <w:r w:rsidRPr="5CC097C2" w:rsidR="773D6400">
        <w:rPr>
          <w:rFonts w:ascii="Consolas" w:hAnsi="Consolas" w:eastAsia="Consolas" w:cs="Consolas"/>
          <w:noProof w:val="0"/>
          <w:color w:val="C77DBB"/>
          <w:sz w:val="24"/>
          <w:szCs w:val="24"/>
          <w:lang w:val="es-ES"/>
        </w:rPr>
        <w:t>repository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).save(</w:t>
      </w:r>
      <w:r w:rsidRPr="5CC097C2" w:rsidR="773D6400">
        <w:rPr>
          <w:rFonts w:ascii="Consolas" w:hAnsi="Consolas" w:eastAsia="Consolas" w:cs="Consolas"/>
          <w:noProof w:val="0"/>
          <w:color w:val="C77DBB"/>
          <w:sz w:val="24"/>
          <w:szCs w:val="24"/>
          <w:lang w:val="es-ES"/>
        </w:rPr>
        <w:t>taskCaptor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.capture());</w:t>
      </w:r>
      <w:r>
        <w:br/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Task saved = </w:t>
      </w:r>
      <w:r w:rsidRPr="5CC097C2" w:rsidR="773D6400">
        <w:rPr>
          <w:rFonts w:ascii="Consolas" w:hAnsi="Consolas" w:eastAsia="Consolas" w:cs="Consolas"/>
          <w:noProof w:val="0"/>
          <w:color w:val="C77DBB"/>
          <w:sz w:val="24"/>
          <w:szCs w:val="24"/>
          <w:lang w:val="es-ES"/>
        </w:rPr>
        <w:t>taskCaptor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.getValue();</w:t>
      </w:r>
      <w:r>
        <w:br/>
      </w:r>
      <w:r>
        <w:br/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</w:t>
      </w:r>
      <w:r w:rsidRPr="5CC097C2" w:rsidR="773D6400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assertThat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(saved.getDescription()).isEqualTo(</w:t>
      </w:r>
      <w:r w:rsidRPr="5CC097C2" w:rsidR="773D6400">
        <w:rPr>
          <w:rFonts w:ascii="Consolas" w:hAnsi="Consolas" w:eastAsia="Consolas" w:cs="Consolas"/>
          <w:noProof w:val="0"/>
          <w:color w:val="6AAB73"/>
          <w:sz w:val="24"/>
          <w:szCs w:val="24"/>
          <w:lang w:val="es-ES"/>
        </w:rPr>
        <w:t>"Primera tarea"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);</w:t>
      </w:r>
      <w:r>
        <w:br/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</w:t>
      </w:r>
      <w:r w:rsidRPr="5CC097C2" w:rsidR="773D6400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assertThat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(saved.isCompleted()).isFalse();</w:t>
      </w:r>
      <w:r>
        <w:br/>
      </w:r>
      <w:r>
        <w:br/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</w:t>
      </w:r>
      <w:r w:rsidRPr="5CC097C2" w:rsidR="773D6400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>// El resultado que devuelve el servicio coincide</w:t>
      </w:r>
      <w:r>
        <w:br/>
      </w:r>
      <w:r w:rsidRPr="5CC097C2" w:rsidR="773D6400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 xml:space="preserve">    </w:t>
      </w:r>
      <w:r w:rsidRPr="5CC097C2" w:rsidR="773D6400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assertThat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(result.getDescription()).isEqualTo(</w:t>
      </w:r>
      <w:r w:rsidRPr="5CC097C2" w:rsidR="773D6400">
        <w:rPr>
          <w:rFonts w:ascii="Consolas" w:hAnsi="Consolas" w:eastAsia="Consolas" w:cs="Consolas"/>
          <w:noProof w:val="0"/>
          <w:color w:val="6AAB73"/>
          <w:sz w:val="24"/>
          <w:szCs w:val="24"/>
          <w:lang w:val="es-ES"/>
        </w:rPr>
        <w:t>"Primera tarea"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);</w:t>
      </w:r>
      <w:r>
        <w:br/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</w:t>
      </w:r>
      <w:r w:rsidRPr="5CC097C2" w:rsidR="773D6400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assertThat</w:t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(result.isCompleted()).isFalse();</w:t>
      </w:r>
      <w:r>
        <w:br/>
      </w:r>
      <w:r w:rsidRPr="5CC097C2" w:rsidR="773D6400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}</w:t>
      </w:r>
    </w:p>
    <w:p w:rsidR="5CC097C2" w:rsidP="5CC097C2" w:rsidRDefault="5CC097C2" w14:paraId="0D3229AE" w14:textId="2CF80943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5CC097C2" w:rsidP="5CC097C2" w:rsidRDefault="5CC097C2" w14:paraId="31D36D44" w14:textId="55952533">
      <w:pPr>
        <w:rPr>
          <w:rFonts w:ascii="Arial" w:hAnsi="Arial" w:eastAsia="Arial" w:cs="Arial"/>
          <w:noProof w:val="0"/>
          <w:sz w:val="32"/>
          <w:szCs w:val="32"/>
          <w:lang w:val="es-ES"/>
        </w:rPr>
      </w:pPr>
    </w:p>
    <w:p w:rsidR="5D2D5233" w:rsidP="5CC097C2" w:rsidRDefault="5D2D5233" w14:paraId="18BB9EA4" w14:textId="00D2CDCA">
      <w:pPr>
        <w:rPr>
          <w:rFonts w:ascii="Arial" w:hAnsi="Arial" w:eastAsia="Arial" w:cs="Arial"/>
          <w:noProof w:val="0"/>
          <w:sz w:val="32"/>
          <w:szCs w:val="32"/>
          <w:lang w:val="es-ES"/>
        </w:rPr>
      </w:pPr>
      <w:r w:rsidRPr="5CC097C2" w:rsidR="5D2D5233">
        <w:rPr>
          <w:rFonts w:ascii="Arial" w:hAnsi="Arial" w:eastAsia="Arial" w:cs="Arial"/>
          <w:noProof w:val="0"/>
          <w:sz w:val="32"/>
          <w:szCs w:val="32"/>
          <w:lang w:val="es-ES"/>
        </w:rPr>
        <w:t>Resultado</w:t>
      </w:r>
    </w:p>
    <w:p w:rsidR="5D2D5233" w:rsidRDefault="5D2D5233" w14:paraId="55F1613A" w14:textId="32485218">
      <w:r w:rsidRPr="5CC097C2" w:rsidR="5D2D5233">
        <w:rPr>
          <w:rFonts w:ascii="Arial" w:hAnsi="Arial" w:eastAsia="Arial" w:cs="Arial"/>
          <w:noProof w:val="0"/>
          <w:sz w:val="24"/>
          <w:szCs w:val="24"/>
          <w:lang w:val="es-ES"/>
        </w:rPr>
        <w:t>Test ejecutado correctamente.</w:t>
      </w:r>
      <w:r>
        <w:br/>
      </w:r>
      <w:r w:rsidRPr="5CC097C2" w:rsidR="5D2D523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La función </w:t>
      </w:r>
      <w:r w:rsidRPr="5CC097C2" w:rsidR="5D2D5233">
        <w:rPr>
          <w:rFonts w:ascii="Consolas" w:hAnsi="Consolas" w:eastAsia="Consolas" w:cs="Consolas"/>
          <w:noProof w:val="0"/>
          <w:sz w:val="24"/>
          <w:szCs w:val="24"/>
          <w:lang w:val="es-ES"/>
        </w:rPr>
        <w:t>createTask</w:t>
      </w:r>
      <w:r w:rsidRPr="5CC097C2" w:rsidR="5D2D523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cumple con lo esperado: guarda la tarea con la descripción dada y </w:t>
      </w:r>
      <w:r w:rsidRPr="5CC097C2" w:rsidR="5D2D5233">
        <w:rPr>
          <w:rFonts w:ascii="Consolas" w:hAnsi="Consolas" w:eastAsia="Consolas" w:cs="Consolas"/>
          <w:noProof w:val="0"/>
          <w:sz w:val="24"/>
          <w:szCs w:val="24"/>
          <w:lang w:val="es-ES"/>
        </w:rPr>
        <w:t>completed</w:t>
      </w:r>
      <w:r w:rsidRPr="5CC097C2" w:rsidR="5D2D5233">
        <w:rPr>
          <w:rFonts w:ascii="Consolas" w:hAnsi="Consolas" w:eastAsia="Consolas" w:cs="Consolas"/>
          <w:noProof w:val="0"/>
          <w:sz w:val="24"/>
          <w:szCs w:val="24"/>
          <w:lang w:val="es-ES"/>
        </w:rPr>
        <w:t>=false</w:t>
      </w:r>
      <w:r w:rsidRPr="5CC097C2" w:rsidR="5D2D5233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por defecto.</w:t>
      </w:r>
    </w:p>
    <w:p w:rsidR="5D2D5233" w:rsidP="5CC097C2" w:rsidRDefault="5D2D5233" w14:paraId="4566A094" w14:textId="690C1AC9">
      <w:pPr>
        <w:rPr>
          <w:rFonts w:ascii="Arial" w:hAnsi="Arial" w:eastAsia="Arial" w:cs="Arial"/>
          <w:noProof w:val="0"/>
          <w:sz w:val="32"/>
          <w:szCs w:val="32"/>
          <w:lang w:val="es-ES"/>
        </w:rPr>
      </w:pPr>
      <w:r w:rsidRPr="5CC097C2" w:rsidR="5D2D5233">
        <w:rPr>
          <w:rFonts w:ascii="Arial" w:hAnsi="Arial" w:eastAsia="Arial" w:cs="Arial"/>
          <w:noProof w:val="0"/>
          <w:sz w:val="32"/>
          <w:szCs w:val="32"/>
          <w:lang w:val="es-ES"/>
        </w:rPr>
        <w:t xml:space="preserve">Comando para correr el </w:t>
      </w:r>
      <w:r w:rsidRPr="5CC097C2" w:rsidR="5D2D5233">
        <w:rPr>
          <w:rFonts w:ascii="Arial" w:hAnsi="Arial" w:eastAsia="Arial" w:cs="Arial"/>
          <w:noProof w:val="0"/>
          <w:sz w:val="32"/>
          <w:szCs w:val="32"/>
          <w:lang w:val="es-ES"/>
        </w:rPr>
        <w:t>test :</w:t>
      </w:r>
      <w:r w:rsidRPr="5CC097C2" w:rsidR="5D2D5233">
        <w:rPr>
          <w:rFonts w:ascii="Arial" w:hAnsi="Arial" w:eastAsia="Arial" w:cs="Arial"/>
          <w:noProof w:val="0"/>
          <w:sz w:val="32"/>
          <w:szCs w:val="32"/>
          <w:lang w:val="es-ES"/>
        </w:rPr>
        <w:t xml:space="preserve"> </w:t>
      </w:r>
      <w:r w:rsidRPr="5CC097C2" w:rsidR="5D2D5233">
        <w:rPr>
          <w:rFonts w:ascii="Arial" w:hAnsi="Arial" w:eastAsia="Arial" w:cs="Arial"/>
          <w:noProof w:val="0"/>
          <w:sz w:val="32"/>
          <w:szCs w:val="32"/>
          <w:lang w:val="es-ES"/>
        </w:rPr>
        <w:t>mvn</w:t>
      </w:r>
      <w:r w:rsidRPr="5CC097C2" w:rsidR="5D2D5233">
        <w:rPr>
          <w:rFonts w:ascii="Arial" w:hAnsi="Arial" w:eastAsia="Arial" w:cs="Arial"/>
          <w:noProof w:val="0"/>
          <w:sz w:val="32"/>
          <w:szCs w:val="32"/>
          <w:lang w:val="es-ES"/>
        </w:rPr>
        <w:t xml:space="preserve"> -</w:t>
      </w:r>
      <w:r w:rsidRPr="5CC097C2" w:rsidR="5D2D5233">
        <w:rPr>
          <w:rFonts w:ascii="Arial" w:hAnsi="Arial" w:eastAsia="Arial" w:cs="Arial"/>
          <w:noProof w:val="0"/>
          <w:sz w:val="32"/>
          <w:szCs w:val="32"/>
          <w:lang w:val="es-ES"/>
        </w:rPr>
        <w:t>Dtest</w:t>
      </w:r>
      <w:r w:rsidRPr="5CC097C2" w:rsidR="5D2D5233">
        <w:rPr>
          <w:rFonts w:ascii="Arial" w:hAnsi="Arial" w:eastAsia="Arial" w:cs="Arial"/>
          <w:noProof w:val="0"/>
          <w:sz w:val="32"/>
          <w:szCs w:val="32"/>
          <w:lang w:val="es-ES"/>
        </w:rPr>
        <w:t>=</w:t>
      </w:r>
      <w:r w:rsidRPr="5CC097C2" w:rsidR="5D2D5233">
        <w:rPr>
          <w:rFonts w:ascii="Arial" w:hAnsi="Arial" w:eastAsia="Arial" w:cs="Arial"/>
          <w:noProof w:val="0"/>
          <w:sz w:val="32"/>
          <w:szCs w:val="32"/>
          <w:lang w:val="es-ES"/>
        </w:rPr>
        <w:t>TaskServiceTest</w:t>
      </w:r>
      <w:r w:rsidRPr="5CC097C2" w:rsidR="5D2D5233">
        <w:rPr>
          <w:rFonts w:ascii="Arial" w:hAnsi="Arial" w:eastAsia="Arial" w:cs="Arial"/>
          <w:noProof w:val="0"/>
          <w:sz w:val="32"/>
          <w:szCs w:val="32"/>
          <w:lang w:val="es-ES"/>
        </w:rPr>
        <w:t xml:space="preserve"> test</w:t>
      </w:r>
    </w:p>
    <w:p w:rsidR="5D2D5233" w:rsidRDefault="5D2D5233" w14:paraId="29A47A63" w14:textId="79C6FF02">
      <w:r w:rsidR="5D2D5233">
        <w:drawing>
          <wp:inline wp14:editId="5624798A" wp14:anchorId="7F1E50CD">
            <wp:extent cx="5724525" cy="2781300"/>
            <wp:effectExtent l="0" t="0" r="0" b="0"/>
            <wp:docPr id="7357521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5752119" name=""/>
                    <pic:cNvPicPr/>
                  </pic:nvPicPr>
                  <pic:blipFill>
                    <a:blip xmlns:r="http://schemas.openxmlformats.org/officeDocument/2006/relationships" r:embed="rId18815392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097C2" w:rsidRDefault="5CC097C2" w14:paraId="1B076176" w14:textId="41169F55"/>
    <w:p w:rsidR="3F9A692B" w:rsidP="5CC097C2" w:rsidRDefault="3F9A692B" w14:paraId="0875DDF9" w14:textId="62DB1053">
      <w:pPr>
        <w:rPr>
          <w:rFonts w:ascii="Aptos" w:hAnsi="Aptos" w:eastAsia="Aptos" w:cs="Aptos"/>
          <w:noProof w:val="0"/>
          <w:sz w:val="32"/>
          <w:szCs w:val="32"/>
          <w:lang w:val="es-ES"/>
        </w:rPr>
      </w:pPr>
      <w:r w:rsidRPr="5CC097C2" w:rsidR="3F9A692B">
        <w:rPr>
          <w:rFonts w:ascii="Aptos" w:hAnsi="Aptos" w:eastAsia="Aptos" w:cs="Aptos"/>
          <w:noProof w:val="0"/>
          <w:sz w:val="32"/>
          <w:szCs w:val="32"/>
          <w:lang w:val="es-ES"/>
        </w:rPr>
        <w:t xml:space="preserve">Caso de Prueba 2: </w:t>
      </w:r>
      <w:r w:rsidRPr="5CC097C2" w:rsidR="3F9A692B">
        <w:rPr>
          <w:rFonts w:ascii="Consolas" w:hAnsi="Consolas" w:eastAsia="Consolas" w:cs="Consolas"/>
          <w:noProof w:val="0"/>
          <w:sz w:val="32"/>
          <w:szCs w:val="32"/>
          <w:lang w:val="es-ES"/>
        </w:rPr>
        <w:t>getTask</w:t>
      </w:r>
      <w:r w:rsidRPr="5CC097C2" w:rsidR="3F9A692B">
        <w:rPr>
          <w:rFonts w:ascii="Aptos" w:hAnsi="Aptos" w:eastAsia="Aptos" w:cs="Aptos"/>
          <w:noProof w:val="0"/>
          <w:sz w:val="32"/>
          <w:szCs w:val="32"/>
          <w:lang w:val="es-ES"/>
        </w:rPr>
        <w:t xml:space="preserve"> cuando no existe la tarea</w:t>
      </w:r>
    </w:p>
    <w:p w:rsidR="3F9A692B" w:rsidP="5CC097C2" w:rsidRDefault="3F9A692B" w14:paraId="6B853A85" w14:textId="75CA1F07">
      <w:pPr>
        <w:shd w:val="clear" w:color="auto" w:fill="1E1F22"/>
        <w:spacing w:before="0" w:beforeAutospacing="off" w:after="0" w:afterAutospacing="off"/>
      </w:pPr>
      <w:r w:rsidRPr="5CC097C2" w:rsidR="3F9A692B">
        <w:rPr>
          <w:rFonts w:ascii="Consolas" w:hAnsi="Consolas" w:eastAsia="Consolas" w:cs="Consolas"/>
          <w:noProof w:val="0"/>
          <w:color w:val="CF8E6D"/>
          <w:sz w:val="32"/>
          <w:szCs w:val="32"/>
          <w:lang w:val="es-ES"/>
        </w:rPr>
        <w:t xml:space="preserve">public </w:t>
      </w:r>
      <w:r w:rsidRPr="5CC097C2" w:rsidR="3F9A692B">
        <w:rPr>
          <w:rFonts w:ascii="Consolas" w:hAnsi="Consolas" w:eastAsia="Consolas" w:cs="Consolas"/>
          <w:noProof w:val="0"/>
          <w:color w:val="BCBEC4"/>
          <w:sz w:val="32"/>
          <w:szCs w:val="32"/>
          <w:lang w:val="es-ES"/>
        </w:rPr>
        <w:t xml:space="preserve">Task </w:t>
      </w:r>
      <w:r w:rsidRPr="5CC097C2" w:rsidR="3F9A692B">
        <w:rPr>
          <w:rFonts w:ascii="Consolas" w:hAnsi="Consolas" w:eastAsia="Consolas" w:cs="Consolas"/>
          <w:noProof w:val="0"/>
          <w:color w:val="56A8F5"/>
          <w:sz w:val="32"/>
          <w:szCs w:val="32"/>
          <w:lang w:val="es-ES"/>
        </w:rPr>
        <w:t>getTask</w:t>
      </w:r>
      <w:r w:rsidRPr="5CC097C2" w:rsidR="3F9A692B">
        <w:rPr>
          <w:rFonts w:ascii="Consolas" w:hAnsi="Consolas" w:eastAsia="Consolas" w:cs="Consolas"/>
          <w:noProof w:val="0"/>
          <w:color w:val="BCBEC4"/>
          <w:sz w:val="32"/>
          <w:szCs w:val="32"/>
          <w:lang w:val="es-ES"/>
        </w:rPr>
        <w:t>(UUID id) {</w:t>
      </w:r>
      <w:r>
        <w:br/>
      </w:r>
      <w:r w:rsidRPr="5CC097C2" w:rsidR="3F9A692B">
        <w:rPr>
          <w:rFonts w:ascii="Consolas" w:hAnsi="Consolas" w:eastAsia="Consolas" w:cs="Consolas"/>
          <w:noProof w:val="0"/>
          <w:color w:val="BCBEC4"/>
          <w:sz w:val="32"/>
          <w:szCs w:val="32"/>
          <w:lang w:val="es-ES"/>
        </w:rPr>
        <w:t xml:space="preserve">    </w:t>
      </w:r>
      <w:r w:rsidRPr="5CC097C2" w:rsidR="3F9A692B">
        <w:rPr>
          <w:rFonts w:ascii="Consolas" w:hAnsi="Consolas" w:eastAsia="Consolas" w:cs="Consolas"/>
          <w:noProof w:val="0"/>
          <w:color w:val="CF8E6D"/>
          <w:sz w:val="32"/>
          <w:szCs w:val="32"/>
          <w:lang w:val="es-ES"/>
        </w:rPr>
        <w:t xml:space="preserve">return </w:t>
      </w:r>
      <w:r w:rsidRPr="5CC097C2" w:rsidR="3F9A692B">
        <w:rPr>
          <w:rFonts w:ascii="Consolas" w:hAnsi="Consolas" w:eastAsia="Consolas" w:cs="Consolas"/>
          <w:noProof w:val="0"/>
          <w:color w:val="C77DBB"/>
          <w:sz w:val="32"/>
          <w:szCs w:val="32"/>
          <w:lang w:val="es-ES"/>
        </w:rPr>
        <w:t>repository</w:t>
      </w:r>
      <w:r w:rsidRPr="5CC097C2" w:rsidR="3F9A692B">
        <w:rPr>
          <w:rFonts w:ascii="Consolas" w:hAnsi="Consolas" w:eastAsia="Consolas" w:cs="Consolas"/>
          <w:noProof w:val="0"/>
          <w:color w:val="BCBEC4"/>
          <w:sz w:val="32"/>
          <w:szCs w:val="32"/>
          <w:lang w:val="es-ES"/>
        </w:rPr>
        <w:t>.findById(id)</w:t>
      </w:r>
      <w:r>
        <w:br/>
      </w:r>
      <w:r w:rsidRPr="5CC097C2" w:rsidR="3F9A692B">
        <w:rPr>
          <w:rFonts w:ascii="Consolas" w:hAnsi="Consolas" w:eastAsia="Consolas" w:cs="Consolas"/>
          <w:noProof w:val="0"/>
          <w:color w:val="BCBEC4"/>
          <w:sz w:val="32"/>
          <w:szCs w:val="32"/>
          <w:lang w:val="es-ES"/>
        </w:rPr>
        <w:t xml:space="preserve">            .orElseThrow(() -&gt; </w:t>
      </w:r>
      <w:r w:rsidRPr="5CC097C2" w:rsidR="3F9A692B">
        <w:rPr>
          <w:rFonts w:ascii="Consolas" w:hAnsi="Consolas" w:eastAsia="Consolas" w:cs="Consolas"/>
          <w:noProof w:val="0"/>
          <w:color w:val="CF8E6D"/>
          <w:sz w:val="32"/>
          <w:szCs w:val="32"/>
          <w:lang w:val="es-ES"/>
        </w:rPr>
        <w:t xml:space="preserve">new </w:t>
      </w:r>
      <w:r w:rsidRPr="5CC097C2" w:rsidR="3F9A692B">
        <w:rPr>
          <w:rFonts w:ascii="Consolas" w:hAnsi="Consolas" w:eastAsia="Consolas" w:cs="Consolas"/>
          <w:noProof w:val="0"/>
          <w:color w:val="BCBEC4"/>
          <w:sz w:val="32"/>
          <w:szCs w:val="32"/>
          <w:lang w:val="es-ES"/>
        </w:rPr>
        <w:t>IllegalArgumentException(</w:t>
      </w:r>
      <w:r w:rsidRPr="5CC097C2" w:rsidR="3F9A692B">
        <w:rPr>
          <w:rFonts w:ascii="Consolas" w:hAnsi="Consolas" w:eastAsia="Consolas" w:cs="Consolas"/>
          <w:noProof w:val="0"/>
          <w:color w:val="6AAB73"/>
          <w:sz w:val="32"/>
          <w:szCs w:val="32"/>
          <w:lang w:val="es-ES"/>
        </w:rPr>
        <w:t xml:space="preserve">"Tarea no encontrada: " </w:t>
      </w:r>
      <w:r w:rsidRPr="5CC097C2" w:rsidR="3F9A692B">
        <w:rPr>
          <w:rFonts w:ascii="Consolas" w:hAnsi="Consolas" w:eastAsia="Consolas" w:cs="Consolas"/>
          <w:noProof w:val="0"/>
          <w:color w:val="BCBEC4"/>
          <w:sz w:val="32"/>
          <w:szCs w:val="32"/>
          <w:lang w:val="es-ES"/>
        </w:rPr>
        <w:t xml:space="preserve">+ </w:t>
      </w:r>
      <w:r w:rsidRPr="5CC097C2" w:rsidR="3F9A692B">
        <w:rPr>
          <w:rFonts w:ascii="Consolas" w:hAnsi="Consolas" w:eastAsia="Consolas" w:cs="Consolas"/>
          <w:noProof w:val="0"/>
          <w:color w:val="C77DBB"/>
          <w:sz w:val="32"/>
          <w:szCs w:val="32"/>
          <w:lang w:val="es-ES"/>
        </w:rPr>
        <w:t>id</w:t>
      </w:r>
      <w:r w:rsidRPr="5CC097C2" w:rsidR="3F9A692B">
        <w:rPr>
          <w:rFonts w:ascii="Consolas" w:hAnsi="Consolas" w:eastAsia="Consolas" w:cs="Consolas"/>
          <w:noProof w:val="0"/>
          <w:color w:val="BCBEC4"/>
          <w:sz w:val="32"/>
          <w:szCs w:val="32"/>
          <w:lang w:val="es-ES"/>
        </w:rPr>
        <w:t>));</w:t>
      </w:r>
      <w:r>
        <w:br/>
      </w:r>
      <w:r w:rsidRPr="5CC097C2" w:rsidR="3F9A692B">
        <w:rPr>
          <w:rFonts w:ascii="Consolas" w:hAnsi="Consolas" w:eastAsia="Consolas" w:cs="Consolas"/>
          <w:noProof w:val="0"/>
          <w:color w:val="BCBEC4"/>
          <w:sz w:val="32"/>
          <w:szCs w:val="32"/>
          <w:lang w:val="es-ES"/>
        </w:rPr>
        <w:t>}</w:t>
      </w:r>
    </w:p>
    <w:p w:rsidR="5CC097C2" w:rsidP="5CC097C2" w:rsidRDefault="5CC097C2" w14:paraId="005513FC" w14:textId="5EB64FE0">
      <w:pPr>
        <w:rPr>
          <w:rFonts w:ascii="Aptos" w:hAnsi="Aptos" w:eastAsia="Aptos" w:cs="Aptos"/>
          <w:noProof w:val="0"/>
          <w:sz w:val="32"/>
          <w:szCs w:val="32"/>
          <w:lang w:val="es-ES"/>
        </w:rPr>
      </w:pPr>
    </w:p>
    <w:p w:rsidR="3F9A692B" w:rsidRDefault="3F9A692B" w14:paraId="4294A3C5" w14:textId="08A1D5AE">
      <w:r w:rsidRPr="5CC097C2" w:rsidR="3F9A692B">
        <w:rPr>
          <w:rFonts w:ascii="Aptos" w:hAnsi="Aptos" w:eastAsia="Aptos" w:cs="Aptos"/>
          <w:noProof w:val="0"/>
          <w:sz w:val="32"/>
          <w:szCs w:val="32"/>
          <w:lang w:val="es-ES"/>
        </w:rPr>
        <w:t>Objetivo de la prueba</w:t>
      </w:r>
    </w:p>
    <w:p w:rsidR="3F9A692B" w:rsidRDefault="3F9A692B" w14:paraId="2EEAB622" w14:textId="617B4A2D">
      <w:r w:rsidRPr="5CC097C2" w:rsidR="3F9A692B">
        <w:rPr>
          <w:rFonts w:ascii="Aptos" w:hAnsi="Aptos" w:eastAsia="Aptos" w:cs="Aptos"/>
          <w:noProof w:val="0"/>
          <w:sz w:val="24"/>
          <w:szCs w:val="24"/>
          <w:lang w:val="es-ES"/>
        </w:rPr>
        <w:t>Verificar que al intentar obtener una tarea que no existe:</w:t>
      </w:r>
    </w:p>
    <w:p w:rsidR="3F9A692B" w:rsidP="5CC097C2" w:rsidRDefault="3F9A692B" w14:paraId="5ECBFF82" w14:textId="5711E74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CC097C2" w:rsidR="3F9A69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servicio lanza una excepción </w:t>
      </w:r>
      <w:r w:rsidRPr="5CC097C2" w:rsidR="3F9A692B">
        <w:rPr>
          <w:rFonts w:ascii="Consolas" w:hAnsi="Consolas" w:eastAsia="Consolas" w:cs="Consolas"/>
          <w:noProof w:val="0"/>
          <w:sz w:val="24"/>
          <w:szCs w:val="24"/>
          <w:lang w:val="es-ES"/>
        </w:rPr>
        <w:t>IllegalArgumentException</w:t>
      </w:r>
      <w:r w:rsidRPr="5CC097C2" w:rsidR="3F9A692B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3F9A692B" w:rsidP="5CC097C2" w:rsidRDefault="3F9A692B" w14:paraId="75AC10A7" w14:textId="75B2D52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CC097C2" w:rsidR="3F9A69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mensaje de error contiene el texto </w:t>
      </w:r>
      <w:r w:rsidRPr="5CC097C2" w:rsidR="3F9A692B">
        <w:rPr>
          <w:rFonts w:ascii="Consolas" w:hAnsi="Consolas" w:eastAsia="Consolas" w:cs="Consolas"/>
          <w:noProof w:val="0"/>
          <w:sz w:val="24"/>
          <w:szCs w:val="24"/>
          <w:lang w:val="es-ES"/>
        </w:rPr>
        <w:t>"Tarea no encontrada"</w:t>
      </w:r>
      <w:r w:rsidRPr="5CC097C2" w:rsidR="3F9A692B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w:rsidR="3F9A692B" w:rsidP="5CC097C2" w:rsidRDefault="3F9A692B" w14:paraId="27BE67F8" w14:textId="0422E8C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CC097C2" w:rsidR="3F9A692B">
        <w:rPr>
          <w:rFonts w:ascii="Aptos" w:hAnsi="Aptos" w:eastAsia="Aptos" w:cs="Aptos"/>
          <w:noProof w:val="0"/>
          <w:sz w:val="24"/>
          <w:szCs w:val="24"/>
          <w:lang w:val="es-ES"/>
        </w:rPr>
        <w:t>Se realiza la llamada al repositorio con el ID correcto.</w:t>
      </w:r>
    </w:p>
    <w:p w:rsidR="3F9A692B" w:rsidRDefault="3F9A692B" w14:paraId="53A017C6" w14:textId="1BBAB6F8">
      <w:r w:rsidRPr="5CC097C2" w:rsidR="3F9A69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Implementación </w:t>
      </w:r>
      <w:r w:rsidRPr="5CC097C2" w:rsidR="3F9A692B">
        <w:rPr>
          <w:rFonts w:ascii="Aptos" w:hAnsi="Aptos" w:eastAsia="Aptos" w:cs="Aptos"/>
          <w:noProof w:val="0"/>
          <w:sz w:val="24"/>
          <w:szCs w:val="24"/>
          <w:lang w:val="es-ES"/>
        </w:rPr>
        <w:t>del test</w:t>
      </w:r>
    </w:p>
    <w:p w:rsidR="3F9A692B" w:rsidP="5CC097C2" w:rsidRDefault="3F9A692B" w14:paraId="1E73FC48" w14:textId="692B64D1">
      <w:pPr>
        <w:shd w:val="clear" w:color="auto" w:fill="1E1F22"/>
        <w:spacing w:before="0" w:beforeAutospacing="off" w:after="0" w:afterAutospacing="off"/>
      </w:pPr>
      <w:r w:rsidRPr="5CC097C2" w:rsidR="3F9A692B">
        <w:rPr>
          <w:rFonts w:ascii="Consolas" w:hAnsi="Consolas" w:eastAsia="Consolas" w:cs="Consolas"/>
          <w:noProof w:val="0"/>
          <w:color w:val="B3AE60"/>
          <w:sz w:val="24"/>
          <w:szCs w:val="24"/>
          <w:lang w:val="es-ES"/>
        </w:rPr>
        <w:t>@Test</w:t>
      </w:r>
      <w:r>
        <w:br/>
      </w:r>
      <w:r w:rsidRPr="5CC097C2" w:rsidR="3F9A692B">
        <w:rPr>
          <w:rFonts w:ascii="Consolas" w:hAnsi="Consolas" w:eastAsia="Consolas" w:cs="Consolas"/>
          <w:noProof w:val="0"/>
          <w:color w:val="CF8E6D"/>
          <w:sz w:val="24"/>
          <w:szCs w:val="24"/>
          <w:lang w:val="es-ES"/>
        </w:rPr>
        <w:t xml:space="preserve">void </w:t>
      </w:r>
      <w:r w:rsidRPr="5CC097C2" w:rsidR="3F9A692B">
        <w:rPr>
          <w:rFonts w:ascii="Consolas" w:hAnsi="Consolas" w:eastAsia="Consolas" w:cs="Consolas"/>
          <w:noProof w:val="0"/>
          <w:color w:val="56A8F5"/>
          <w:sz w:val="24"/>
          <w:szCs w:val="24"/>
          <w:lang w:val="es-ES"/>
        </w:rPr>
        <w:t>getTask_throwsWhenNotFound</w:t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() {</w:t>
      </w:r>
      <w:r>
        <w:br/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</w:t>
      </w:r>
      <w:r w:rsidRPr="5CC097C2" w:rsidR="3F9A692B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>// Preparamos el repositorio para que devuelva vacío (simula que no existe la tarea)</w:t>
      </w:r>
      <w:r>
        <w:br/>
      </w:r>
      <w:r w:rsidRPr="5CC097C2" w:rsidR="3F9A692B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 xml:space="preserve">    </w:t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UUID fakeId = UUID.</w:t>
      </w:r>
      <w:r w:rsidRPr="5CC097C2" w:rsidR="3F9A692B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randomUUID</w:t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();</w:t>
      </w:r>
      <w:r>
        <w:br/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</w:t>
      </w:r>
      <w:r w:rsidRPr="5CC097C2" w:rsidR="3F9A692B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when</w:t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</w:t>
      </w:r>
      <w:r w:rsidRPr="5CC097C2" w:rsidR="3F9A692B">
        <w:rPr>
          <w:rFonts w:ascii="Consolas" w:hAnsi="Consolas" w:eastAsia="Consolas" w:cs="Consolas"/>
          <w:noProof w:val="0"/>
          <w:color w:val="C77DBB"/>
          <w:sz w:val="24"/>
          <w:szCs w:val="24"/>
          <w:lang w:val="es-ES"/>
        </w:rPr>
        <w:t>repository</w:t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.findById(fakeId)).thenReturn(Optional.</w:t>
      </w:r>
      <w:r w:rsidRPr="5CC097C2" w:rsidR="3F9A692B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empty</w:t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());</w:t>
      </w:r>
      <w:r>
        <w:br/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</w:t>
      </w:r>
      <w:r>
        <w:br/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</w:t>
      </w:r>
      <w:r w:rsidRPr="5CC097C2" w:rsidR="3F9A692B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>// Aquí esperamos que el servicio lance una IllegalArgumentException</w:t>
      </w:r>
      <w:r>
        <w:br/>
      </w:r>
      <w:r w:rsidRPr="5CC097C2" w:rsidR="3F9A692B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 xml:space="preserve">    </w:t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Exception ex = </w:t>
      </w:r>
      <w:r w:rsidRPr="5CC097C2" w:rsidR="3F9A692B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assertThrows</w:t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(IllegalArgumentException.</w:t>
      </w:r>
      <w:r w:rsidRPr="5CC097C2" w:rsidR="3F9A692B">
        <w:rPr>
          <w:rFonts w:ascii="Consolas" w:hAnsi="Consolas" w:eastAsia="Consolas" w:cs="Consolas"/>
          <w:noProof w:val="0"/>
          <w:color w:val="CF8E6D"/>
          <w:sz w:val="24"/>
          <w:szCs w:val="24"/>
          <w:lang w:val="es-ES"/>
        </w:rPr>
        <w:t>class</w:t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, () -&gt; {</w:t>
      </w:r>
      <w:r>
        <w:br/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    </w:t>
      </w:r>
      <w:r w:rsidRPr="5CC097C2" w:rsidR="3F9A692B">
        <w:rPr>
          <w:rFonts w:ascii="Consolas" w:hAnsi="Consolas" w:eastAsia="Consolas" w:cs="Consolas"/>
          <w:noProof w:val="0"/>
          <w:color w:val="C77DBB"/>
          <w:sz w:val="24"/>
          <w:szCs w:val="24"/>
          <w:lang w:val="es-ES"/>
        </w:rPr>
        <w:t>service</w:t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.getTask(</w:t>
      </w:r>
      <w:r w:rsidRPr="5CC097C2" w:rsidR="3F9A692B">
        <w:rPr>
          <w:rFonts w:ascii="Consolas" w:hAnsi="Consolas" w:eastAsia="Consolas" w:cs="Consolas"/>
          <w:noProof w:val="0"/>
          <w:color w:val="C77DBB"/>
          <w:sz w:val="24"/>
          <w:szCs w:val="24"/>
          <w:lang w:val="es-ES"/>
        </w:rPr>
        <w:t>fakeId</w:t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);</w:t>
      </w:r>
      <w:r>
        <w:br/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});</w:t>
      </w:r>
      <w:r>
        <w:br/>
      </w:r>
      <w:r>
        <w:br/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</w:t>
      </w:r>
      <w:r w:rsidRPr="5CC097C2" w:rsidR="3F9A692B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>// Verificamos que el mensaje de la excepción contiene el texto esperado</w:t>
      </w:r>
      <w:r>
        <w:br/>
      </w:r>
      <w:r w:rsidRPr="5CC097C2" w:rsidR="3F9A692B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 xml:space="preserve">    </w:t>
      </w:r>
      <w:r w:rsidRPr="5CC097C2" w:rsidR="3F9A692B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assertThat</w:t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(ex.getMessage()).contains(</w:t>
      </w:r>
      <w:r w:rsidRPr="5CC097C2" w:rsidR="3F9A692B">
        <w:rPr>
          <w:rFonts w:ascii="Consolas" w:hAnsi="Consolas" w:eastAsia="Consolas" w:cs="Consolas"/>
          <w:noProof w:val="0"/>
          <w:color w:val="6AAB73"/>
          <w:sz w:val="24"/>
          <w:szCs w:val="24"/>
          <w:lang w:val="es-ES"/>
        </w:rPr>
        <w:t>"Tarea no encontrada"</w:t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);</w:t>
      </w:r>
      <w:r>
        <w:br/>
      </w:r>
      <w:r>
        <w:br/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</w:t>
      </w:r>
      <w:r w:rsidRPr="5CC097C2" w:rsidR="3F9A692B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>// Verificamos que el repositorio fue llamado con el ID correcto</w:t>
      </w:r>
      <w:r>
        <w:br/>
      </w:r>
      <w:r w:rsidRPr="5CC097C2" w:rsidR="3F9A692B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 xml:space="preserve">    </w:t>
      </w:r>
      <w:r w:rsidRPr="5CC097C2" w:rsidR="3F9A692B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verify</w:t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</w:t>
      </w:r>
      <w:r w:rsidRPr="5CC097C2" w:rsidR="3F9A692B">
        <w:rPr>
          <w:rFonts w:ascii="Consolas" w:hAnsi="Consolas" w:eastAsia="Consolas" w:cs="Consolas"/>
          <w:noProof w:val="0"/>
          <w:color w:val="C77DBB"/>
          <w:sz w:val="24"/>
          <w:szCs w:val="24"/>
          <w:lang w:val="es-ES"/>
        </w:rPr>
        <w:t>repository</w:t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).findById(fakeId);</w:t>
      </w:r>
      <w:r>
        <w:br/>
      </w:r>
      <w:r w:rsidRPr="5CC097C2" w:rsidR="3F9A692B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}</w:t>
      </w:r>
    </w:p>
    <w:p w:rsidR="5CC097C2" w:rsidP="5CC097C2" w:rsidRDefault="5CC097C2" w14:paraId="20CD9EA2" w14:textId="3EFFA1A7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3F9A692B" w:rsidP="5CC097C2" w:rsidRDefault="3F9A692B" w14:paraId="6C041AFF" w14:textId="49CE0796">
      <w:pPr>
        <w:rPr>
          <w:rFonts w:ascii="Aptos" w:hAnsi="Aptos" w:eastAsia="Aptos" w:cs="Aptos"/>
          <w:noProof w:val="0"/>
          <w:sz w:val="32"/>
          <w:szCs w:val="32"/>
          <w:lang w:val="es-ES"/>
        </w:rPr>
      </w:pPr>
      <w:r w:rsidRPr="5CC097C2" w:rsidR="3F9A692B">
        <w:rPr>
          <w:rFonts w:ascii="Aptos" w:hAnsi="Aptos" w:eastAsia="Aptos" w:cs="Aptos"/>
          <w:noProof w:val="0"/>
          <w:sz w:val="32"/>
          <w:szCs w:val="32"/>
          <w:lang w:val="es-ES"/>
        </w:rPr>
        <w:t>Resultado</w:t>
      </w:r>
    </w:p>
    <w:p w:rsidR="3F9A692B" w:rsidP="5CC097C2" w:rsidRDefault="3F9A692B" w14:paraId="2FBE047A" w14:textId="531BBE1D">
      <w:pPr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CC097C2" w:rsidR="3F9A692B">
        <w:rPr>
          <w:rFonts w:ascii="Aptos" w:hAnsi="Aptos" w:eastAsia="Aptos" w:cs="Aptos"/>
          <w:noProof w:val="0"/>
          <w:sz w:val="24"/>
          <w:szCs w:val="24"/>
          <w:lang w:val="es-ES"/>
        </w:rPr>
        <w:t>Test ejecutado correctamente.</w:t>
      </w:r>
      <w:r>
        <w:br/>
      </w:r>
      <w:r w:rsidRPr="5CC097C2" w:rsidR="3F9A69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La función </w:t>
      </w:r>
      <w:r w:rsidRPr="5CC097C2" w:rsidR="3F9A692B">
        <w:rPr>
          <w:rFonts w:ascii="Consolas" w:hAnsi="Consolas" w:eastAsia="Consolas" w:cs="Consolas"/>
          <w:noProof w:val="0"/>
          <w:sz w:val="24"/>
          <w:szCs w:val="24"/>
          <w:lang w:val="es-ES"/>
        </w:rPr>
        <w:t>getTask</w:t>
      </w:r>
      <w:r w:rsidRPr="5CC097C2" w:rsidR="3F9A692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lanza la excepción esperada cuando el ID no existe en el repositorio.</w:t>
      </w:r>
    </w:p>
    <w:p w:rsidR="3F9A692B" w:rsidRDefault="3F9A692B" w14:paraId="301A300F" w14:textId="24AD7057">
      <w:r w:rsidR="3F9A692B">
        <w:drawing>
          <wp:inline wp14:editId="365AB48E" wp14:anchorId="1DE07442">
            <wp:extent cx="5724525" cy="2809875"/>
            <wp:effectExtent l="0" t="0" r="0" b="0"/>
            <wp:docPr id="2733854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3385494" name=""/>
                    <pic:cNvPicPr/>
                  </pic:nvPicPr>
                  <pic:blipFill>
                    <a:blip xmlns:r="http://schemas.openxmlformats.org/officeDocument/2006/relationships" r:embed="rId18635688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097C2" w:rsidRDefault="5CC097C2" w14:paraId="52B406CB" w14:textId="54EA7A6E"/>
    <w:p w:rsidR="5CC097C2" w:rsidRDefault="5CC097C2" w14:paraId="45A884CB" w14:textId="64B79899"/>
    <w:p w:rsidR="753ABFE2" w:rsidP="5CC097C2" w:rsidRDefault="753ABFE2" w14:paraId="25553C69" w14:textId="55AC8C37">
      <w:pPr>
        <w:rPr>
          <w:rFonts w:ascii="Aptos" w:hAnsi="Aptos" w:eastAsia="Aptos" w:cs="Aptos"/>
          <w:noProof w:val="0"/>
          <w:sz w:val="32"/>
          <w:szCs w:val="32"/>
          <w:lang w:val="es-ES"/>
        </w:rPr>
      </w:pPr>
      <w:r w:rsidRPr="5CC097C2" w:rsidR="753ABFE2">
        <w:rPr>
          <w:rFonts w:ascii="Aptos" w:hAnsi="Aptos" w:eastAsia="Aptos" w:cs="Aptos"/>
          <w:noProof w:val="0"/>
          <w:sz w:val="32"/>
          <w:szCs w:val="32"/>
          <w:lang w:val="es-ES"/>
        </w:rPr>
        <w:t xml:space="preserve">Caso de Prueba 3: </w:t>
      </w:r>
      <w:r w:rsidRPr="5CC097C2" w:rsidR="753ABFE2">
        <w:rPr>
          <w:rFonts w:ascii="Consolas" w:hAnsi="Consolas" w:eastAsia="Consolas" w:cs="Consolas"/>
          <w:noProof w:val="0"/>
          <w:sz w:val="32"/>
          <w:szCs w:val="32"/>
          <w:lang w:val="es-ES"/>
        </w:rPr>
        <w:t>markTaskCompleted</w:t>
      </w:r>
    </w:p>
    <w:p w:rsidR="753ABFE2" w:rsidP="5CC097C2" w:rsidRDefault="753ABFE2" w14:paraId="6A13E979" w14:textId="582DA678">
      <w:pPr>
        <w:shd w:val="clear" w:color="auto" w:fill="1E1F22"/>
        <w:spacing w:before="0" w:beforeAutospacing="off" w:after="0" w:afterAutospacing="off"/>
      </w:pPr>
      <w:r w:rsidRPr="5CC097C2" w:rsidR="753ABFE2">
        <w:rPr>
          <w:rFonts w:ascii="Consolas" w:hAnsi="Consolas" w:eastAsia="Consolas" w:cs="Consolas"/>
          <w:noProof w:val="0"/>
          <w:color w:val="7A7E85"/>
          <w:sz w:val="32"/>
          <w:szCs w:val="32"/>
          <w:lang w:val="es-ES"/>
        </w:rPr>
        <w:t>// --- Mé</w:t>
      </w:r>
      <w:r w:rsidRPr="5CC097C2" w:rsidR="753ABFE2">
        <w:rPr>
          <w:rFonts w:ascii="Consolas" w:hAnsi="Consolas" w:eastAsia="Consolas" w:cs="Consolas"/>
          <w:i w:val="1"/>
          <w:iCs w:val="1"/>
          <w:noProof w:val="0"/>
          <w:color w:val="8BB33D"/>
          <w:sz w:val="32"/>
          <w:szCs w:val="32"/>
          <w:lang w:val="es-ES"/>
        </w:rPr>
        <w:t>todo para ejemplo de marca completada ---</w:t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B3AE60"/>
          <w:sz w:val="32"/>
          <w:szCs w:val="32"/>
          <w:lang w:val="es-ES"/>
        </w:rPr>
        <w:t>@Transactional</w:t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CF8E6D"/>
          <w:sz w:val="32"/>
          <w:szCs w:val="32"/>
          <w:lang w:val="es-ES"/>
        </w:rPr>
        <w:t xml:space="preserve">public void </w:t>
      </w:r>
      <w:r w:rsidRPr="5CC097C2" w:rsidR="753ABFE2">
        <w:rPr>
          <w:rFonts w:ascii="Consolas" w:hAnsi="Consolas" w:eastAsia="Consolas" w:cs="Consolas"/>
          <w:noProof w:val="0"/>
          <w:color w:val="56A8F5"/>
          <w:sz w:val="32"/>
          <w:szCs w:val="32"/>
          <w:lang w:val="es-ES"/>
        </w:rPr>
        <w:t>markTaskCompleted</w:t>
      </w:r>
      <w:r w:rsidRPr="5CC097C2" w:rsidR="753ABFE2">
        <w:rPr>
          <w:rFonts w:ascii="Consolas" w:hAnsi="Consolas" w:eastAsia="Consolas" w:cs="Consolas"/>
          <w:noProof w:val="0"/>
          <w:color w:val="BCBEC4"/>
          <w:sz w:val="32"/>
          <w:szCs w:val="32"/>
          <w:lang w:val="es-ES"/>
        </w:rPr>
        <w:t>(UUID id) {</w:t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BCBEC4"/>
          <w:sz w:val="32"/>
          <w:szCs w:val="32"/>
          <w:lang w:val="es-ES"/>
        </w:rPr>
        <w:t xml:space="preserve">    Task task = getTask(id);</w:t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BCBEC4"/>
          <w:sz w:val="32"/>
          <w:szCs w:val="32"/>
          <w:lang w:val="es-ES"/>
        </w:rPr>
        <w:t xml:space="preserve">    task.markCompleted();</w:t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BCBEC4"/>
          <w:sz w:val="32"/>
          <w:szCs w:val="32"/>
          <w:lang w:val="es-ES"/>
        </w:rPr>
        <w:t xml:space="preserve">    </w:t>
      </w:r>
      <w:r w:rsidRPr="5CC097C2" w:rsidR="753ABFE2">
        <w:rPr>
          <w:rFonts w:ascii="Consolas" w:hAnsi="Consolas" w:eastAsia="Consolas" w:cs="Consolas"/>
          <w:noProof w:val="0"/>
          <w:color w:val="C77DBB"/>
          <w:sz w:val="32"/>
          <w:szCs w:val="32"/>
          <w:lang w:val="es-ES"/>
        </w:rPr>
        <w:t>repository</w:t>
      </w:r>
      <w:r w:rsidRPr="5CC097C2" w:rsidR="753ABFE2">
        <w:rPr>
          <w:rFonts w:ascii="Consolas" w:hAnsi="Consolas" w:eastAsia="Consolas" w:cs="Consolas"/>
          <w:noProof w:val="0"/>
          <w:color w:val="BCBEC4"/>
          <w:sz w:val="32"/>
          <w:szCs w:val="32"/>
          <w:lang w:val="es-ES"/>
        </w:rPr>
        <w:t>.save(task);</w:t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BCBEC4"/>
          <w:sz w:val="32"/>
          <w:szCs w:val="32"/>
          <w:lang w:val="es-ES"/>
        </w:rPr>
        <w:t>}</w:t>
      </w:r>
    </w:p>
    <w:p w:rsidR="5CC097C2" w:rsidP="5CC097C2" w:rsidRDefault="5CC097C2" w14:paraId="217CAD3A" w14:textId="775102B2">
      <w:pPr>
        <w:rPr>
          <w:rFonts w:ascii="Consolas" w:hAnsi="Consolas" w:eastAsia="Consolas" w:cs="Consolas"/>
          <w:noProof w:val="0"/>
          <w:sz w:val="32"/>
          <w:szCs w:val="32"/>
          <w:lang w:val="es-ES"/>
        </w:rPr>
      </w:pPr>
    </w:p>
    <w:p w:rsidR="753ABFE2" w:rsidP="5CC097C2" w:rsidRDefault="753ABFE2" w14:paraId="3AFC4291" w14:textId="50E7407B">
      <w:pPr>
        <w:rPr>
          <w:rFonts w:ascii="Arial" w:hAnsi="Arial" w:eastAsia="Arial" w:cs="Arial"/>
          <w:noProof w:val="0"/>
          <w:sz w:val="32"/>
          <w:szCs w:val="32"/>
          <w:lang w:val="es-ES"/>
        </w:rPr>
      </w:pPr>
      <w:r w:rsidRPr="5CC097C2" w:rsidR="753ABFE2">
        <w:rPr>
          <w:rFonts w:ascii="Arial" w:hAnsi="Arial" w:eastAsia="Arial" w:cs="Arial"/>
          <w:noProof w:val="0"/>
          <w:sz w:val="32"/>
          <w:szCs w:val="32"/>
          <w:lang w:val="es-ES"/>
        </w:rPr>
        <w:t>Objetivo de la prueba</w:t>
      </w:r>
    </w:p>
    <w:p w:rsidR="753ABFE2" w:rsidP="5CC097C2" w:rsidRDefault="753ABFE2" w14:paraId="59CCA266" w14:textId="51A6413F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CC097C2" w:rsidR="753ABFE2">
        <w:rPr>
          <w:rFonts w:ascii="Arial" w:hAnsi="Arial" w:eastAsia="Arial" w:cs="Arial"/>
          <w:noProof w:val="0"/>
          <w:sz w:val="24"/>
          <w:szCs w:val="24"/>
          <w:lang w:val="es-ES"/>
        </w:rPr>
        <w:t>Verificar que al marcar una tarea como completada:</w:t>
      </w:r>
    </w:p>
    <w:p w:rsidR="753ABFE2" w:rsidP="5CC097C2" w:rsidRDefault="753ABFE2" w14:paraId="49A8417A" w14:textId="6A48994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CC097C2" w:rsidR="753ABFE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El campo </w:t>
      </w:r>
      <w:r w:rsidRPr="5CC097C2" w:rsidR="753ABFE2">
        <w:rPr>
          <w:rFonts w:ascii="Consolas" w:hAnsi="Consolas" w:eastAsia="Consolas" w:cs="Consolas"/>
          <w:noProof w:val="0"/>
          <w:sz w:val="24"/>
          <w:szCs w:val="24"/>
          <w:lang w:val="es-ES"/>
        </w:rPr>
        <w:t>completed</w:t>
      </w:r>
      <w:r w:rsidRPr="5CC097C2" w:rsidR="753ABFE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cambia a </w:t>
      </w:r>
      <w:r w:rsidRPr="5CC097C2" w:rsidR="753ABFE2">
        <w:rPr>
          <w:rFonts w:ascii="Consolas" w:hAnsi="Consolas" w:eastAsia="Consolas" w:cs="Consolas"/>
          <w:noProof w:val="0"/>
          <w:sz w:val="24"/>
          <w:szCs w:val="24"/>
          <w:lang w:val="es-ES"/>
        </w:rPr>
        <w:t>true</w:t>
      </w:r>
      <w:r w:rsidRPr="5CC097C2" w:rsidR="753ABFE2">
        <w:rPr>
          <w:rFonts w:ascii="Arial" w:hAnsi="Arial" w:eastAsia="Arial" w:cs="Arial"/>
          <w:noProof w:val="0"/>
          <w:sz w:val="24"/>
          <w:szCs w:val="24"/>
          <w:lang w:val="es-ES"/>
        </w:rPr>
        <w:t>.</w:t>
      </w:r>
    </w:p>
    <w:p w:rsidR="753ABFE2" w:rsidP="5CC097C2" w:rsidRDefault="753ABFE2" w14:paraId="572D5A43" w14:textId="2E26C69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CC097C2" w:rsidR="753ABFE2">
        <w:rPr>
          <w:rFonts w:ascii="Arial" w:hAnsi="Arial" w:eastAsia="Arial" w:cs="Arial"/>
          <w:noProof w:val="0"/>
          <w:sz w:val="24"/>
          <w:szCs w:val="24"/>
          <w:lang w:val="es-ES"/>
        </w:rPr>
        <w:t>El repositorio guarda la tarea modificada.</w:t>
      </w:r>
    </w:p>
    <w:p w:rsidR="753ABFE2" w:rsidP="5CC097C2" w:rsidRDefault="753ABFE2" w14:paraId="64DCFD63" w14:textId="6AB4830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CC097C2" w:rsidR="753ABFE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Se invoca el método </w:t>
      </w:r>
      <w:r w:rsidRPr="5CC097C2" w:rsidR="753ABFE2">
        <w:rPr>
          <w:rFonts w:ascii="Consolas" w:hAnsi="Consolas" w:eastAsia="Consolas" w:cs="Consolas"/>
          <w:noProof w:val="0"/>
          <w:sz w:val="24"/>
          <w:szCs w:val="24"/>
          <w:lang w:val="es-ES"/>
        </w:rPr>
        <w:t>findById</w:t>
      </w:r>
      <w:r w:rsidRPr="5CC097C2" w:rsidR="753ABFE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con el ID correcto.</w:t>
      </w:r>
    </w:p>
    <w:p w:rsidR="5CC097C2" w:rsidP="5CC097C2" w:rsidRDefault="5CC097C2" w14:paraId="6AC23CEC" w14:textId="318E4A65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53ABFE2" w:rsidP="5CC097C2" w:rsidRDefault="753ABFE2" w14:paraId="61E11979" w14:textId="3BD025DE">
      <w:pPr>
        <w:shd w:val="clear" w:color="auto" w:fill="1E1F22"/>
        <w:spacing w:before="0" w:beforeAutospacing="off" w:after="0" w:afterAutospacing="off"/>
      </w:pPr>
      <w:r w:rsidRPr="5CC097C2" w:rsidR="753ABFE2">
        <w:rPr>
          <w:rFonts w:ascii="Consolas" w:hAnsi="Consolas" w:eastAsia="Consolas" w:cs="Consolas"/>
          <w:noProof w:val="0"/>
          <w:color w:val="B3AE60"/>
          <w:sz w:val="24"/>
          <w:szCs w:val="24"/>
          <w:lang w:val="es-ES"/>
        </w:rPr>
        <w:t>@Test</w:t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CF8E6D"/>
          <w:sz w:val="24"/>
          <w:szCs w:val="24"/>
          <w:lang w:val="es-ES"/>
        </w:rPr>
        <w:t xml:space="preserve">void </w:t>
      </w:r>
      <w:r w:rsidRPr="5CC097C2" w:rsidR="753ABFE2">
        <w:rPr>
          <w:rFonts w:ascii="Consolas" w:hAnsi="Consolas" w:eastAsia="Consolas" w:cs="Consolas"/>
          <w:noProof w:val="0"/>
          <w:color w:val="56A8F5"/>
          <w:sz w:val="24"/>
          <w:szCs w:val="24"/>
          <w:lang w:val="es-ES"/>
        </w:rPr>
        <w:t>markTaskCompleted_marksAndSaves</w:t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() {</w:t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</w:t>
      </w:r>
      <w:r w:rsidRPr="5CC097C2" w:rsidR="753ABFE2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>//Creamos un UUID ficticio y una tarea inicial sin completar</w:t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 xml:space="preserve">    </w:t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UUID taskId = UUID.</w:t>
      </w:r>
      <w:r w:rsidRPr="5CC097C2" w:rsidR="753ABFE2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randomUUID</w:t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();</w:t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Task existing = </w:t>
      </w:r>
      <w:r w:rsidRPr="5CC097C2" w:rsidR="753ABFE2">
        <w:rPr>
          <w:rFonts w:ascii="Consolas" w:hAnsi="Consolas" w:eastAsia="Consolas" w:cs="Consolas"/>
          <w:noProof w:val="0"/>
          <w:color w:val="CF8E6D"/>
          <w:sz w:val="24"/>
          <w:szCs w:val="24"/>
          <w:lang w:val="es-ES"/>
        </w:rPr>
        <w:t xml:space="preserve">new </w:t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Task(</w:t>
      </w:r>
      <w:r w:rsidRPr="5CC097C2" w:rsidR="753ABFE2">
        <w:rPr>
          <w:rFonts w:ascii="Consolas" w:hAnsi="Consolas" w:eastAsia="Consolas" w:cs="Consolas"/>
          <w:noProof w:val="0"/>
          <w:color w:val="6AAB73"/>
          <w:sz w:val="24"/>
          <w:szCs w:val="24"/>
          <w:lang w:val="es-ES"/>
        </w:rPr>
        <w:t>"Tarea pendiente"</w:t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); </w:t>
      </w:r>
      <w:r w:rsidRPr="5CC097C2" w:rsidR="753ABFE2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>// por defecto completed=false</w:t>
      </w:r>
      <w:r>
        <w:br/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 xml:space="preserve">    // Simulamos que el repositorio devuelve esta tarea cuando se busca por ID</w:t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 xml:space="preserve">    </w:t>
      </w:r>
      <w:r w:rsidRPr="5CC097C2" w:rsidR="753ABFE2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when</w:t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</w:t>
      </w:r>
      <w:r w:rsidRPr="5CC097C2" w:rsidR="753ABFE2">
        <w:rPr>
          <w:rFonts w:ascii="Consolas" w:hAnsi="Consolas" w:eastAsia="Consolas" w:cs="Consolas"/>
          <w:noProof w:val="0"/>
          <w:color w:val="C77DBB"/>
          <w:sz w:val="24"/>
          <w:szCs w:val="24"/>
          <w:lang w:val="es-ES"/>
        </w:rPr>
        <w:t>repository</w:t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.findById(taskId)).thenReturn(Optional.</w:t>
      </w:r>
      <w:r w:rsidRPr="5CC097C2" w:rsidR="753ABFE2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of</w:t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(existing));</w:t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</w:t>
      </w:r>
      <w:r w:rsidRPr="5CC097C2" w:rsidR="753ABFE2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>// Simulamos que el repositorio devuelve la tarea actualizada al guardar</w:t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 xml:space="preserve">    </w:t>
      </w:r>
      <w:r w:rsidRPr="5CC097C2" w:rsidR="753ABFE2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when</w:t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</w:t>
      </w:r>
      <w:r w:rsidRPr="5CC097C2" w:rsidR="753ABFE2">
        <w:rPr>
          <w:rFonts w:ascii="Consolas" w:hAnsi="Consolas" w:eastAsia="Consolas" w:cs="Consolas"/>
          <w:noProof w:val="0"/>
          <w:color w:val="C77DBB"/>
          <w:sz w:val="24"/>
          <w:szCs w:val="24"/>
          <w:lang w:val="es-ES"/>
        </w:rPr>
        <w:t>repository</w:t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.save(</w:t>
      </w:r>
      <w:r w:rsidRPr="5CC097C2" w:rsidR="753ABFE2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any</w:t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(Task.</w:t>
      </w:r>
      <w:r w:rsidRPr="5CC097C2" w:rsidR="753ABFE2">
        <w:rPr>
          <w:rFonts w:ascii="Consolas" w:hAnsi="Consolas" w:eastAsia="Consolas" w:cs="Consolas"/>
          <w:noProof w:val="0"/>
          <w:color w:val="CF8E6D"/>
          <w:sz w:val="24"/>
          <w:szCs w:val="24"/>
          <w:lang w:val="es-ES"/>
        </w:rPr>
        <w:t>class</w:t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))).thenAnswer(inv -&gt; inv.getArgument(</w:t>
      </w:r>
      <w:r w:rsidRPr="5CC097C2" w:rsidR="753ABFE2">
        <w:rPr>
          <w:rFonts w:ascii="Consolas" w:hAnsi="Consolas" w:eastAsia="Consolas" w:cs="Consolas"/>
          <w:noProof w:val="0"/>
          <w:color w:val="2AACB8"/>
          <w:sz w:val="24"/>
          <w:szCs w:val="24"/>
          <w:lang w:val="es-ES"/>
        </w:rPr>
        <w:t>0</w:t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));</w:t>
      </w:r>
      <w:r>
        <w:br/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</w:t>
      </w:r>
      <w:r w:rsidRPr="5CC097C2" w:rsidR="753ABFE2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>// Llamamos al mé</w:t>
      </w:r>
      <w:r w:rsidRPr="5CC097C2" w:rsidR="753ABFE2">
        <w:rPr>
          <w:rFonts w:ascii="Consolas" w:hAnsi="Consolas" w:eastAsia="Consolas" w:cs="Consolas"/>
          <w:i w:val="1"/>
          <w:iCs w:val="1"/>
          <w:noProof w:val="0"/>
          <w:color w:val="8BB33D"/>
          <w:sz w:val="24"/>
          <w:szCs w:val="24"/>
          <w:lang w:val="es-ES"/>
        </w:rPr>
        <w:t>todo del servicio</w:t>
      </w:r>
      <w:r>
        <w:br/>
      </w:r>
      <w:r w:rsidRPr="5CC097C2" w:rsidR="753ABFE2">
        <w:rPr>
          <w:rFonts w:ascii="Consolas" w:hAnsi="Consolas" w:eastAsia="Consolas" w:cs="Consolas"/>
          <w:i w:val="1"/>
          <w:iCs w:val="1"/>
          <w:noProof w:val="0"/>
          <w:color w:val="8BB33D"/>
          <w:sz w:val="24"/>
          <w:szCs w:val="24"/>
          <w:lang w:val="es-ES"/>
        </w:rPr>
        <w:t xml:space="preserve">    </w:t>
      </w:r>
      <w:r w:rsidRPr="5CC097C2" w:rsidR="753ABFE2">
        <w:rPr>
          <w:rFonts w:ascii="Consolas" w:hAnsi="Consolas" w:eastAsia="Consolas" w:cs="Consolas"/>
          <w:noProof w:val="0"/>
          <w:color w:val="C77DBB"/>
          <w:sz w:val="24"/>
          <w:szCs w:val="24"/>
          <w:lang w:val="es-ES"/>
        </w:rPr>
        <w:t>service</w:t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.markTaskCompleted(taskId);</w:t>
      </w:r>
      <w:r>
        <w:br/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</w:t>
      </w:r>
      <w:r w:rsidRPr="5CC097C2" w:rsidR="753ABFE2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>// La tarea debe estar marcada como completada</w:t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 xml:space="preserve">    </w:t>
      </w:r>
      <w:r w:rsidRPr="5CC097C2" w:rsidR="753ABFE2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assertThat</w:t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(existing.isCompleted()).isTrue();</w:t>
      </w:r>
      <w:r>
        <w:br/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 xml:space="preserve">    </w:t>
      </w:r>
      <w:r w:rsidRPr="5CC097C2" w:rsidR="753ABFE2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>// Se debe haber guardado la tarea modificada en el repositorio</w:t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7A7E85"/>
          <w:sz w:val="24"/>
          <w:szCs w:val="24"/>
          <w:lang w:val="es-ES"/>
        </w:rPr>
        <w:t xml:space="preserve">    </w:t>
      </w:r>
      <w:r w:rsidRPr="5CC097C2" w:rsidR="753ABFE2">
        <w:rPr>
          <w:rFonts w:ascii="Consolas" w:hAnsi="Consolas" w:eastAsia="Consolas" w:cs="Consolas"/>
          <w:i w:val="1"/>
          <w:iCs w:val="1"/>
          <w:noProof w:val="0"/>
          <w:color w:val="BCBEC4"/>
          <w:sz w:val="24"/>
          <w:szCs w:val="24"/>
          <w:lang w:val="es-ES"/>
        </w:rPr>
        <w:t>verify</w:t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(</w:t>
      </w:r>
      <w:r w:rsidRPr="5CC097C2" w:rsidR="753ABFE2">
        <w:rPr>
          <w:rFonts w:ascii="Consolas" w:hAnsi="Consolas" w:eastAsia="Consolas" w:cs="Consolas"/>
          <w:noProof w:val="0"/>
          <w:color w:val="C77DBB"/>
          <w:sz w:val="24"/>
          <w:szCs w:val="24"/>
          <w:lang w:val="es-ES"/>
        </w:rPr>
        <w:t>repository</w:t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).save(existing);</w:t>
      </w:r>
      <w:r>
        <w:br/>
      </w:r>
      <w:r w:rsidRPr="5CC097C2" w:rsidR="753ABFE2">
        <w:rPr>
          <w:rFonts w:ascii="Consolas" w:hAnsi="Consolas" w:eastAsia="Consolas" w:cs="Consolas"/>
          <w:noProof w:val="0"/>
          <w:color w:val="BCBEC4"/>
          <w:sz w:val="24"/>
          <w:szCs w:val="24"/>
          <w:lang w:val="es-ES"/>
        </w:rPr>
        <w:t>}</w:t>
      </w:r>
    </w:p>
    <w:p w:rsidR="5CC097C2" w:rsidP="5CC097C2" w:rsidRDefault="5CC097C2" w14:paraId="6AD7CBE5" w14:textId="784C63D3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53ABFE2" w:rsidP="5CC097C2" w:rsidRDefault="753ABFE2" w14:paraId="7E786E10" w14:textId="4AFC0FE9">
      <w:pPr>
        <w:rPr>
          <w:rFonts w:ascii="Arial" w:hAnsi="Arial" w:eastAsia="Arial" w:cs="Arial"/>
          <w:noProof w:val="0"/>
          <w:sz w:val="32"/>
          <w:szCs w:val="32"/>
          <w:lang w:val="es-ES"/>
        </w:rPr>
      </w:pPr>
      <w:r w:rsidRPr="5CC097C2" w:rsidR="753ABFE2">
        <w:rPr>
          <w:rFonts w:ascii="Arial" w:hAnsi="Arial" w:eastAsia="Arial" w:cs="Arial"/>
          <w:noProof w:val="0"/>
          <w:sz w:val="32"/>
          <w:szCs w:val="32"/>
          <w:lang w:val="es-ES"/>
        </w:rPr>
        <w:t>Resultado</w:t>
      </w:r>
    </w:p>
    <w:p w:rsidR="753ABFE2" w:rsidP="5CC097C2" w:rsidRDefault="753ABFE2" w14:paraId="1A0F8E73" w14:textId="4E1523BE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  <w:r w:rsidRPr="5CC097C2" w:rsidR="753ABFE2">
        <w:rPr>
          <w:rFonts w:ascii="Arial" w:hAnsi="Arial" w:eastAsia="Arial" w:cs="Arial"/>
          <w:noProof w:val="0"/>
          <w:sz w:val="24"/>
          <w:szCs w:val="24"/>
          <w:lang w:val="es-ES"/>
        </w:rPr>
        <w:t>Test ejecutado correctamente.</w:t>
      </w:r>
      <w:r>
        <w:br/>
      </w:r>
      <w:r w:rsidRPr="5CC097C2" w:rsidR="753ABFE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La función </w:t>
      </w:r>
      <w:r w:rsidRPr="5CC097C2" w:rsidR="753ABFE2">
        <w:rPr>
          <w:rFonts w:ascii="Consolas" w:hAnsi="Consolas" w:eastAsia="Consolas" w:cs="Consolas"/>
          <w:noProof w:val="0"/>
          <w:sz w:val="24"/>
          <w:szCs w:val="24"/>
          <w:lang w:val="es-ES"/>
        </w:rPr>
        <w:t>markTaskCompleted</w:t>
      </w:r>
      <w:r w:rsidRPr="5CC097C2" w:rsidR="753ABFE2">
        <w:rPr>
          <w:rFonts w:ascii="Arial" w:hAnsi="Arial" w:eastAsia="Arial" w:cs="Arial"/>
          <w:noProof w:val="0"/>
          <w:sz w:val="24"/>
          <w:szCs w:val="24"/>
          <w:lang w:val="es-ES"/>
        </w:rPr>
        <w:t xml:space="preserve"> marca la tarea como completada y la persiste en el repositorio.</w:t>
      </w:r>
    </w:p>
    <w:p w:rsidR="5CC097C2" w:rsidP="5CC097C2" w:rsidRDefault="5CC097C2" w14:paraId="21AAD145" w14:textId="646E7CF1">
      <w:pPr>
        <w:rPr>
          <w:rFonts w:ascii="Arial" w:hAnsi="Arial" w:eastAsia="Arial" w:cs="Arial"/>
          <w:noProof w:val="0"/>
          <w:sz w:val="24"/>
          <w:szCs w:val="24"/>
          <w:lang w:val="es-ES"/>
        </w:rPr>
      </w:pPr>
    </w:p>
    <w:p w:rsidR="753ABFE2" w:rsidRDefault="753ABFE2" w14:paraId="6F1FD73E" w14:textId="0E4E9BCF">
      <w:r w:rsidR="753ABFE2">
        <w:drawing>
          <wp:inline wp14:editId="7C44075C" wp14:anchorId="0632617B">
            <wp:extent cx="5724525" cy="2552700"/>
            <wp:effectExtent l="0" t="0" r="0" b="0"/>
            <wp:docPr id="18433170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43317092" name=""/>
                    <pic:cNvPicPr/>
                  </pic:nvPicPr>
                  <pic:blipFill>
                    <a:blip xmlns:r="http://schemas.openxmlformats.org/officeDocument/2006/relationships" r:embed="rId5053528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e543b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d34ef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95E5C"/>
    <w:rsid w:val="07E0716E"/>
    <w:rsid w:val="08F2F46D"/>
    <w:rsid w:val="09499CE6"/>
    <w:rsid w:val="0ABBF8F3"/>
    <w:rsid w:val="0BF19ADC"/>
    <w:rsid w:val="0FBADB88"/>
    <w:rsid w:val="10C8C05B"/>
    <w:rsid w:val="127BB17D"/>
    <w:rsid w:val="15BE4A8C"/>
    <w:rsid w:val="198FA920"/>
    <w:rsid w:val="1F658F80"/>
    <w:rsid w:val="214B6545"/>
    <w:rsid w:val="23BBAB5F"/>
    <w:rsid w:val="24FE2F71"/>
    <w:rsid w:val="298ED677"/>
    <w:rsid w:val="2B24F7BF"/>
    <w:rsid w:val="313C7C87"/>
    <w:rsid w:val="335B0494"/>
    <w:rsid w:val="3EB2D6F9"/>
    <w:rsid w:val="3F9A692B"/>
    <w:rsid w:val="428D6F16"/>
    <w:rsid w:val="4B7F1EA8"/>
    <w:rsid w:val="4FFFBB85"/>
    <w:rsid w:val="56095E5C"/>
    <w:rsid w:val="5CC097C2"/>
    <w:rsid w:val="5D2D5233"/>
    <w:rsid w:val="5F334425"/>
    <w:rsid w:val="656971D3"/>
    <w:rsid w:val="6A5DDC55"/>
    <w:rsid w:val="742A22D7"/>
    <w:rsid w:val="753ABFE2"/>
    <w:rsid w:val="773D6400"/>
    <w:rsid w:val="7AB8CCF0"/>
    <w:rsid w:val="7BD38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5E5C"/>
  <w15:chartTrackingRefBased/>
  <w15:docId w15:val="{A0020724-69EA-4247-A3D9-54D0D5B38F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5CC097C2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881539254" /><Relationship Type="http://schemas.openxmlformats.org/officeDocument/2006/relationships/image" Target="/media/image2.png" Id="rId1863568821" /><Relationship Type="http://schemas.openxmlformats.org/officeDocument/2006/relationships/image" Target="/media/image3.png" Id="rId505352841" /><Relationship Type="http://schemas.openxmlformats.org/officeDocument/2006/relationships/numbering" Target="numbering.xml" Id="R29731ac6f6af4b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2025-08-24T18:14:38.2212325Z</dcterms:created>
  <dcterms:modified xsi:type="dcterms:W3CDTF">2025-08-24T18:50:31.8667915Z</dcterms:modified>
  <dc:creator>Naiker Gomez</dc:creator>
  <lastModifiedBy>Naiker Gomez</lastModifiedBy>
</coreProperties>
</file>