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CB48" w14:textId="77777777" w:rsidR="00ED65E6" w:rsidRDefault="00ED65E6">
      <w:pPr>
        <w:spacing w:line="80" w:lineRule="exact"/>
        <w:rPr>
          <w:sz w:val="9"/>
          <w:szCs w:val="9"/>
        </w:rPr>
      </w:pPr>
    </w:p>
    <w:tbl>
      <w:tblPr>
        <w:tblW w:w="0" w:type="auto"/>
        <w:tblInd w:w="-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380"/>
        <w:gridCol w:w="1589"/>
        <w:gridCol w:w="728"/>
        <w:gridCol w:w="2504"/>
      </w:tblGrid>
      <w:tr w:rsidR="00ED65E6" w14:paraId="206DCB4D" w14:textId="77777777" w:rsidTr="00C62ABE">
        <w:trPr>
          <w:trHeight w:hRule="exact" w:val="1390"/>
        </w:trPr>
        <w:tc>
          <w:tcPr>
            <w:tcW w:w="60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49" w14:textId="77777777" w:rsidR="00ED65E6" w:rsidRDefault="00ED65E6">
            <w:pPr>
              <w:spacing w:before="4" w:line="140" w:lineRule="exact"/>
              <w:rPr>
                <w:sz w:val="15"/>
                <w:szCs w:val="15"/>
              </w:rPr>
            </w:pPr>
          </w:p>
          <w:p w14:paraId="206DCB4A" w14:textId="7BF84E87" w:rsidR="00ED65E6" w:rsidRDefault="00C62ABE">
            <w:pPr>
              <w:ind w:left="2080" w:right="288" w:hanging="1719"/>
              <w:rPr>
                <w:rFonts w:ascii="Calibri" w:eastAsia="Calibri" w:hAnsi="Calibri" w:cs="Calibri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sz w:val="44"/>
                <w:szCs w:val="44"/>
              </w:rPr>
              <w:t>INFORME CIERRE HALLAZGOS</w:t>
            </w:r>
            <w:r w:rsidR="007C0FE5">
              <w:rPr>
                <w:rFonts w:ascii="Calibri" w:eastAsia="Calibri" w:hAnsi="Calibri" w:cs="Calibri"/>
                <w:b/>
                <w:sz w:val="44"/>
                <w:szCs w:val="44"/>
              </w:rPr>
              <w:t xml:space="preserve"> N°</w:t>
            </w:r>
            <w:r w:rsidR="007C0FE5">
              <w:rPr>
                <w:rFonts w:ascii="Calibri" w:eastAsia="Calibri" w:hAnsi="Calibri" w:cs="Calibri"/>
                <w:b/>
                <w:spacing w:val="-3"/>
                <w:sz w:val="44"/>
                <w:szCs w:val="44"/>
              </w:rPr>
              <w:t xml:space="preserve"> </w:t>
            </w:r>
            <w:r w:rsidR="007C0FE5">
              <w:rPr>
                <w:rFonts w:ascii="Calibri" w:eastAsia="Calibri" w:hAnsi="Calibri" w:cs="Calibri"/>
                <w:b/>
                <w:sz w:val="44"/>
                <w:szCs w:val="44"/>
              </w:rPr>
              <w:t>XX</w:t>
            </w:r>
          </w:p>
        </w:tc>
        <w:tc>
          <w:tcPr>
            <w:tcW w:w="32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4B" w14:textId="613E6AD8" w:rsidR="00ED65E6" w:rsidRDefault="007C0FE5">
            <w:pPr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295D5F5" wp14:editId="34E0A020">
                  <wp:simplePos x="0" y="0"/>
                  <wp:positionH relativeFrom="column">
                    <wp:posOffset>34290</wp:posOffset>
                  </wp:positionH>
                  <wp:positionV relativeFrom="page">
                    <wp:posOffset>57150</wp:posOffset>
                  </wp:positionV>
                  <wp:extent cx="2139950" cy="762000"/>
                  <wp:effectExtent l="0" t="0" r="0" b="0"/>
                  <wp:wrapTopAndBottom/>
                  <wp:docPr id="1737330024" name="Imagen 1" descr="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330024" name="Imagen 1" descr="Nombre de la empresa&#10;&#10;Descripción generada automá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6DCB4C" w14:textId="77777777" w:rsidR="00ED65E6" w:rsidRDefault="00ED65E6">
            <w:pPr>
              <w:spacing w:before="18" w:line="260" w:lineRule="exact"/>
              <w:rPr>
                <w:sz w:val="26"/>
                <w:szCs w:val="26"/>
              </w:rPr>
            </w:pPr>
          </w:p>
        </w:tc>
      </w:tr>
      <w:tr w:rsidR="00ED65E6" w14:paraId="206DCB4F" w14:textId="77777777" w:rsidTr="00C62ABE">
        <w:trPr>
          <w:trHeight w:hRule="exact" w:val="274"/>
        </w:trPr>
        <w:tc>
          <w:tcPr>
            <w:tcW w:w="9328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1F497D" w:themeFill="text2"/>
          </w:tcPr>
          <w:p w14:paraId="206DCB4E" w14:textId="77777777" w:rsidR="00ED65E6" w:rsidRPr="007C0FE5" w:rsidRDefault="00ED65E6">
            <w:pPr>
              <w:rPr>
                <w:color w:val="000000" w:themeColor="text1"/>
              </w:rPr>
            </w:pPr>
          </w:p>
        </w:tc>
      </w:tr>
      <w:tr w:rsidR="00ED65E6" w14:paraId="206DCB54" w14:textId="77777777" w:rsidTr="00C62ABE">
        <w:trPr>
          <w:trHeight w:hRule="exact" w:val="32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0" w14:textId="35BCDB99" w:rsidR="00ED65E6" w:rsidRDefault="00C908CC">
            <w:pPr>
              <w:spacing w:before="3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 w:rsidR="008303F1">
              <w:rPr>
                <w:rFonts w:ascii="Calibri" w:eastAsia="Calibri" w:hAnsi="Calibri" w:cs="Calibri"/>
                <w:b/>
                <w:sz w:val="22"/>
                <w:szCs w:val="22"/>
              </w:rPr>
              <w:t>EALIZADO POR</w:t>
            </w:r>
            <w:r w:rsidR="00CC3C9D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39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1" w14:textId="2CC8D3E4" w:rsidR="00ED65E6" w:rsidRPr="00B04148" w:rsidRDefault="00CA30D3">
            <w:pPr>
              <w:spacing w:before="3"/>
              <w:ind w:left="102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JUÁN PÉREZ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PÉREZ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6DCB52" w14:textId="1319A49A" w:rsidR="00ED65E6" w:rsidRPr="007C0FE5" w:rsidRDefault="00C908CC">
            <w:pPr>
              <w:spacing w:before="3"/>
              <w:ind w:left="102"/>
              <w:rPr>
                <w:rFonts w:ascii="Calibri" w:eastAsia="Calibri" w:hAnsi="Calibri" w:cs="Calibri"/>
                <w:sz w:val="22"/>
                <w:szCs w:val="22"/>
                <w:highlight w:val="blue"/>
              </w:rPr>
            </w:pPr>
            <w:r w:rsidRPr="0081500C"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 w:rsidR="008303F1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ECHA:</w:t>
            </w:r>
          </w:p>
        </w:tc>
        <w:tc>
          <w:tcPr>
            <w:tcW w:w="2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3" w14:textId="1466BB0C" w:rsidR="00ED65E6" w:rsidRPr="00B04148" w:rsidRDefault="00584334" w:rsidP="001A05FD">
            <w:pPr>
              <w:spacing w:before="3"/>
              <w:ind w:left="205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04148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16/12/2024</w:t>
            </w:r>
          </w:p>
        </w:tc>
      </w:tr>
      <w:tr w:rsidR="00ED65E6" w14:paraId="206DCB56" w14:textId="77777777" w:rsidTr="00C62ABE">
        <w:trPr>
          <w:trHeight w:hRule="exact" w:val="269"/>
        </w:trPr>
        <w:tc>
          <w:tcPr>
            <w:tcW w:w="9328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1F497D" w:themeFill="text2"/>
          </w:tcPr>
          <w:p w14:paraId="206DCB55" w14:textId="77777777" w:rsidR="00ED65E6" w:rsidRDefault="00ED65E6"/>
        </w:tc>
      </w:tr>
      <w:tr w:rsidR="00ED65E6" w14:paraId="206DCB5B" w14:textId="77777777" w:rsidTr="00C62ABE">
        <w:trPr>
          <w:trHeight w:hRule="exact" w:val="283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7" w14:textId="0052DF5F" w:rsidR="00ED65E6" w:rsidRDefault="00C908CC" w:rsidP="008303F1">
            <w:pPr>
              <w:spacing w:before="3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EQU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</w:t>
            </w:r>
            <w:r w:rsidR="00CC3C9D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8" w14:textId="278B7E25" w:rsidR="00ED65E6" w:rsidRPr="00B04148" w:rsidRDefault="00C908CC" w:rsidP="008303F1">
            <w:pPr>
              <w:spacing w:before="3"/>
              <w:ind w:left="102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04148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</w:t>
            </w:r>
            <w:r w:rsidRPr="00B04148">
              <w:rPr>
                <w:rFonts w:ascii="Calibri" w:eastAsia="Calibri" w:hAnsi="Calibri" w:cs="Calibri"/>
                <w:i/>
                <w:iCs/>
                <w:spacing w:val="-1"/>
                <w:sz w:val="22"/>
                <w:szCs w:val="22"/>
              </w:rPr>
              <w:t>A</w:t>
            </w:r>
            <w:r w:rsidR="00CC3C9D" w:rsidRPr="00B04148">
              <w:rPr>
                <w:rFonts w:ascii="Calibri" w:eastAsia="Calibri" w:hAnsi="Calibri" w:cs="Calibri"/>
                <w:i/>
                <w:iCs/>
                <w:spacing w:val="1"/>
                <w:sz w:val="22"/>
                <w:szCs w:val="22"/>
              </w:rPr>
              <w:t>MIÓN</w:t>
            </w:r>
          </w:p>
        </w:tc>
        <w:tc>
          <w:tcPr>
            <w:tcW w:w="2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9" w14:textId="4F9C82FC" w:rsidR="00ED65E6" w:rsidRDefault="00C908CC" w:rsidP="008303F1">
            <w:pPr>
              <w:spacing w:before="3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ODELO</w:t>
            </w:r>
            <w:r w:rsidR="00CC3C9D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2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A" w14:textId="1AD91C35" w:rsidR="00ED65E6" w:rsidRPr="00B04148" w:rsidRDefault="00EE6521" w:rsidP="0093749F">
            <w:pPr>
              <w:spacing w:before="3"/>
              <w:ind w:left="105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04148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CONSTELLATION</w:t>
            </w:r>
          </w:p>
        </w:tc>
      </w:tr>
      <w:tr w:rsidR="00ED65E6" w14:paraId="206DCB60" w14:textId="77777777" w:rsidTr="00C62ABE">
        <w:trPr>
          <w:trHeight w:hRule="exact" w:val="27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C" w14:textId="064FF70A" w:rsidR="00ED65E6" w:rsidRDefault="00C908CC" w:rsidP="008303F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 w:rsidR="00CC3C9D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D" w14:textId="048C99DF" w:rsidR="00ED65E6" w:rsidRPr="00B04148" w:rsidRDefault="00E46D2B" w:rsidP="0093749F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04148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VOLKSWAGEN</w:t>
            </w:r>
          </w:p>
        </w:tc>
        <w:tc>
          <w:tcPr>
            <w:tcW w:w="2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E" w14:textId="4259EAB8" w:rsidR="00ED65E6" w:rsidRDefault="00C908CC" w:rsidP="008303F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 w:rsidR="00CC3C9D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2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5F" w14:textId="6D947262" w:rsidR="00ED65E6" w:rsidRPr="00B04148" w:rsidRDefault="00EE6521" w:rsidP="0093749F">
            <w:pPr>
              <w:spacing w:line="260" w:lineRule="exact"/>
              <w:ind w:left="105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04148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XXXX</w:t>
            </w:r>
            <w:r w:rsidR="0093749F" w:rsidRPr="00B04148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66</w:t>
            </w:r>
          </w:p>
        </w:tc>
      </w:tr>
      <w:tr w:rsidR="00ED65E6" w14:paraId="206DCB65" w14:textId="77777777" w:rsidTr="00C62ABE">
        <w:trPr>
          <w:trHeight w:hRule="exact" w:val="283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61" w14:textId="44C4DE9A" w:rsidR="00ED65E6" w:rsidRDefault="00C908CC" w:rsidP="008303F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 w:rsidR="00CC3C9D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62" w14:textId="5154D622" w:rsidR="00ED65E6" w:rsidRPr="00B04148" w:rsidRDefault="00EE6521" w:rsidP="0093749F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04148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CARLOS VALDOVINOS</w:t>
            </w:r>
          </w:p>
        </w:tc>
        <w:tc>
          <w:tcPr>
            <w:tcW w:w="2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63" w14:textId="0E8E6146" w:rsidR="00ED65E6" w:rsidRDefault="00C908CC" w:rsidP="008303F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Ñ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  <w:r w:rsidR="00CC3C9D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2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64" w14:textId="142194DE" w:rsidR="00ED65E6" w:rsidRPr="00B04148" w:rsidRDefault="0093749F" w:rsidP="0093749F">
            <w:pPr>
              <w:spacing w:line="260" w:lineRule="exact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B04148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2015</w:t>
            </w:r>
          </w:p>
        </w:tc>
      </w:tr>
      <w:tr w:rsidR="00ED65E6" w14:paraId="206DCB67" w14:textId="77777777" w:rsidTr="00C62ABE">
        <w:trPr>
          <w:trHeight w:hRule="exact" w:val="274"/>
        </w:trPr>
        <w:tc>
          <w:tcPr>
            <w:tcW w:w="9328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97D" w:themeFill="text2"/>
          </w:tcPr>
          <w:p w14:paraId="206DCB66" w14:textId="77777777" w:rsidR="00ED65E6" w:rsidRDefault="00ED65E6"/>
        </w:tc>
      </w:tr>
    </w:tbl>
    <w:p w14:paraId="206DCB68" w14:textId="77777777" w:rsidR="00ED65E6" w:rsidRDefault="00ED65E6">
      <w:pPr>
        <w:spacing w:before="1" w:line="160" w:lineRule="exact"/>
        <w:rPr>
          <w:sz w:val="16"/>
          <w:szCs w:val="16"/>
        </w:rPr>
      </w:pPr>
    </w:p>
    <w:p w14:paraId="206DCB69" w14:textId="77777777" w:rsidR="00ED65E6" w:rsidRDefault="00ED65E6">
      <w:pPr>
        <w:spacing w:line="200" w:lineRule="exact"/>
      </w:pPr>
    </w:p>
    <w:tbl>
      <w:tblPr>
        <w:tblW w:w="0" w:type="auto"/>
        <w:tblInd w:w="-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5500"/>
      </w:tblGrid>
      <w:tr w:rsidR="00ED65E6" w14:paraId="206DCB6B" w14:textId="77777777" w:rsidTr="00C62ABE">
        <w:trPr>
          <w:trHeight w:hRule="exact" w:val="331"/>
        </w:trPr>
        <w:tc>
          <w:tcPr>
            <w:tcW w:w="93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6A" w14:textId="0A95AFC9" w:rsidR="00ED65E6" w:rsidRDefault="00C908C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ADO</w:t>
            </w:r>
            <w:r w:rsidR="008303F1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 w:rsidR="00B04148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 </w:t>
            </w:r>
            <w:proofErr w:type="spellStart"/>
            <w:r w:rsidR="00B04148" w:rsidRPr="00CA30D3">
              <w:rPr>
                <w:rFonts w:ascii="Calibri" w:eastAsia="Calibri" w:hAnsi="Calibri" w:cs="Calibri"/>
                <w:bCs/>
                <w:i/>
                <w:iCs/>
                <w:position w:val="1"/>
                <w:sz w:val="22"/>
                <w:szCs w:val="22"/>
              </w:rPr>
              <w:t>Neumático</w:t>
            </w:r>
            <w:proofErr w:type="spellEnd"/>
            <w:r w:rsidR="00B04148" w:rsidRPr="00CA30D3">
              <w:rPr>
                <w:rFonts w:ascii="Calibri" w:eastAsia="Calibri" w:hAnsi="Calibri" w:cs="Calibri"/>
                <w:bCs/>
                <w:i/>
                <w:iCs/>
                <w:position w:val="1"/>
                <w:sz w:val="22"/>
                <w:szCs w:val="22"/>
              </w:rPr>
              <w:t xml:space="preserve"> P5 con corte y alambre a la vista.</w:t>
            </w:r>
          </w:p>
        </w:tc>
      </w:tr>
      <w:tr w:rsidR="00ED65E6" w14:paraId="206DCB6D" w14:textId="77777777" w:rsidTr="00C62ABE">
        <w:trPr>
          <w:trHeight w:hRule="exact" w:val="278"/>
        </w:trPr>
        <w:tc>
          <w:tcPr>
            <w:tcW w:w="93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6C" w14:textId="65EA1A69" w:rsidR="00ED65E6" w:rsidRDefault="00ED65E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D65E6" w14:paraId="206DCB6F" w14:textId="77777777" w:rsidTr="00C62ABE">
        <w:trPr>
          <w:trHeight w:hRule="exact" w:val="278"/>
        </w:trPr>
        <w:tc>
          <w:tcPr>
            <w:tcW w:w="93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6E" w14:textId="77777777" w:rsidR="00ED65E6" w:rsidRDefault="00ED65E6"/>
        </w:tc>
      </w:tr>
      <w:tr w:rsidR="00ED65E6" w14:paraId="206DCB71" w14:textId="77777777" w:rsidTr="00C62ABE">
        <w:trPr>
          <w:trHeight w:hRule="exact" w:val="278"/>
        </w:trPr>
        <w:tc>
          <w:tcPr>
            <w:tcW w:w="9328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1F497D" w:themeFill="text2"/>
          </w:tcPr>
          <w:p w14:paraId="206DCB70" w14:textId="77777777" w:rsidR="00ED65E6" w:rsidRDefault="00ED65E6"/>
        </w:tc>
      </w:tr>
      <w:tr w:rsidR="00ED65E6" w14:paraId="206DCB74" w14:textId="77777777" w:rsidTr="00C62ABE">
        <w:trPr>
          <w:trHeight w:hRule="exact" w:val="278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72" w14:textId="0E841BBF" w:rsidR="00ED65E6" w:rsidRDefault="00C908C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FECHA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="008303F1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 w:rsidR="008303F1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5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73" w14:textId="76C2E42B" w:rsidR="00ED65E6" w:rsidRPr="00CA30D3" w:rsidRDefault="00B04148">
            <w:pPr>
              <w:spacing w:line="260" w:lineRule="exact"/>
              <w:ind w:left="102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CA30D3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16/12/2024</w:t>
            </w:r>
          </w:p>
        </w:tc>
      </w:tr>
      <w:tr w:rsidR="00ED65E6" w14:paraId="206DCB77" w14:textId="77777777" w:rsidTr="00C62ABE">
        <w:trPr>
          <w:trHeight w:hRule="exact" w:val="278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75" w14:textId="70157E20" w:rsidR="00ED65E6" w:rsidRDefault="007E1D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EMPRESA DE TRANSPORTE</w:t>
            </w:r>
            <w:r w:rsidR="008303F1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5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76" w14:textId="768CF907" w:rsidR="00ED65E6" w:rsidRPr="00A67E29" w:rsidRDefault="00A67E29">
            <w:pPr>
              <w:spacing w:line="260" w:lineRule="exact"/>
              <w:ind w:left="102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A67E29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VPS</w:t>
            </w:r>
          </w:p>
        </w:tc>
      </w:tr>
      <w:tr w:rsidR="00ED65E6" w14:paraId="206DCB7A" w14:textId="77777777" w:rsidTr="00C62ABE">
        <w:trPr>
          <w:trHeight w:hRule="exact" w:val="281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78" w14:textId="50302435" w:rsidR="00ED65E6" w:rsidRDefault="00C908C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LE</w:t>
            </w:r>
            <w:r w:rsidR="007E1DD8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 DEL TRABAJO REALIZADO</w:t>
            </w:r>
            <w:r w:rsidR="008303F1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5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CB79" w14:textId="130C115C" w:rsidR="00ED65E6" w:rsidRPr="005A0C29" w:rsidRDefault="00727F90">
            <w:pPr>
              <w:spacing w:line="260" w:lineRule="exact"/>
              <w:ind w:left="102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Parchado</w:t>
            </w:r>
            <w:proofErr w:type="spellEnd"/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con caucho caliente.</w:t>
            </w:r>
          </w:p>
        </w:tc>
      </w:tr>
    </w:tbl>
    <w:p w14:paraId="206DCB7B" w14:textId="77777777" w:rsidR="00ED65E6" w:rsidRDefault="00ED65E6">
      <w:pPr>
        <w:spacing w:before="4" w:line="100" w:lineRule="exact"/>
        <w:rPr>
          <w:sz w:val="10"/>
          <w:szCs w:val="10"/>
        </w:rPr>
      </w:pPr>
    </w:p>
    <w:p w14:paraId="6F64A5D9" w14:textId="77777777" w:rsidR="000D3DE6" w:rsidRDefault="000D3DE6">
      <w:pPr>
        <w:spacing w:before="16"/>
        <w:ind w:left="3431" w:right="3334"/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4"/>
      </w:tblGrid>
      <w:tr w:rsidR="000D3DE6" w14:paraId="24F7E5A4" w14:textId="77777777" w:rsidTr="00C62ABE">
        <w:trPr>
          <w:trHeight w:val="620"/>
        </w:trPr>
        <w:tc>
          <w:tcPr>
            <w:tcW w:w="9334" w:type="dxa"/>
          </w:tcPr>
          <w:p w14:paraId="4A25BE07" w14:textId="38C18592" w:rsidR="000D3DE6" w:rsidRDefault="007D62FB" w:rsidP="000D3DE6">
            <w:pPr>
              <w:spacing w:before="16"/>
              <w:ind w:left="3431" w:right="333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REGISTRO DE EVIDENCIA</w:t>
            </w:r>
            <w:r w:rsidR="0008449E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(</w:t>
            </w:r>
            <w:proofErr w:type="spellStart"/>
            <w:r w:rsidR="0008449E">
              <w:rPr>
                <w:rFonts w:ascii="Calibri" w:eastAsia="Calibri" w:hAnsi="Calibri" w:cs="Calibri"/>
                <w:b/>
                <w:sz w:val="22"/>
                <w:szCs w:val="22"/>
              </w:rPr>
              <w:t>ejemplo</w:t>
            </w:r>
            <w:proofErr w:type="spellEnd"/>
            <w:r w:rsidR="0008449E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</w:tbl>
    <w:p w14:paraId="6CF31485" w14:textId="77777777" w:rsidR="000D3DE6" w:rsidRDefault="000D3DE6" w:rsidP="000D3DE6">
      <w:pPr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6"/>
      </w:tblGrid>
      <w:tr w:rsidR="000D3DE6" w14:paraId="6C89B65C" w14:textId="77777777" w:rsidTr="00C62ABE">
        <w:trPr>
          <w:trHeight w:val="4500"/>
        </w:trPr>
        <w:tc>
          <w:tcPr>
            <w:tcW w:w="9466" w:type="dxa"/>
          </w:tcPr>
          <w:p w14:paraId="41837E1B" w14:textId="6051D974" w:rsidR="000D3DE6" w:rsidRDefault="00E4637C" w:rsidP="000D3DE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w:drawing>
                <wp:inline distT="0" distB="0" distL="0" distR="0" wp14:anchorId="357835FB" wp14:editId="623508BD">
                  <wp:extent cx="2834640" cy="2889111"/>
                  <wp:effectExtent l="0" t="0" r="3810" b="6985"/>
                  <wp:docPr id="826071280" name="Imagen 4" descr="Imagen que contiene reptil, fuego, calle, tre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71280" name="Imagen 4" descr="Imagen que contiene reptil, fuego, calle, tren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873" cy="291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1D2A" w:rsidRPr="009A1D2A">
              <w:rPr>
                <w:rFonts w:ascii="Calibri" w:eastAsia="Calibri" w:hAnsi="Calibri" w:cs="Calibri"/>
                <w:noProof/>
                <w:sz w:val="22"/>
                <w:szCs w:val="22"/>
              </w:rPr>
              <w:drawing>
                <wp:inline distT="0" distB="0" distL="0" distR="0" wp14:anchorId="3CBD447C" wp14:editId="3FE1C534">
                  <wp:extent cx="2717800" cy="2894965"/>
                  <wp:effectExtent l="0" t="0" r="6350" b="635"/>
                  <wp:docPr id="4183767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3767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685" cy="291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DCB7D" w14:textId="10A38A08" w:rsidR="00ED65E6" w:rsidRDefault="00ED65E6" w:rsidP="000D3DE6">
      <w:pPr>
        <w:rPr>
          <w:rFonts w:ascii="Calibri" w:eastAsia="Calibri" w:hAnsi="Calibri" w:cs="Calibri"/>
          <w:sz w:val="22"/>
          <w:szCs w:val="22"/>
        </w:rPr>
      </w:pPr>
    </w:p>
    <w:sectPr w:rsidR="00ED65E6">
      <w:type w:val="continuous"/>
      <w:pgSz w:w="12240" w:h="15840"/>
      <w:pgMar w:top="132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B694B"/>
    <w:multiLevelType w:val="multilevel"/>
    <w:tmpl w:val="48B6BEA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347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5E6"/>
    <w:rsid w:val="0008449E"/>
    <w:rsid w:val="000B5BAC"/>
    <w:rsid w:val="000D3DE6"/>
    <w:rsid w:val="000E71C0"/>
    <w:rsid w:val="00126250"/>
    <w:rsid w:val="001A05FD"/>
    <w:rsid w:val="0056518C"/>
    <w:rsid w:val="00584334"/>
    <w:rsid w:val="005A0C29"/>
    <w:rsid w:val="00727F90"/>
    <w:rsid w:val="007C0FE5"/>
    <w:rsid w:val="007D62FB"/>
    <w:rsid w:val="007E1DD8"/>
    <w:rsid w:val="0081500C"/>
    <w:rsid w:val="0082189B"/>
    <w:rsid w:val="008303F1"/>
    <w:rsid w:val="0093749F"/>
    <w:rsid w:val="009A1D2A"/>
    <w:rsid w:val="00A67E29"/>
    <w:rsid w:val="00B04148"/>
    <w:rsid w:val="00B51BCE"/>
    <w:rsid w:val="00C62ABE"/>
    <w:rsid w:val="00C908CC"/>
    <w:rsid w:val="00CA30D3"/>
    <w:rsid w:val="00CC3C9D"/>
    <w:rsid w:val="00E4637C"/>
    <w:rsid w:val="00E46D2B"/>
    <w:rsid w:val="00ED65E6"/>
    <w:rsid w:val="00E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CB48"/>
  <w15:docId w15:val="{684A48AB-61DC-4D9C-B43D-BFAA4956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Ortiz</dc:creator>
  <cp:lastModifiedBy>Gabriel Ortiz</cp:lastModifiedBy>
  <cp:revision>2</cp:revision>
  <cp:lastPrinted>2024-12-16T13:32:00Z</cp:lastPrinted>
  <dcterms:created xsi:type="dcterms:W3CDTF">2024-12-16T13:58:00Z</dcterms:created>
  <dcterms:modified xsi:type="dcterms:W3CDTF">2024-12-16T13:58:00Z</dcterms:modified>
</cp:coreProperties>
</file>