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F8449" w14:textId="77777777" w:rsidR="00FD1A65" w:rsidRDefault="00FD1A65" w:rsidP="00FD1A65">
      <w:r>
        <w:t xml:space="preserve">                                                                          </w:t>
      </w:r>
      <w:r>
        <w:rPr>
          <w:noProof/>
          <w:sz w:val="24"/>
          <w:szCs w:val="24"/>
        </w:rPr>
        <w:drawing>
          <wp:inline distT="0" distB="0" distL="0" distR="0" wp14:anchorId="15868119" wp14:editId="641363DD">
            <wp:extent cx="1231900" cy="495300"/>
            <wp:effectExtent l="0" t="0" r="6350" b="0"/>
            <wp:docPr id="1" name="Рисунок 1" descr="Изображение выглядит как текст, коллекция картинок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коллекция картинок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D0F2" w14:textId="77777777" w:rsidR="00FD1A65" w:rsidRDefault="00FD1A65" w:rsidP="00FD1A65">
      <w:pPr>
        <w:ind w:left="-426"/>
        <w:jc w:val="center"/>
      </w:pPr>
      <w:r>
        <w:rPr>
          <w:b/>
          <w:bCs/>
          <w:sz w:val="24"/>
          <w:szCs w:val="24"/>
        </w:rPr>
        <w:t>МЕЖДУНАРОДНЫЙ УНИВЕРСИТЕТ ИНФОРМАЦИОННЫХ ТЕХНОЛОГИЙ</w:t>
      </w:r>
    </w:p>
    <w:p w14:paraId="2FFAD214" w14:textId="0FAEEBB6" w:rsidR="00FA1FBA" w:rsidRDefault="00981C81" w:rsidP="00FD1A65"/>
    <w:p w14:paraId="4495567F" w14:textId="30241483" w:rsidR="00FD1A65" w:rsidRDefault="00FD1A65" w:rsidP="00FD1A65"/>
    <w:p w14:paraId="7333BF47" w14:textId="233DF0E5" w:rsidR="00FD1A65" w:rsidRDefault="00FD1A65" w:rsidP="00FD1A65"/>
    <w:p w14:paraId="1A4F3C76" w14:textId="6CCF4857" w:rsidR="00FD1A65" w:rsidRDefault="00FD1A65" w:rsidP="00FD1A65"/>
    <w:p w14:paraId="67172AC3" w14:textId="7ED07019" w:rsidR="00FD1A65" w:rsidRDefault="00FD1A65" w:rsidP="00FD1A65"/>
    <w:p w14:paraId="1D69798D" w14:textId="7268E379" w:rsidR="00FD1A65" w:rsidRPr="00FD1A65" w:rsidRDefault="00FD1A65" w:rsidP="00FD1A65">
      <w:pPr>
        <w:jc w:val="center"/>
        <w:rPr>
          <w:sz w:val="36"/>
          <w:szCs w:val="36"/>
        </w:rPr>
      </w:pPr>
    </w:p>
    <w:p w14:paraId="4C350B6B" w14:textId="5F3BD706" w:rsidR="00FD1A65" w:rsidRPr="00981C81" w:rsidRDefault="00902032" w:rsidP="00FD1A65">
      <w:pPr>
        <w:jc w:val="center"/>
        <w:rPr>
          <w:sz w:val="36"/>
          <w:szCs w:val="36"/>
        </w:rPr>
      </w:pPr>
      <w:r w:rsidRPr="00902032">
        <w:rPr>
          <w:sz w:val="52"/>
          <w:szCs w:val="52"/>
          <w:lang w:val="en-US"/>
        </w:rPr>
        <w:t>Website</w:t>
      </w:r>
      <w:r w:rsidRPr="00981C81">
        <w:rPr>
          <w:sz w:val="52"/>
          <w:szCs w:val="52"/>
        </w:rPr>
        <w:t xml:space="preserve"> </w:t>
      </w:r>
      <w:r w:rsidRPr="00902032">
        <w:rPr>
          <w:sz w:val="52"/>
          <w:szCs w:val="52"/>
          <w:lang w:val="en-US"/>
        </w:rPr>
        <w:t>for</w:t>
      </w:r>
      <w:r w:rsidRPr="00981C81">
        <w:rPr>
          <w:sz w:val="52"/>
          <w:szCs w:val="52"/>
        </w:rPr>
        <w:t xml:space="preserve"> </w:t>
      </w:r>
      <w:r w:rsidRPr="00902032">
        <w:rPr>
          <w:sz w:val="52"/>
          <w:szCs w:val="52"/>
          <w:lang w:val="en-US"/>
        </w:rPr>
        <w:t>TCP</w:t>
      </w:r>
      <w:r w:rsidRPr="00981C81">
        <w:rPr>
          <w:sz w:val="52"/>
          <w:szCs w:val="52"/>
        </w:rPr>
        <w:t xml:space="preserve"> </w:t>
      </w:r>
      <w:r w:rsidRPr="00902032">
        <w:rPr>
          <w:sz w:val="52"/>
          <w:szCs w:val="52"/>
          <w:lang w:val="en-US"/>
        </w:rPr>
        <w:t>flood</w:t>
      </w:r>
    </w:p>
    <w:p w14:paraId="73CE3F94" w14:textId="4A69F8D7" w:rsidR="00FD1A65" w:rsidRPr="00981C81" w:rsidRDefault="00FD1A65" w:rsidP="00FD1A65">
      <w:pPr>
        <w:jc w:val="center"/>
        <w:rPr>
          <w:sz w:val="36"/>
          <w:szCs w:val="36"/>
        </w:rPr>
      </w:pPr>
    </w:p>
    <w:p w14:paraId="5E7C357B" w14:textId="5E1CA6AB" w:rsidR="00FD1A65" w:rsidRPr="00981C81" w:rsidRDefault="00FD1A65" w:rsidP="00FD1A65">
      <w:pPr>
        <w:jc w:val="center"/>
        <w:rPr>
          <w:sz w:val="36"/>
          <w:szCs w:val="36"/>
        </w:rPr>
      </w:pPr>
    </w:p>
    <w:p w14:paraId="0C32D90C" w14:textId="622C71C4" w:rsidR="00FD1A65" w:rsidRPr="00981C81" w:rsidRDefault="00FD1A65" w:rsidP="00FD1A65">
      <w:pPr>
        <w:jc w:val="center"/>
        <w:rPr>
          <w:sz w:val="36"/>
          <w:szCs w:val="36"/>
        </w:rPr>
      </w:pPr>
    </w:p>
    <w:p w14:paraId="5E154CA2" w14:textId="7229DA49" w:rsidR="00FD1A65" w:rsidRPr="00981C81" w:rsidRDefault="00FD1A65" w:rsidP="00FD1A65">
      <w:pPr>
        <w:jc w:val="center"/>
        <w:rPr>
          <w:sz w:val="36"/>
          <w:szCs w:val="36"/>
        </w:rPr>
      </w:pPr>
    </w:p>
    <w:p w14:paraId="4AA810E3" w14:textId="2C9CC3BC" w:rsidR="00FD1A65" w:rsidRPr="00981C81" w:rsidRDefault="00FD1A65" w:rsidP="00FD1A65">
      <w:pPr>
        <w:jc w:val="center"/>
        <w:rPr>
          <w:sz w:val="36"/>
          <w:szCs w:val="36"/>
        </w:rPr>
      </w:pPr>
    </w:p>
    <w:p w14:paraId="150DD306" w14:textId="4E654AD8" w:rsidR="00FD1A65" w:rsidRPr="00981C81" w:rsidRDefault="00FD1A65" w:rsidP="00FD1A65">
      <w:pPr>
        <w:jc w:val="center"/>
        <w:rPr>
          <w:sz w:val="36"/>
          <w:szCs w:val="36"/>
        </w:rPr>
      </w:pPr>
    </w:p>
    <w:p w14:paraId="1EF52D1E" w14:textId="3ED099E9" w:rsidR="00FD1A65" w:rsidRPr="00981C81" w:rsidRDefault="00FD1A65" w:rsidP="00FD1A65">
      <w:pPr>
        <w:jc w:val="center"/>
        <w:rPr>
          <w:sz w:val="36"/>
          <w:szCs w:val="36"/>
        </w:rPr>
      </w:pPr>
    </w:p>
    <w:p w14:paraId="63AD5A75" w14:textId="77777777" w:rsidR="00FD1A65" w:rsidRPr="00981C81" w:rsidRDefault="00FD1A65" w:rsidP="00FD1A65">
      <w:pPr>
        <w:jc w:val="center"/>
        <w:rPr>
          <w:sz w:val="36"/>
          <w:szCs w:val="36"/>
        </w:rPr>
      </w:pPr>
    </w:p>
    <w:p w14:paraId="1C947A19" w14:textId="7EA384D9" w:rsidR="00FD1A65" w:rsidRDefault="00FD1A65" w:rsidP="00FD1A65">
      <w:pPr>
        <w:jc w:val="righ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ISNS-1909R</w:t>
      </w:r>
    </w:p>
    <w:p w14:paraId="753D58A9" w14:textId="6E084295" w:rsidR="00FD1A65" w:rsidRDefault="00FD1A65" w:rsidP="00FD1A65">
      <w:pPr>
        <w:jc w:val="righ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Lysenko Nikita</w:t>
      </w:r>
    </w:p>
    <w:p w14:paraId="4DEF475D" w14:textId="7CEB0FDE" w:rsidR="00FD1A65" w:rsidRDefault="00FD1A65">
      <w:pPr>
        <w:spacing w:line="259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0CCB7ED" w14:textId="15B4F7F2" w:rsidR="00FD1A65" w:rsidRDefault="00FD1A65" w:rsidP="00FD1A65">
      <w:pPr>
        <w:rPr>
          <w:lang w:val="en-US"/>
        </w:rPr>
      </w:pPr>
      <w:r w:rsidRPr="00FD1A65">
        <w:rPr>
          <w:lang w:val="en-US"/>
        </w:rPr>
        <w:lastRenderedPageBreak/>
        <w:t>I created this website for an attack for TCP syn flood this attack is an attack that involves sending a large number of SYN requests in a fairly short time.</w:t>
      </w:r>
    </w:p>
    <w:p w14:paraId="5A98AE91" w14:textId="76BEDD36" w:rsidR="00902032" w:rsidRDefault="00902032" w:rsidP="00FD1A65">
      <w:pPr>
        <w:rPr>
          <w:lang w:val="en-US"/>
        </w:rPr>
      </w:pPr>
      <w:r w:rsidRPr="00902032">
        <w:rPr>
          <w:lang w:val="en-US"/>
        </w:rPr>
        <w:t>SYN flood is one of the types of denial-of—service network attacks, which consists in sending a large number of SYN requests (TCP connection requests) in a fairly short time</w:t>
      </w:r>
    </w:p>
    <w:p w14:paraId="73113A52" w14:textId="04C8B98D" w:rsidR="00FD1A65" w:rsidRDefault="00FD1A65" w:rsidP="00FD1A65">
      <w:pPr>
        <w:rPr>
          <w:lang w:val="en-US"/>
        </w:rPr>
      </w:pPr>
      <w:r w:rsidRPr="00FD1A65">
        <w:rPr>
          <w:lang w:val="en-US"/>
        </w:rPr>
        <w:t>I made a website like a bookstore!</w:t>
      </w:r>
    </w:p>
    <w:p w14:paraId="6C53C244" w14:textId="0054FCC3" w:rsidR="00FD1A65" w:rsidRDefault="00FD1A65" w:rsidP="00FD1A65">
      <w:pPr>
        <w:rPr>
          <w:lang w:val="en-US"/>
        </w:rPr>
      </w:pPr>
      <w:r w:rsidRPr="00FD1A65">
        <w:rPr>
          <w:noProof/>
          <w:lang w:val="en-US"/>
        </w:rPr>
        <w:drawing>
          <wp:inline distT="0" distB="0" distL="0" distR="0" wp14:anchorId="6E0FC85D" wp14:editId="0C584FAC">
            <wp:extent cx="5940425" cy="3346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4378" w14:textId="63CD62E1" w:rsidR="00FD1A65" w:rsidRDefault="00FD1A65" w:rsidP="00FD1A65">
      <w:pPr>
        <w:rPr>
          <w:lang w:val="en-US"/>
        </w:rPr>
      </w:pPr>
      <w:r w:rsidRPr="00FD1A65">
        <w:rPr>
          <w:lang w:val="en-US"/>
        </w:rPr>
        <w:t>I wrote this site through HTMl and CSS</w:t>
      </w:r>
    </w:p>
    <w:p w14:paraId="59572C8D" w14:textId="592CCC46" w:rsidR="00FD1A65" w:rsidRDefault="00FD1A65" w:rsidP="00FD1A65">
      <w:pPr>
        <w:rPr>
          <w:lang w:val="en-US"/>
        </w:rPr>
      </w:pPr>
      <w:r w:rsidRPr="00FD1A65">
        <w:rPr>
          <w:noProof/>
          <w:lang w:val="en-US"/>
        </w:rPr>
        <w:drawing>
          <wp:inline distT="0" distB="0" distL="0" distR="0" wp14:anchorId="47F40508" wp14:editId="78A041E0">
            <wp:extent cx="5940425" cy="3319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7E36" w14:textId="35E79CDC" w:rsidR="00902032" w:rsidRDefault="00902032" w:rsidP="00FD1A65">
      <w:pPr>
        <w:rPr>
          <w:lang w:val="en-US"/>
        </w:rPr>
      </w:pPr>
    </w:p>
    <w:p w14:paraId="1792F1EF" w14:textId="77777777" w:rsidR="00902032" w:rsidRDefault="00902032" w:rsidP="00FD1A65">
      <w:pPr>
        <w:rPr>
          <w:lang w:val="en-US"/>
        </w:rPr>
      </w:pPr>
    </w:p>
    <w:p w14:paraId="7C9F6883" w14:textId="77777777" w:rsidR="00902032" w:rsidRDefault="00902032" w:rsidP="00FD1A65">
      <w:pPr>
        <w:rPr>
          <w:lang w:val="en-US"/>
        </w:rPr>
      </w:pPr>
    </w:p>
    <w:p w14:paraId="6E2FEA40" w14:textId="77777777" w:rsidR="00902032" w:rsidRDefault="00902032" w:rsidP="00FD1A65">
      <w:pPr>
        <w:rPr>
          <w:lang w:val="en-US"/>
        </w:rPr>
      </w:pPr>
    </w:p>
    <w:p w14:paraId="43E78271" w14:textId="77777777" w:rsidR="00902032" w:rsidRDefault="00902032" w:rsidP="00FD1A65">
      <w:pPr>
        <w:rPr>
          <w:lang w:val="en-US"/>
        </w:rPr>
      </w:pPr>
    </w:p>
    <w:p w14:paraId="11796317" w14:textId="3F3A8AB1" w:rsidR="00902032" w:rsidRDefault="00902032" w:rsidP="00FD1A65">
      <w:pPr>
        <w:rPr>
          <w:lang w:val="en-US"/>
        </w:rPr>
      </w:pPr>
      <w:r>
        <w:rPr>
          <w:lang w:val="en-US"/>
        </w:rPr>
        <w:t>CSS</w:t>
      </w:r>
    </w:p>
    <w:p w14:paraId="00CBF5BC" w14:textId="36C282C2" w:rsidR="00902032" w:rsidRDefault="00902032" w:rsidP="00FD1A65">
      <w:pPr>
        <w:rPr>
          <w:lang w:val="en-US"/>
        </w:rPr>
      </w:pPr>
      <w:r w:rsidRPr="00902032">
        <w:rPr>
          <w:noProof/>
          <w:lang w:val="en-US"/>
        </w:rPr>
        <w:drawing>
          <wp:inline distT="0" distB="0" distL="0" distR="0" wp14:anchorId="30FCFF50" wp14:editId="7712EEBB">
            <wp:extent cx="5940425" cy="2341245"/>
            <wp:effectExtent l="0" t="0" r="3175" b="1905"/>
            <wp:docPr id="6" name="Рисунок 6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24D1" w14:textId="198F2EBF" w:rsidR="00902032" w:rsidRDefault="00902032" w:rsidP="00FD1A65">
      <w:pPr>
        <w:rPr>
          <w:lang w:val="en-US"/>
        </w:rPr>
      </w:pPr>
      <w:r w:rsidRPr="00902032">
        <w:rPr>
          <w:noProof/>
          <w:lang w:val="en-US"/>
        </w:rPr>
        <w:drawing>
          <wp:inline distT="0" distB="0" distL="0" distR="0" wp14:anchorId="250110E2" wp14:editId="48177A9B">
            <wp:extent cx="5940425" cy="3235960"/>
            <wp:effectExtent l="0" t="0" r="3175" b="254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F6B4" w14:textId="6B4D1EF8" w:rsidR="00902032" w:rsidRDefault="00902032" w:rsidP="00FD1A65">
      <w:pPr>
        <w:rPr>
          <w:lang w:val="en-US"/>
        </w:rPr>
      </w:pPr>
      <w:r>
        <w:rPr>
          <w:lang w:val="en-US"/>
        </w:rPr>
        <w:t>HTML</w:t>
      </w:r>
    </w:p>
    <w:p w14:paraId="08AA0775" w14:textId="47C76C97" w:rsidR="00902032" w:rsidRDefault="00902032" w:rsidP="00FD1A65">
      <w:pPr>
        <w:rPr>
          <w:lang w:val="en-US"/>
        </w:rPr>
      </w:pPr>
      <w:r w:rsidRPr="00902032">
        <w:rPr>
          <w:noProof/>
          <w:lang w:val="en-US"/>
        </w:rPr>
        <w:drawing>
          <wp:inline distT="0" distB="0" distL="0" distR="0" wp14:anchorId="304AE072" wp14:editId="38CD4AFC">
            <wp:extent cx="5940425" cy="202247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C65B" w14:textId="2FA749B0" w:rsidR="00902032" w:rsidRDefault="00902032" w:rsidP="00FD1A65">
      <w:pPr>
        <w:rPr>
          <w:lang w:val="en-US"/>
        </w:rPr>
      </w:pPr>
      <w:r w:rsidRPr="00902032">
        <w:rPr>
          <w:noProof/>
          <w:lang w:val="en-US"/>
        </w:rPr>
        <w:lastRenderedPageBreak/>
        <w:drawing>
          <wp:inline distT="0" distB="0" distL="0" distR="0" wp14:anchorId="66DE3E1A" wp14:editId="46108E6E">
            <wp:extent cx="5940425" cy="3211195"/>
            <wp:effectExtent l="0" t="0" r="3175" b="8255"/>
            <wp:docPr id="9" name="Рисунок 9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213" w14:textId="017B2EA9" w:rsidR="00981C81" w:rsidRDefault="00981C81" w:rsidP="00FD1A65">
      <w:pPr>
        <w:rPr>
          <w:lang w:val="en-US"/>
        </w:rPr>
      </w:pPr>
      <w:r w:rsidRPr="00981C81">
        <w:rPr>
          <w:lang w:val="en-US"/>
        </w:rPr>
        <w:t xml:space="preserve">I uploaded this website to </w:t>
      </w:r>
      <w:hyperlink r:id="rId11" w:history="1">
        <w:r w:rsidRPr="00981C81">
          <w:rPr>
            <w:rStyle w:val="a3"/>
            <w:lang w:val="en-US"/>
          </w:rPr>
          <w:t>Nail09/devnet: devnet (github.com)</w:t>
        </w:r>
      </w:hyperlink>
      <w:r w:rsidRPr="00981C81">
        <w:rPr>
          <w:lang w:val="en-US"/>
        </w:rPr>
        <w:t xml:space="preserve"> </w:t>
      </w:r>
      <w:r w:rsidRPr="00981C81">
        <w:rPr>
          <w:lang w:val="en-US"/>
        </w:rPr>
        <w:t>devnet for further interaction with him by my team!</w:t>
      </w:r>
    </w:p>
    <w:p w14:paraId="6DB9BE97" w14:textId="21060795" w:rsidR="00981C81" w:rsidRPr="00FD1A65" w:rsidRDefault="00981C81" w:rsidP="00FD1A65">
      <w:pPr>
        <w:rPr>
          <w:lang w:val="en-US"/>
        </w:rPr>
      </w:pPr>
      <w:r w:rsidRPr="00981C81">
        <w:rPr>
          <w:lang w:val="en-US"/>
        </w:rPr>
        <w:drawing>
          <wp:inline distT="0" distB="0" distL="0" distR="0" wp14:anchorId="7F5D911A" wp14:editId="42915CA4">
            <wp:extent cx="5940425" cy="3112770"/>
            <wp:effectExtent l="0" t="0" r="3175" b="0"/>
            <wp:docPr id="2" name="Рисунок 2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1C81" w:rsidRPr="00FD1A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B6"/>
    <w:rsid w:val="00187B57"/>
    <w:rsid w:val="005951B6"/>
    <w:rsid w:val="00902032"/>
    <w:rsid w:val="00981C81"/>
    <w:rsid w:val="00DE73B6"/>
    <w:rsid w:val="00FD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AFB13"/>
  <w15:chartTrackingRefBased/>
  <w15:docId w15:val="{B6916212-FB6A-4CC5-B93F-9C8F66672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A6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81C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Nail09/devne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Lysenko</dc:creator>
  <cp:keywords/>
  <dc:description/>
  <cp:lastModifiedBy>Nikita Lysenko</cp:lastModifiedBy>
  <cp:revision>3</cp:revision>
  <dcterms:created xsi:type="dcterms:W3CDTF">2022-11-20T16:08:00Z</dcterms:created>
  <dcterms:modified xsi:type="dcterms:W3CDTF">2022-11-20T16:37:00Z</dcterms:modified>
</cp:coreProperties>
</file>