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138CFBC0" w14:textId="79BFC043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>№ 7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DB181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DB181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DB181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DB181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DB181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DB181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DB181D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0231CE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ВАРИАНТ № 7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0231CE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0231CE" w:rsidRDefault="00F81488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0231CE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0231CE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0231CE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6F71D85A" w:rsidR="00AB7143" w:rsidRPr="000231CE" w:rsidRDefault="00BB07D7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8F2DAD" wp14:editId="43103711">
            <wp:extent cx="6268165" cy="9582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" b="3530"/>
                    <a:stretch/>
                  </pic:blipFill>
                  <pic:spPr bwMode="auto">
                    <a:xfrm>
                      <a:off x="0" y="0"/>
                      <a:ext cx="6285129" cy="960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11ACA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АЛГ Вариант №7</w:t>
      </w:r>
    </w:p>
    <w:p w14:paraId="137D651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 xml:space="preserve">ПЕР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Eps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interrupted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prevDelta</w:t>
      </w:r>
      <w:proofErr w:type="spellEnd"/>
    </w:p>
    <w:p w14:paraId="4C9BF58D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60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187C1249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Инициализация переменных</w:t>
      </w:r>
    </w:p>
    <w:p w14:paraId="6AD648E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заданная пользователем точность подсчета Эпсилон</w:t>
      </w:r>
    </w:p>
    <w:p w14:paraId="39B752E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сумма</w:t>
      </w:r>
    </w:p>
    <w:p w14:paraId="48F36BE9" w14:textId="77777777" w:rsidR="00DB181D" w:rsidRPr="00C55EF2" w:rsidRDefault="00DB181D" w:rsidP="00DB181D">
      <w:pPr>
        <w:spacing w:after="0" w:line="240" w:lineRule="auto"/>
        <w:ind w:left="708" w:hanging="708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N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индекс суммы</w:t>
      </w:r>
    </w:p>
    <w:p w14:paraId="3D7FB23F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prevDelta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моментальная точность предыдущей итерации</w:t>
      </w:r>
    </w:p>
    <w:p w14:paraId="66E5E43D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interrupted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флаг </w:t>
      </w:r>
      <w:r>
        <w:rPr>
          <w:rFonts w:ascii="Times New Roman" w:hAnsi="Times New Roman" w:cs="Times New Roman"/>
          <w:bCs/>
          <w:sz w:val="24"/>
          <w:szCs w:val="24"/>
        </w:rPr>
        <w:t xml:space="preserve">о </w:t>
      </w:r>
      <w:r w:rsidRPr="00C55EF2">
        <w:rPr>
          <w:rFonts w:ascii="Times New Roman" w:hAnsi="Times New Roman" w:cs="Times New Roman"/>
          <w:bCs/>
          <w:sz w:val="24"/>
          <w:szCs w:val="24"/>
        </w:rPr>
        <w:t>выход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из цикла до достижения необходимой точности</w:t>
      </w:r>
    </w:p>
    <w:p w14:paraId="1C71F1B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5204F7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Входной контроль</w:t>
      </w:r>
    </w:p>
    <w:p w14:paraId="179566A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ВВОД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</w:p>
    <w:p w14:paraId="598EDB5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ЕСЛИ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&lt;= 0</w:t>
      </w:r>
    </w:p>
    <w:p w14:paraId="58829DC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Предотвращение некорректного ввода точности подсчета</w:t>
      </w:r>
    </w:p>
    <w:p w14:paraId="25EBEC6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66DA0B94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5FB21E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1E4F8AE8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6C90BBC6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Расчет суммы</w:t>
      </w:r>
    </w:p>
    <w:p w14:paraId="07807E70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НЦ ПОВТОРЯТЬ </w:t>
      </w:r>
    </w:p>
    <w:p w14:paraId="677F4A8E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N = N + 1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инкремент индекса</w:t>
      </w:r>
    </w:p>
    <w:p w14:paraId="195C087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+= 1.0 / N / (N + 1)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подсчет нового слагаемого, прибавление его к сумме</w:t>
      </w:r>
    </w:p>
    <w:p w14:paraId="7ABCD59A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ЕСЛИ (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prevDelta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- 1 == 0)</w:t>
      </w:r>
    </w:p>
    <w:p w14:paraId="395B6D2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Если точность не увеличилась за последнюю итерацию,</w:t>
      </w:r>
    </w:p>
    <w:p w14:paraId="0376725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достигнут предел точности, необходимо завершить </w:t>
      </w:r>
      <w:r>
        <w:rPr>
          <w:rFonts w:ascii="Times New Roman" w:hAnsi="Times New Roman" w:cs="Times New Roman"/>
          <w:bCs/>
          <w:sz w:val="24"/>
          <w:szCs w:val="24"/>
        </w:rPr>
        <w:t>программу</w:t>
      </w:r>
    </w:p>
    <w:p w14:paraId="720C5368" w14:textId="77777777" w:rsidR="00DB181D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5DE8AFA5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ПЕЧАТЬ ошибка </w:t>
      </w:r>
      <w:r w:rsidRPr="00C55EF2">
        <w:rPr>
          <w:rFonts w:ascii="Times New Roman" w:hAnsi="Times New Roman" w:cs="Times New Roman"/>
          <w:bCs/>
          <w:sz w:val="24"/>
          <w:szCs w:val="24"/>
        </w:rPr>
        <w:t>достижени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ограничения точности</w:t>
      </w:r>
    </w:p>
    <w:p w14:paraId="42A73850" w14:textId="77777777" w:rsidR="00DB181D" w:rsidRPr="002A0A78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КОНЕЦ</w:t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</w:p>
    <w:p w14:paraId="24283A1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КОНЕСЛИ</w:t>
      </w:r>
    </w:p>
    <w:p w14:paraId="36487252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prevDelta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= 1 -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сохранение новой моментальной точности</w:t>
      </w:r>
    </w:p>
    <w:p w14:paraId="14568CF5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КЦ ПОКА (1 -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proofErr w:type="gramStart"/>
      <w:r w:rsidRPr="00C55EF2">
        <w:rPr>
          <w:rFonts w:ascii="Times New Roman" w:hAnsi="Times New Roman" w:cs="Times New Roman"/>
          <w:bCs/>
          <w:sz w:val="24"/>
          <w:szCs w:val="24"/>
        </w:rPr>
        <w:t>) &gt;</w:t>
      </w:r>
      <w:proofErr w:type="gram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Eps</w:t>
      </w:r>
      <w:proofErr w:type="spellEnd"/>
    </w:p>
    <w:p w14:paraId="576A4C53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23FEE445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ПЕЧАТЬ (N,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1 - </w:t>
      </w:r>
      <w:proofErr w:type="spellStart"/>
      <w:r w:rsidRPr="00C55EF2">
        <w:rPr>
          <w:rFonts w:ascii="Times New Roman" w:hAnsi="Times New Roman" w:cs="Times New Roman"/>
          <w:bCs/>
          <w:sz w:val="24"/>
          <w:szCs w:val="24"/>
        </w:rPr>
        <w:t>Sum</w:t>
      </w:r>
      <w:proofErr w:type="spellEnd"/>
      <w:r w:rsidRPr="00C55EF2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87F5EC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F223D1" w14:textId="77777777" w:rsidR="00DB181D" w:rsidRPr="00C55EF2" w:rsidRDefault="00DB181D" w:rsidP="00DB181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КОНЕЦ</w:t>
      </w:r>
    </w:p>
    <w:p w14:paraId="5A54F4E5" w14:textId="77777777" w:rsidR="00DB181D" w:rsidRPr="000231CE" w:rsidRDefault="00DB181D" w:rsidP="00DB181D">
      <w:pPr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1D484CA1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808080"/>
          <w:sz w:val="21"/>
          <w:szCs w:val="21"/>
        </w:rPr>
        <w:t>#</w:t>
      </w: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include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</w:rPr>
        <w:t>&lt;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iostream</w:t>
      </w:r>
      <w:r w:rsidRPr="00D35DEF">
        <w:rPr>
          <w:rFonts w:ascii="Consolas" w:hAnsi="Consolas" w:cs="Consolas"/>
          <w:color w:val="A31515"/>
          <w:sz w:val="21"/>
          <w:szCs w:val="21"/>
        </w:rPr>
        <w:t>&gt;</w:t>
      </w:r>
    </w:p>
    <w:p w14:paraId="79B08FA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#include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iomanip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14:paraId="058411B4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namespace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std;</w:t>
      </w:r>
      <w:proofErr w:type="gramEnd"/>
    </w:p>
    <w:p w14:paraId="36A7C8A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5DC8C910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AD65F53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main(</w:t>
      </w:r>
      <w:proofErr w:type="gram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0D13DE4E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</w:p>
    <w:p w14:paraId="4E440038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setlocale</w:t>
      </w:r>
      <w:proofErr w:type="spellEnd"/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LC</w:t>
      </w:r>
      <w:r w:rsidRPr="00DB181D">
        <w:rPr>
          <w:rFonts w:ascii="Consolas" w:hAnsi="Consolas" w:cs="Consolas"/>
          <w:color w:val="6F008A"/>
          <w:sz w:val="21"/>
          <w:szCs w:val="21"/>
          <w:lang w:val="en-US"/>
        </w:rPr>
        <w:t>_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ALL</w:t>
      </w: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DB181D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Russian</w:t>
      </w:r>
      <w:r w:rsidRPr="00DB181D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21C952CA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379DF2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Инициализация переменных</w:t>
      </w:r>
    </w:p>
    <w:p w14:paraId="3573D2B6" w14:textId="30FE6B3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long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заданная пользователем точность подсчета Эпсилон</w:t>
      </w:r>
    </w:p>
    <w:p w14:paraId="37675248" w14:textId="2B6338A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11CC568C" w14:textId="18813031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proofErr w:type="spellEnd"/>
      <w:proofErr w:type="gram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N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индекс</w:t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6720E9C9" w14:textId="2F229341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= 1;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моментальная точность предыдущей итерации</w:t>
      </w:r>
    </w:p>
    <w:p w14:paraId="74B5B54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79F98A1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Входной контроль</w:t>
      </w:r>
    </w:p>
    <w:p w14:paraId="75346275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DB18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B181D">
        <w:rPr>
          <w:rFonts w:ascii="Consolas" w:hAnsi="Consolas" w:cs="Consolas"/>
          <w:color w:val="008080"/>
          <w:sz w:val="21"/>
          <w:szCs w:val="21"/>
        </w:rPr>
        <w:t>&lt;&lt;</w:t>
      </w:r>
      <w:r w:rsidRPr="00DB181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B181D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Введите</w:t>
      </w:r>
      <w:r w:rsidRPr="00DB181D">
        <w:rPr>
          <w:rFonts w:ascii="Consolas" w:hAnsi="Consolas" w:cs="Consolas"/>
          <w:color w:val="A31515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  <w:lang w:val="en-US"/>
        </w:rPr>
        <w:t>Eps</w:t>
      </w:r>
      <w:r w:rsidRPr="00DB181D">
        <w:rPr>
          <w:rFonts w:ascii="Consolas" w:hAnsi="Consolas" w:cs="Consolas"/>
          <w:color w:val="A31515"/>
          <w:sz w:val="21"/>
          <w:szCs w:val="21"/>
        </w:rPr>
        <w:t xml:space="preserve">: </w:t>
      </w:r>
      <w:proofErr w:type="gramStart"/>
      <w:r w:rsidRPr="00DB181D">
        <w:rPr>
          <w:rFonts w:ascii="Consolas" w:hAnsi="Consolas" w:cs="Consolas"/>
          <w:color w:val="A31515"/>
          <w:sz w:val="21"/>
          <w:szCs w:val="21"/>
        </w:rPr>
        <w:t>"</w:t>
      </w:r>
      <w:r w:rsidRPr="00DB181D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75B2204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B181D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&gt;&gt;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Eps;</w:t>
      </w:r>
      <w:proofErr w:type="gramEnd"/>
    </w:p>
    <w:p w14:paraId="4D8E4FA3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B181D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B181D">
        <w:rPr>
          <w:rFonts w:ascii="Consolas" w:hAnsi="Consolas" w:cs="Consolas"/>
          <w:color w:val="A31515"/>
          <w:sz w:val="21"/>
          <w:szCs w:val="21"/>
          <w:lang w:val="en-US"/>
        </w:rPr>
        <w:t>"\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proofErr w:type="gramStart"/>
      <w:r w:rsidRPr="00DB181D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  <w:proofErr w:type="gramEnd"/>
    </w:p>
    <w:p w14:paraId="6792116E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 xml:space="preserve"> (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Eps</w:t>
      </w: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&lt;= 0) {</w:t>
      </w:r>
    </w:p>
    <w:p w14:paraId="69B3946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DB181D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Предотвращение некорректного ввода точности подсчета</w:t>
      </w:r>
    </w:p>
    <w:p w14:paraId="295145C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gramEnd"/>
      <w:r w:rsidRPr="008A3E46">
        <w:rPr>
          <w:rFonts w:ascii="Consolas" w:hAnsi="Consolas" w:cs="Consolas"/>
          <w:color w:val="A31515"/>
          <w:sz w:val="21"/>
          <w:szCs w:val="21"/>
        </w:rPr>
        <w:t xml:space="preserve">ОШИБКА - 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должен быть больше 0."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2DEDCD23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DB181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DB181D">
        <w:rPr>
          <w:rFonts w:ascii="Consolas" w:hAnsi="Consolas" w:cs="Consolas"/>
          <w:color w:val="000000"/>
          <w:sz w:val="21"/>
          <w:szCs w:val="21"/>
        </w:rPr>
        <w:t>0;</w:t>
      </w:r>
      <w:proofErr w:type="gramEnd"/>
    </w:p>
    <w:p w14:paraId="16E39142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B181D"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334846C7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B181D">
        <w:rPr>
          <w:rFonts w:ascii="Consolas" w:hAnsi="Consolas" w:cs="Consolas"/>
          <w:color w:val="000000"/>
          <w:sz w:val="21"/>
          <w:szCs w:val="21"/>
        </w:rPr>
        <w:tab/>
      </w:r>
    </w:p>
    <w:p w14:paraId="76D003CD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B181D">
        <w:rPr>
          <w:rFonts w:ascii="Consolas" w:hAnsi="Consolas" w:cs="Consolas"/>
          <w:color w:val="000000"/>
          <w:sz w:val="21"/>
          <w:szCs w:val="21"/>
        </w:rPr>
        <w:tab/>
      </w:r>
      <w:r w:rsidRPr="00DB181D">
        <w:rPr>
          <w:rFonts w:ascii="Consolas" w:hAnsi="Consolas" w:cs="Consolas"/>
          <w:color w:val="008000"/>
          <w:sz w:val="21"/>
          <w:szCs w:val="21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Расчет</w:t>
      </w:r>
      <w:r w:rsidRPr="00DB181D">
        <w:rPr>
          <w:rFonts w:ascii="Consolas" w:hAnsi="Consolas" w:cs="Consolas"/>
          <w:color w:val="008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252EC291" w14:textId="77777777" w:rsidR="008A3E46" w:rsidRPr="00DB181D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B181D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</w:t>
      </w:r>
      <w:r w:rsidRPr="00DB181D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14:paraId="0DEAE828" w14:textId="0D9DDDBB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B181D">
        <w:rPr>
          <w:rFonts w:ascii="Consolas" w:hAnsi="Consolas" w:cs="Consolas"/>
          <w:color w:val="000000"/>
          <w:sz w:val="21"/>
          <w:szCs w:val="21"/>
        </w:rPr>
        <w:tab/>
      </w:r>
      <w:r w:rsidRPr="00DB181D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>N++;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инкремент индекса</w:t>
      </w:r>
    </w:p>
    <w:p w14:paraId="07D8F1D8" w14:textId="2D23B87E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+= 1.0 / N / (N+1);</w:t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подсчет нового слагаемого, прибавление его к сумме</w:t>
      </w:r>
    </w:p>
    <w:p w14:paraId="28C29E7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- 1 == 0) {</w:t>
      </w:r>
    </w:p>
    <w:p w14:paraId="4D473C5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Если точность не увеличилась за последнюю итерацию,</w:t>
      </w:r>
    </w:p>
    <w:p w14:paraId="40E3878A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достигнут предел точности, необходимо завершить цикл</w:t>
      </w:r>
    </w:p>
    <w:p w14:paraId="73D3851B" w14:textId="6F46D70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gramEnd"/>
      <w:r w:rsidRPr="008A3E46">
        <w:rPr>
          <w:rFonts w:ascii="Consolas" w:hAnsi="Consolas" w:cs="Consolas"/>
          <w:color w:val="A31515"/>
          <w:sz w:val="21"/>
          <w:szCs w:val="21"/>
        </w:rPr>
        <w:t>ОШИБКА - Достигнуто ограничение по точности подсчета.</w:t>
      </w:r>
      <w:r w:rsidR="00ED59AB" w:rsidRPr="008747E3">
        <w:rPr>
          <w:rFonts w:ascii="Consolas" w:hAnsi="Consolas" w:cs="Consolas"/>
          <w:color w:val="A31515"/>
          <w:sz w:val="21"/>
          <w:szCs w:val="21"/>
        </w:rPr>
        <w:t>\</w:t>
      </w:r>
      <w:r w:rsidR="00ED59AB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14A6640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4E5941A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51398CD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27DC419C" w14:textId="246DC856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= 1 -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сохранение новой моментальной точности</w:t>
      </w:r>
    </w:p>
    <w:p w14:paraId="47CDD80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} </w:t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while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8A3E46">
        <w:rPr>
          <w:rFonts w:ascii="Consolas" w:hAnsi="Consolas" w:cs="Consolas"/>
          <w:color w:val="000000"/>
          <w:sz w:val="21"/>
          <w:szCs w:val="21"/>
        </w:rPr>
        <w:t>prevDelta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&gt;</w:t>
      </w:r>
      <w:proofErr w:type="gram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Eps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);</w:t>
      </w:r>
    </w:p>
    <w:p w14:paraId="3EE5AD5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699FFA93" w14:textId="2959DDD2" w:rsidR="008A3E46" w:rsidRPr="008A3E46" w:rsidRDefault="008A3E46" w:rsidP="00B53F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Вывод результатов</w:t>
      </w:r>
    </w:p>
    <w:p w14:paraId="395CD93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proofErr w:type="gramEnd"/>
      <w:r w:rsidRPr="008A3E46">
        <w:rPr>
          <w:rFonts w:ascii="Consolas" w:hAnsi="Consolas" w:cs="Consolas"/>
          <w:color w:val="A31515"/>
          <w:sz w:val="21"/>
          <w:szCs w:val="21"/>
        </w:rPr>
        <w:t>Cумма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получена\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nКоличество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A31515"/>
          <w:sz w:val="21"/>
          <w:szCs w:val="21"/>
        </w:rPr>
        <w:t>просумированных</w:t>
      </w:r>
      <w:proofErr w:type="spellEnd"/>
      <w:r w:rsidRPr="008A3E46">
        <w:rPr>
          <w:rFonts w:ascii="Consolas" w:hAnsi="Consolas" w:cs="Consolas"/>
          <w:color w:val="A31515"/>
          <w:sz w:val="21"/>
          <w:szCs w:val="21"/>
        </w:rPr>
        <w:t xml:space="preserve"> элементов N = 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N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3A0681A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Сумма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 xml:space="preserve"> Sum = "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  <w:proofErr w:type="gramEnd"/>
    </w:p>
    <w:p w14:paraId="26A7C51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cout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proofErr w:type="gramEnd"/>
      <w:r w:rsidRPr="008A3E46">
        <w:rPr>
          <w:rFonts w:ascii="Consolas" w:hAnsi="Consolas" w:cs="Consolas"/>
          <w:color w:val="A31515"/>
          <w:sz w:val="21"/>
          <w:szCs w:val="21"/>
        </w:rPr>
        <w:t>Достигнутая точность Delta = 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(1 -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Sum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A3E46">
        <w:rPr>
          <w:rFonts w:ascii="Consolas" w:hAnsi="Consolas" w:cs="Consolas"/>
          <w:color w:val="000000"/>
          <w:sz w:val="21"/>
          <w:szCs w:val="21"/>
        </w:rPr>
        <w:t>endl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0D42029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386B1E66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 w:rsidRPr="008A3E46">
        <w:rPr>
          <w:rFonts w:ascii="Consolas" w:hAnsi="Consolas" w:cs="Consolas"/>
          <w:color w:val="000000"/>
          <w:sz w:val="21"/>
          <w:szCs w:val="21"/>
        </w:rPr>
        <w:t xml:space="preserve"> 1;</w:t>
      </w:r>
    </w:p>
    <w:p w14:paraId="0079EEF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>}</w:t>
      </w:r>
    </w:p>
    <w:p w14:paraId="210BC435" w14:textId="77777777" w:rsidR="006657F7" w:rsidRPr="00B07A64" w:rsidRDefault="006657F7" w:rsidP="004D1DF8">
      <w:pPr>
        <w:ind w:right="-307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220D5A03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2457D7DD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13C143EE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31D72742" w:rsidR="00476038" w:rsidRPr="000231CE" w:rsidRDefault="003073C1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F195" wp14:editId="6B1FB8A7">
            <wp:extent cx="6479540" cy="1500997"/>
            <wp:effectExtent l="0" t="0" r="0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69735"/>
                    <a:stretch/>
                  </pic:blipFill>
                  <pic:spPr bwMode="auto">
                    <a:xfrm>
                      <a:off x="0" y="0"/>
                      <a:ext cx="6480000" cy="15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E84B" w14:textId="07781683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34CBBBD6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60E29A04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582F3876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203C22">
        <w:rPr>
          <w:rFonts w:ascii="Times New Roman" w:hAnsi="Times New Roman" w:cs="Times New Roman"/>
          <w:sz w:val="24"/>
          <w:szCs w:val="24"/>
        </w:rPr>
        <w:t>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 xml:space="preserve">ОШИБКА - </w:t>
      </w:r>
      <w:proofErr w:type="spellStart"/>
      <w:r w:rsidR="00B07A64" w:rsidRPr="00B07A64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B07A64" w:rsidRPr="00B07A64">
        <w:rPr>
          <w:rFonts w:ascii="Times New Roman" w:hAnsi="Times New Roman" w:cs="Times New Roman"/>
          <w:sz w:val="24"/>
          <w:szCs w:val="24"/>
        </w:rPr>
        <w:t xml:space="preserve">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680B7E0C" w:rsidR="00476038" w:rsidRPr="003073C1" w:rsidRDefault="003073C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3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F995" wp14:editId="73C502DB">
            <wp:extent cx="6478231" cy="149236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69798"/>
                    <a:stretch/>
                  </pic:blipFill>
                  <pic:spPr bwMode="auto">
                    <a:xfrm>
                      <a:off x="0" y="0"/>
                      <a:ext cx="6480000" cy="149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31750A8A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12C3CC09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016044B4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 w:rsidRP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143CCC5" w14:textId="558263EC" w:rsidR="00BE2E3D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0640347F" w14:textId="0EA4A4EE" w:rsidR="00BE2E3D" w:rsidRPr="00BE2E3D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E2E3D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BE2E3D" w:rsidRPr="00A553FA" w14:paraId="73749F5D" w14:textId="77777777" w:rsidTr="00F428EC">
        <w:trPr>
          <w:jc w:val="center"/>
        </w:trPr>
        <w:tc>
          <w:tcPr>
            <w:tcW w:w="704" w:type="dxa"/>
            <w:vAlign w:val="center"/>
          </w:tcPr>
          <w:p w14:paraId="01138BF8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5ED59D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5D9DA35E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03912CE9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BE2E3D" w:rsidRPr="00A553FA" w14:paraId="4D85B32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129FE1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18C668F" w14:textId="77777777" w:rsidR="00BE2E3D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2476467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57E37ED6" w14:textId="77777777" w:rsidR="00BE2E3D" w:rsidRPr="00A553FA" w:rsidRDefault="00BE2E3D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</w:tbl>
    <w:p w14:paraId="6AD20C06" w14:textId="68F33698" w:rsidR="00203C22" w:rsidRDefault="00BE2E3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03C22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25E5FDC7" w:rsidR="00BC4BC0" w:rsidRPr="00BC4BC0" w:rsidRDefault="00BC4BC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57F1B" wp14:editId="19C0E35F">
            <wp:extent cx="6480000" cy="174109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64976"/>
                    <a:stretch/>
                  </pic:blipFill>
                  <pic:spPr bwMode="auto">
                    <a:xfrm>
                      <a:off x="0" y="0"/>
                      <a:ext cx="6480000" cy="17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F6E9" w14:textId="3CEF0D15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56D9777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089D93AA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BE2E3D">
        <w:rPr>
          <w:rFonts w:ascii="Times New Roman" w:hAnsi="Times New Roman" w:cs="Times New Roman"/>
          <w:sz w:val="24"/>
          <w:szCs w:val="24"/>
        </w:rPr>
        <w:tab/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320AD0EC" w14:textId="77777777" w:rsidR="00BE2E3D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 w:rsidR="00BE2E3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887CF7" w14:textId="3A42BC87" w:rsidR="00BE2E3D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1EB5B667" w14:textId="77777777" w:rsidTr="00F428EC">
        <w:trPr>
          <w:jc w:val="center"/>
        </w:trPr>
        <w:tc>
          <w:tcPr>
            <w:tcW w:w="704" w:type="dxa"/>
            <w:vAlign w:val="center"/>
          </w:tcPr>
          <w:p w14:paraId="41B82B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515E320C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5B2CD2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57742B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5ED84CBE" w14:textId="77777777" w:rsidTr="00F428EC">
        <w:trPr>
          <w:jc w:val="center"/>
        </w:trPr>
        <w:tc>
          <w:tcPr>
            <w:tcW w:w="704" w:type="dxa"/>
            <w:vAlign w:val="center"/>
          </w:tcPr>
          <w:p w14:paraId="3C234C4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1324F3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215710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3B9F06E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6F564C1" w14:textId="77777777" w:rsidTr="00F428EC">
        <w:trPr>
          <w:jc w:val="center"/>
        </w:trPr>
        <w:tc>
          <w:tcPr>
            <w:tcW w:w="704" w:type="dxa"/>
            <w:vAlign w:val="center"/>
          </w:tcPr>
          <w:p w14:paraId="2B04EEC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7749861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AA9D78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40BD3D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17BD6243" w14:textId="77777777" w:rsidTr="00F428EC">
        <w:trPr>
          <w:jc w:val="center"/>
        </w:trPr>
        <w:tc>
          <w:tcPr>
            <w:tcW w:w="704" w:type="dxa"/>
            <w:vAlign w:val="center"/>
          </w:tcPr>
          <w:p w14:paraId="7F2720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B1E2BA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F7E4B9C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B278F9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</w:tbl>
    <w:p w14:paraId="2D474935" w14:textId="77777777" w:rsidR="00BE2E3D" w:rsidRPr="00F7164F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8D844" w14:textId="1A9EBB69" w:rsidR="00810820" w:rsidRDefault="00BE2E3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81082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3CEB7357" w:rsidR="00476038" w:rsidRPr="000231CE" w:rsidRDefault="0081082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49936" wp14:editId="108878B4">
            <wp:extent cx="6480000" cy="1842022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62904"/>
                    <a:stretch/>
                  </pic:blipFill>
                  <pic:spPr bwMode="auto">
                    <a:xfrm>
                      <a:off x="0" y="0"/>
                      <a:ext cx="6480000" cy="18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50B6BBC3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258A7E5F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075FE395" w14:textId="77777777" w:rsidR="00F7164F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A514C44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5DABE503" w14:textId="77777777" w:rsidTr="00F428EC">
        <w:trPr>
          <w:jc w:val="center"/>
        </w:trPr>
        <w:tc>
          <w:tcPr>
            <w:tcW w:w="704" w:type="dxa"/>
            <w:vAlign w:val="center"/>
          </w:tcPr>
          <w:p w14:paraId="7B89949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6815F410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D41053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327215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047200A9" w14:textId="77777777" w:rsidTr="00F428EC">
        <w:trPr>
          <w:jc w:val="center"/>
        </w:trPr>
        <w:tc>
          <w:tcPr>
            <w:tcW w:w="704" w:type="dxa"/>
            <w:vAlign w:val="center"/>
          </w:tcPr>
          <w:p w14:paraId="267D80B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37BF4059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F1470B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0E3438C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04A8AF7B" w14:textId="77777777" w:rsidTr="00F428EC">
        <w:trPr>
          <w:jc w:val="center"/>
        </w:trPr>
        <w:tc>
          <w:tcPr>
            <w:tcW w:w="704" w:type="dxa"/>
            <w:vAlign w:val="center"/>
          </w:tcPr>
          <w:p w14:paraId="248FFD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30B7A3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A5BF21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2462FDA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57533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5660B8A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5799D17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3067FE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B6686E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32065AC7" w14:textId="77777777" w:rsidTr="00F428EC">
        <w:trPr>
          <w:jc w:val="center"/>
        </w:trPr>
        <w:tc>
          <w:tcPr>
            <w:tcW w:w="704" w:type="dxa"/>
            <w:vAlign w:val="center"/>
          </w:tcPr>
          <w:p w14:paraId="2F9210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11981041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1B443F0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4B9F1C1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</w:tbl>
    <w:p w14:paraId="2C3EF5EA" w14:textId="04AA8919" w:rsidR="00C23980" w:rsidRDefault="00F7164F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3980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33582054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239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DD04BD" wp14:editId="489A9C51">
            <wp:extent cx="6480000" cy="1857443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62505"/>
                    <a:stretch/>
                  </pic:blipFill>
                  <pic:spPr bwMode="auto">
                    <a:xfrm>
                      <a:off x="0" y="0"/>
                      <a:ext cx="6480000" cy="18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2FBF" w14:textId="28435A91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4D9FE591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6F69F3C7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 w:rsidRP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BE2C2CD" w14:textId="77777777" w:rsidR="00F7164F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6FB0CE6F" w14:textId="77777777" w:rsidR="00F7164F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2A4E19B2" w14:textId="77777777" w:rsidTr="00F428EC">
        <w:trPr>
          <w:jc w:val="center"/>
        </w:trPr>
        <w:tc>
          <w:tcPr>
            <w:tcW w:w="704" w:type="dxa"/>
            <w:vAlign w:val="center"/>
          </w:tcPr>
          <w:p w14:paraId="33E1A3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7239D71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2FFD2FE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1F235A5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2F76516A" w14:textId="77777777" w:rsidTr="00F428EC">
        <w:trPr>
          <w:jc w:val="center"/>
        </w:trPr>
        <w:tc>
          <w:tcPr>
            <w:tcW w:w="704" w:type="dxa"/>
            <w:vAlign w:val="center"/>
          </w:tcPr>
          <w:p w14:paraId="113C83D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599A1E67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88D2CB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2AF90D0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5A05746F" w14:textId="77777777" w:rsidTr="00F428EC">
        <w:trPr>
          <w:jc w:val="center"/>
        </w:trPr>
        <w:tc>
          <w:tcPr>
            <w:tcW w:w="704" w:type="dxa"/>
            <w:vAlign w:val="center"/>
          </w:tcPr>
          <w:p w14:paraId="691E10FE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417ED709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A0C4A4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048AC07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7EEDC6C5" w14:textId="77777777" w:rsidTr="00F428EC">
        <w:trPr>
          <w:jc w:val="center"/>
        </w:trPr>
        <w:tc>
          <w:tcPr>
            <w:tcW w:w="704" w:type="dxa"/>
            <w:vAlign w:val="center"/>
          </w:tcPr>
          <w:p w14:paraId="1E50A7CF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17426FBE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AC580B2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35E7211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1A4E9032" w14:textId="77777777" w:rsidTr="00F428EC">
        <w:trPr>
          <w:jc w:val="center"/>
        </w:trPr>
        <w:tc>
          <w:tcPr>
            <w:tcW w:w="704" w:type="dxa"/>
            <w:vAlign w:val="center"/>
          </w:tcPr>
          <w:p w14:paraId="02EF7C1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38783009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5D78D27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694F17BD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4AE7B7A7" w14:textId="77777777" w:rsidTr="00F428EC">
        <w:trPr>
          <w:jc w:val="center"/>
        </w:trPr>
        <w:tc>
          <w:tcPr>
            <w:tcW w:w="704" w:type="dxa"/>
            <w:vAlign w:val="center"/>
          </w:tcPr>
          <w:p w14:paraId="52FE7C2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07EE6BB2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0A6389F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63D70500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68BBBE83" w14:textId="77777777" w:rsidTr="00F428EC">
        <w:trPr>
          <w:jc w:val="center"/>
        </w:trPr>
        <w:tc>
          <w:tcPr>
            <w:tcW w:w="704" w:type="dxa"/>
            <w:vAlign w:val="center"/>
          </w:tcPr>
          <w:p w14:paraId="367D55A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014C25FD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15A1C79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5903255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9495E2" w14:textId="6F9E1DB3" w:rsidR="008E5697" w:rsidRDefault="00F7164F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164F">
        <w:rPr>
          <w:rFonts w:ascii="Times New Roman" w:hAnsi="Times New Roman" w:cs="Times New Roman"/>
          <w:sz w:val="24"/>
          <w:szCs w:val="24"/>
        </w:rPr>
        <w:t>В</w:t>
      </w:r>
      <w:r w:rsidR="008E5697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3A604CD4" w:rsidR="008E5697" w:rsidRPr="000231CE" w:rsidRDefault="00C974F2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74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ABFFC4" wp14:editId="73E00256">
            <wp:extent cx="6480000" cy="182958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b="63025"/>
                    <a:stretch/>
                  </pic:blipFill>
                  <pic:spPr bwMode="auto">
                    <a:xfrm>
                      <a:off x="0" y="0"/>
                      <a:ext cx="6480000" cy="182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25ACAA9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4B24708B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8DC02C2" w14:textId="4C8147A0" w:rsidR="00F7164F" w:rsidRDefault="005A1736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16A5AE41" w14:textId="6965608A" w:rsidR="00F7164F" w:rsidRPr="00F7164F" w:rsidRDefault="00F7164F" w:rsidP="00BE2E3D">
      <w:pPr>
        <w:spacing w:after="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ожидаемой суммы: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F7164F" w:rsidRPr="00A553FA" w14:paraId="38C7A564" w14:textId="77777777" w:rsidTr="00F428EC">
        <w:trPr>
          <w:jc w:val="center"/>
        </w:trPr>
        <w:tc>
          <w:tcPr>
            <w:tcW w:w="704" w:type="dxa"/>
            <w:vAlign w:val="center"/>
          </w:tcPr>
          <w:p w14:paraId="27161DD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1684241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66685AE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4C74D2CB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 (Eps)</w:t>
            </w:r>
          </w:p>
        </w:tc>
      </w:tr>
      <w:tr w:rsidR="00F7164F" w:rsidRPr="00A553FA" w14:paraId="75C018CB" w14:textId="77777777" w:rsidTr="00F428EC">
        <w:trPr>
          <w:jc w:val="center"/>
        </w:trPr>
        <w:tc>
          <w:tcPr>
            <w:tcW w:w="704" w:type="dxa"/>
            <w:vAlign w:val="center"/>
          </w:tcPr>
          <w:p w14:paraId="5E20B98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287A65D5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AA1648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1C9AB28A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F7164F" w:rsidRPr="00A553FA" w14:paraId="359BE45E" w14:textId="77777777" w:rsidTr="00F428EC">
        <w:trPr>
          <w:jc w:val="center"/>
        </w:trPr>
        <w:tc>
          <w:tcPr>
            <w:tcW w:w="704" w:type="dxa"/>
            <w:vAlign w:val="center"/>
          </w:tcPr>
          <w:p w14:paraId="65841A95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17FCA344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103913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536A71C8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F7164F" w:rsidRPr="00E85E86" w14:paraId="00141E80" w14:textId="77777777" w:rsidTr="00F428EC">
        <w:trPr>
          <w:jc w:val="center"/>
        </w:trPr>
        <w:tc>
          <w:tcPr>
            <w:tcW w:w="704" w:type="dxa"/>
            <w:vAlign w:val="center"/>
          </w:tcPr>
          <w:p w14:paraId="3894B467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3BD9AD7B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8E12E4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61B88D5D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F7164F" w:rsidRPr="003B588E" w14:paraId="253E243F" w14:textId="77777777" w:rsidTr="00F428EC">
        <w:trPr>
          <w:jc w:val="center"/>
        </w:trPr>
        <w:tc>
          <w:tcPr>
            <w:tcW w:w="704" w:type="dxa"/>
            <w:vAlign w:val="center"/>
          </w:tcPr>
          <w:p w14:paraId="1EE2D5B1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7F2C9BD3" w14:textId="77777777" w:rsidR="00F7164F" w:rsidRPr="00E85E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D62E1CA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57CF135" w14:textId="77777777" w:rsidR="00F7164F" w:rsidRPr="003B588E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F7164F" w:rsidRPr="00AD5C62" w14:paraId="64A847F7" w14:textId="77777777" w:rsidTr="00F428EC">
        <w:trPr>
          <w:jc w:val="center"/>
        </w:trPr>
        <w:tc>
          <w:tcPr>
            <w:tcW w:w="704" w:type="dxa"/>
            <w:vAlign w:val="center"/>
          </w:tcPr>
          <w:p w14:paraId="5C013BE2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36633361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6B6E7C2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01E5B6F3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F7164F" w:rsidRPr="00AD5C62" w14:paraId="44CBCAAE" w14:textId="77777777" w:rsidTr="00F428EC">
        <w:trPr>
          <w:jc w:val="center"/>
        </w:trPr>
        <w:tc>
          <w:tcPr>
            <w:tcW w:w="704" w:type="dxa"/>
            <w:vAlign w:val="center"/>
          </w:tcPr>
          <w:p w14:paraId="26DDB7B6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22DD7798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541B7B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6531DBD8" w14:textId="77777777" w:rsidR="00F7164F" w:rsidRPr="00AD5C62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7164F" w14:paraId="75101FE0" w14:textId="77777777" w:rsidTr="00F428EC">
        <w:trPr>
          <w:jc w:val="center"/>
        </w:trPr>
        <w:tc>
          <w:tcPr>
            <w:tcW w:w="704" w:type="dxa"/>
            <w:vAlign w:val="center"/>
          </w:tcPr>
          <w:p w14:paraId="592B4D8D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6D4AF9FB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064F144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6B88AADF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F7164F" w:rsidRPr="00564B86" w14:paraId="03BED727" w14:textId="77777777" w:rsidTr="00F428EC">
        <w:trPr>
          <w:jc w:val="center"/>
        </w:trPr>
        <w:tc>
          <w:tcPr>
            <w:tcW w:w="704" w:type="dxa"/>
            <w:vAlign w:val="center"/>
          </w:tcPr>
          <w:p w14:paraId="06A3BFC0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52FFE777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3E5F9B58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1418" w:type="dxa"/>
            <w:vAlign w:val="center"/>
          </w:tcPr>
          <w:p w14:paraId="74D75402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</w:tr>
      <w:tr w:rsidR="00F7164F" w:rsidRPr="00564B86" w14:paraId="6CA2692E" w14:textId="77777777" w:rsidTr="00F428EC">
        <w:trPr>
          <w:jc w:val="center"/>
        </w:trPr>
        <w:tc>
          <w:tcPr>
            <w:tcW w:w="704" w:type="dxa"/>
            <w:vAlign w:val="center"/>
          </w:tcPr>
          <w:p w14:paraId="4B50A18C" w14:textId="77777777" w:rsidR="00F7164F" w:rsidRPr="00A553FA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6F526268" w14:textId="77777777" w:rsidR="00F7164F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469614DC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06AB171D" w14:textId="77777777" w:rsidR="00F7164F" w:rsidRPr="00564B86" w:rsidRDefault="00F7164F" w:rsidP="00F428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</w:tbl>
    <w:p w14:paraId="7BB1D5C1" w14:textId="74159C24" w:rsidR="005A1736" w:rsidRDefault="00F7164F" w:rsidP="00F716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A1736">
        <w:rPr>
          <w:rFonts w:ascii="Times New Roman" w:hAnsi="Times New Roman" w:cs="Times New Roman"/>
          <w:sz w:val="24"/>
          <w:szCs w:val="24"/>
        </w:rPr>
        <w:t>ывод сообщения:</w:t>
      </w:r>
    </w:p>
    <w:p w14:paraId="00204552" w14:textId="2CA581CE" w:rsidR="005A1736" w:rsidRPr="005A1736" w:rsidRDefault="00F7164F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</w:t>
      </w:r>
      <w:r w:rsidR="005A1736" w:rsidRPr="005A1736">
        <w:rPr>
          <w:rFonts w:ascii="Times New Roman" w:hAnsi="Times New Roman" w:cs="Times New Roman"/>
          <w:sz w:val="24"/>
          <w:szCs w:val="24"/>
        </w:rPr>
        <w:t xml:space="preserve"> получена</w:t>
      </w:r>
    </w:p>
    <w:p w14:paraId="71101D53" w14:textId="78239E7C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F7164F" w:rsidRPr="005A1736">
        <w:rPr>
          <w:rFonts w:ascii="Times New Roman" w:hAnsi="Times New Roman" w:cs="Times New Roman"/>
          <w:sz w:val="24"/>
          <w:szCs w:val="24"/>
        </w:rPr>
        <w:t>просуммированных</w:t>
      </w:r>
      <w:r w:rsidRPr="005A1736">
        <w:rPr>
          <w:rFonts w:ascii="Times New Roman" w:hAnsi="Times New Roman" w:cs="Times New Roman"/>
          <w:sz w:val="24"/>
          <w:szCs w:val="24"/>
        </w:rPr>
        <w:t xml:space="preserve">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 w:rsidRPr="005A173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A1736">
        <w:rPr>
          <w:rFonts w:ascii="Times New Roman" w:hAnsi="Times New Roman" w:cs="Times New Roman"/>
          <w:sz w:val="24"/>
          <w:szCs w:val="24"/>
        </w:rPr>
        <w:t xml:space="preserve">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Достигнутая точность Delta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587D848C" w:rsidR="005A1736" w:rsidRPr="000231CE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2D177" wp14:editId="557A0A57">
            <wp:extent cx="6480000" cy="1866730"/>
            <wp:effectExtent l="0" t="0" r="0" b="63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b="62575"/>
                    <a:stretch/>
                  </pic:blipFill>
                  <pic:spPr bwMode="auto">
                    <a:xfrm>
                      <a:off x="0" y="0"/>
                      <a:ext cx="6480000" cy="18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FEB9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lastRenderedPageBreak/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B2C5DC" w14:textId="3E608954" w:rsidR="000B04FB" w:rsidRPr="00D35DEF" w:rsidRDefault="000B04FB" w:rsidP="000B04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A1736" w:rsidRPr="00D35DEF">
        <w:rPr>
          <w:rFonts w:ascii="Times New Roman" w:hAnsi="Times New Roman" w:cs="Times New Roman"/>
          <w:b/>
          <w:sz w:val="28"/>
          <w:szCs w:val="24"/>
        </w:rPr>
        <w:t>6</w:t>
      </w:r>
    </w:p>
    <w:p w14:paraId="685D7950" w14:textId="6BACA3F7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6503DD95" w14:textId="01DC552A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0589011" w14:textId="4FE49110" w:rsidR="000B04FB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вывод сообщения</w:t>
      </w:r>
      <w:r w:rsidR="00ED59AB">
        <w:rPr>
          <w:rFonts w:ascii="Times New Roman" w:hAnsi="Times New Roman" w:cs="Times New Roman"/>
          <w:sz w:val="24"/>
          <w:szCs w:val="24"/>
        </w:rPr>
        <w:t xml:space="preserve"> об ошибке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14A1D" w14:textId="77777777" w:rsidR="00ED59AB" w:rsidRDefault="00ED59A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1901C642" w14:textId="560ACEED" w:rsidR="000B04FB" w:rsidRPr="00810820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41F9A34" w14:textId="6E1AD5E4" w:rsidR="000B04FB" w:rsidRPr="000231CE" w:rsidRDefault="008747E3" w:rsidP="008747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74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C866A" wp14:editId="12FB1965">
            <wp:extent cx="6480000" cy="153239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69066"/>
                    <a:stretch/>
                  </pic:blipFill>
                  <pic:spPr bwMode="auto">
                    <a:xfrm>
                      <a:off x="0" y="0"/>
                      <a:ext cx="6480000" cy="153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086" w14:textId="5DB47B82" w:rsidR="000B04FB" w:rsidRDefault="000B04FB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F7164F"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820885" w14:textId="77777777" w:rsidR="005A1736" w:rsidRDefault="005A1736">
      <w:pPr>
        <w:rPr>
          <w:rFonts w:ascii="Times New Roman" w:hAnsi="Times New Roman" w:cs="Times New Roman"/>
          <w:b/>
          <w:sz w:val="28"/>
        </w:rPr>
      </w:pP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367BB33" w14:textId="576B223B" w:rsidR="00A553FA" w:rsidRPr="00330F43" w:rsidRDefault="00A553FA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7"/>
      <w:r w:rsidRPr="00330F43">
        <w:rPr>
          <w:rFonts w:ascii="Times New Roman" w:hAnsi="Times New Roman" w:cs="Times New Roman"/>
          <w:b/>
          <w:sz w:val="28"/>
        </w:rPr>
        <w:lastRenderedPageBreak/>
        <w:t>Протокол расчета ожидаемого результата</w:t>
      </w:r>
      <w:bookmarkEnd w:id="6"/>
    </w:p>
    <w:p w14:paraId="440D274C" w14:textId="77777777" w:rsidR="00A553FA" w:rsidRDefault="00A553FA" w:rsidP="00A553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A553FA" w14:paraId="39CD1BCE" w14:textId="77777777" w:rsidTr="00E85E86">
        <w:trPr>
          <w:jc w:val="center"/>
        </w:trPr>
        <w:tc>
          <w:tcPr>
            <w:tcW w:w="704" w:type="dxa"/>
            <w:vAlign w:val="center"/>
          </w:tcPr>
          <w:p w14:paraId="5CBFCCE0" w14:textId="47A95DB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452388B6" w14:textId="284744B8" w:rsid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7F409810" w14:textId="6A4BD2DF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6C1697DE" w14:textId="13EA7A62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</w:t>
            </w:r>
            <w:r w:rsidR="00E85E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(Eps)</w:t>
            </w:r>
          </w:p>
        </w:tc>
      </w:tr>
      <w:tr w:rsidR="00A553FA" w14:paraId="44E42431" w14:textId="77777777" w:rsidTr="00E85E86">
        <w:trPr>
          <w:jc w:val="center"/>
        </w:trPr>
        <w:tc>
          <w:tcPr>
            <w:tcW w:w="704" w:type="dxa"/>
            <w:vAlign w:val="center"/>
          </w:tcPr>
          <w:p w14:paraId="0CB086EE" w14:textId="5989A90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6B350ACF" w14:textId="2C9FB0D1" w:rsid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CECA9CC" w14:textId="2B267479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4E3AE807" w14:textId="7D4F08C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A553FA" w14:paraId="1739BC59" w14:textId="77777777" w:rsidTr="00E85E86">
        <w:trPr>
          <w:jc w:val="center"/>
        </w:trPr>
        <w:tc>
          <w:tcPr>
            <w:tcW w:w="704" w:type="dxa"/>
            <w:vAlign w:val="center"/>
          </w:tcPr>
          <w:p w14:paraId="7F4D48DC" w14:textId="6323E800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52F110B0" w14:textId="7484886B" w:rsidR="00A553FA" w:rsidRP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51A1804" w14:textId="5C112E7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1418" w:type="dxa"/>
            <w:vAlign w:val="center"/>
          </w:tcPr>
          <w:p w14:paraId="55181064" w14:textId="1A3123B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</w:tr>
      <w:tr w:rsidR="00A553FA" w14:paraId="4639BB1F" w14:textId="77777777" w:rsidTr="00E85E86">
        <w:trPr>
          <w:jc w:val="center"/>
        </w:trPr>
        <w:tc>
          <w:tcPr>
            <w:tcW w:w="704" w:type="dxa"/>
            <w:vAlign w:val="center"/>
          </w:tcPr>
          <w:p w14:paraId="1CFB6B04" w14:textId="59D4F2F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74453345" w14:textId="61B8FF40" w:rsidR="00A553FA" w:rsidRPr="00E85E86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DCCCE76" w14:textId="6607DCF6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5194A06" w14:textId="1B0F2888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A553FA" w14:paraId="55EA2D4A" w14:textId="77777777" w:rsidTr="00E85E86">
        <w:trPr>
          <w:jc w:val="center"/>
        </w:trPr>
        <w:tc>
          <w:tcPr>
            <w:tcW w:w="704" w:type="dxa"/>
            <w:vAlign w:val="center"/>
          </w:tcPr>
          <w:p w14:paraId="2FCC602A" w14:textId="597ADADB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4E92052C" w14:textId="1B95275D" w:rsidR="00A553FA" w:rsidRPr="00E85E86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DD41A0" w14:textId="660AFD55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D2B6C66" w14:textId="3EF07E34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A553FA" w14:paraId="7140B6AF" w14:textId="77777777" w:rsidTr="00E85E86">
        <w:trPr>
          <w:jc w:val="center"/>
        </w:trPr>
        <w:tc>
          <w:tcPr>
            <w:tcW w:w="704" w:type="dxa"/>
            <w:vAlign w:val="center"/>
          </w:tcPr>
          <w:p w14:paraId="13D85E7B" w14:textId="592AE29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6EAD4C0E" w14:textId="7E89D8DA" w:rsid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94B97D8" w14:textId="53F6E252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340CFC88" w14:textId="34C4BFB1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A553FA" w14:paraId="377D3C49" w14:textId="77777777" w:rsidTr="00E85E86">
        <w:trPr>
          <w:jc w:val="center"/>
        </w:trPr>
        <w:tc>
          <w:tcPr>
            <w:tcW w:w="704" w:type="dxa"/>
            <w:vAlign w:val="center"/>
          </w:tcPr>
          <w:p w14:paraId="5AAD4A23" w14:textId="5D42BACD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45021694" w14:textId="61315684" w:rsid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C28FAE3" w14:textId="3886A243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4B2DCF79" w14:textId="5F44BBB0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553FA" w14:paraId="2D2D2306" w14:textId="77777777" w:rsidTr="00E85E86">
        <w:trPr>
          <w:jc w:val="center"/>
        </w:trPr>
        <w:tc>
          <w:tcPr>
            <w:tcW w:w="704" w:type="dxa"/>
            <w:vAlign w:val="center"/>
          </w:tcPr>
          <w:p w14:paraId="5A7E8280" w14:textId="64053A6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42615B5E" w14:textId="346354DE" w:rsid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BFAEA16" w14:textId="7DA15F50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53F305AA" w14:textId="6BF6FEFF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A553FA" w14:paraId="1FA1B59E" w14:textId="77777777" w:rsidTr="00E85E86">
        <w:trPr>
          <w:jc w:val="center"/>
        </w:trPr>
        <w:tc>
          <w:tcPr>
            <w:tcW w:w="704" w:type="dxa"/>
            <w:vAlign w:val="center"/>
          </w:tcPr>
          <w:p w14:paraId="37A575F8" w14:textId="379EDC96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61AB8E4C" w14:textId="0A94C807" w:rsid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D7EE655" w14:textId="38183D94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1418" w:type="dxa"/>
            <w:vAlign w:val="center"/>
          </w:tcPr>
          <w:p w14:paraId="585713DC" w14:textId="3D89EBDD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</w:tr>
      <w:tr w:rsidR="00A553FA" w14:paraId="20863B77" w14:textId="77777777" w:rsidTr="00E85E86">
        <w:trPr>
          <w:jc w:val="center"/>
        </w:trPr>
        <w:tc>
          <w:tcPr>
            <w:tcW w:w="704" w:type="dxa"/>
            <w:vAlign w:val="center"/>
          </w:tcPr>
          <w:p w14:paraId="19C127F2" w14:textId="6481256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22263593" w14:textId="51091C3A" w:rsid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EE206E5" w14:textId="44ED48DA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302F4567" w14:textId="3F4F9503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  <w:tr w:rsidR="00A553FA" w14:paraId="02B49190" w14:textId="77777777" w:rsidTr="00E85E86">
        <w:trPr>
          <w:jc w:val="center"/>
        </w:trPr>
        <w:tc>
          <w:tcPr>
            <w:tcW w:w="704" w:type="dxa"/>
            <w:vAlign w:val="center"/>
          </w:tcPr>
          <w:p w14:paraId="58A3FCCD" w14:textId="2F7B51D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387" w:type="dxa"/>
            <w:vAlign w:val="center"/>
          </w:tcPr>
          <w:p w14:paraId="262623A2" w14:textId="4A767C69" w:rsidR="00A553FA" w:rsidRDefault="00F81488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031CB8E" w14:textId="07FF3508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90)</w:t>
            </w:r>
          </w:p>
        </w:tc>
        <w:tc>
          <w:tcPr>
            <w:tcW w:w="1418" w:type="dxa"/>
            <w:vAlign w:val="center"/>
          </w:tcPr>
          <w:p w14:paraId="315AC7ED" w14:textId="6E52412E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09)</w:t>
            </w:r>
          </w:p>
        </w:tc>
      </w:tr>
    </w:tbl>
    <w:p w14:paraId="680B3822" w14:textId="77777777" w:rsidR="00A553FA" w:rsidRPr="00A553FA" w:rsidRDefault="00A553FA" w:rsidP="00A553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FB30428" w14:textId="664FEDEE" w:rsidR="0053356B" w:rsidRDefault="005335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3CD70E08" w:rsidR="005029C3" w:rsidRPr="000231CE" w:rsidRDefault="003A0A9C" w:rsidP="003A0A9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 xml:space="preserve">Проанализировали алгоритм по вычислению суммы бесконечного числового ряда.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некорректные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Pr="003A0A9C">
        <w:rPr>
          <w:rFonts w:ascii="Times New Roman" w:hAnsi="Times New Roman" w:cs="Times New Roman"/>
          <w:sz w:val="24"/>
          <w:szCs w:val="24"/>
        </w:rPr>
        <w:t>, которые показали правильность выполнения алгоритма.</w:t>
      </w:r>
    </w:p>
    <w:sectPr w:rsidR="005029C3" w:rsidRPr="000231CE" w:rsidSect="00E155E4">
      <w:footerReference w:type="default" r:id="rId17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D9BF" w14:textId="77777777" w:rsidR="00F81488" w:rsidRDefault="00F81488" w:rsidP="00706E2C">
      <w:pPr>
        <w:spacing w:after="0" w:line="240" w:lineRule="auto"/>
      </w:pPr>
      <w:r>
        <w:separator/>
      </w:r>
    </w:p>
  </w:endnote>
  <w:endnote w:type="continuationSeparator" w:id="0">
    <w:p w14:paraId="79560B8C" w14:textId="77777777" w:rsidR="00F81488" w:rsidRDefault="00F81488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C54E" w14:textId="77777777" w:rsidR="00F81488" w:rsidRDefault="00F81488" w:rsidP="00706E2C">
      <w:pPr>
        <w:spacing w:after="0" w:line="240" w:lineRule="auto"/>
      </w:pPr>
      <w:r>
        <w:separator/>
      </w:r>
    </w:p>
  </w:footnote>
  <w:footnote w:type="continuationSeparator" w:id="0">
    <w:p w14:paraId="5789ED19" w14:textId="77777777" w:rsidR="00F81488" w:rsidRDefault="00F81488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B04FB"/>
    <w:rsid w:val="000C060B"/>
    <w:rsid w:val="000C6CE0"/>
    <w:rsid w:val="000F4137"/>
    <w:rsid w:val="00133459"/>
    <w:rsid w:val="001379A7"/>
    <w:rsid w:val="00203C22"/>
    <w:rsid w:val="0023600B"/>
    <w:rsid w:val="002363E6"/>
    <w:rsid w:val="00240876"/>
    <w:rsid w:val="002A0A78"/>
    <w:rsid w:val="002C0BAC"/>
    <w:rsid w:val="002D2634"/>
    <w:rsid w:val="002E4519"/>
    <w:rsid w:val="003073C1"/>
    <w:rsid w:val="00330F43"/>
    <w:rsid w:val="00347C57"/>
    <w:rsid w:val="003A0A9C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A1736"/>
    <w:rsid w:val="0061644E"/>
    <w:rsid w:val="006657F7"/>
    <w:rsid w:val="006A251F"/>
    <w:rsid w:val="006B3C46"/>
    <w:rsid w:val="006B67B5"/>
    <w:rsid w:val="006E69C7"/>
    <w:rsid w:val="00706E2C"/>
    <w:rsid w:val="00737BF4"/>
    <w:rsid w:val="00754725"/>
    <w:rsid w:val="00767B62"/>
    <w:rsid w:val="00786CF0"/>
    <w:rsid w:val="007B2562"/>
    <w:rsid w:val="007D2F87"/>
    <w:rsid w:val="00810820"/>
    <w:rsid w:val="00826BCC"/>
    <w:rsid w:val="008566F2"/>
    <w:rsid w:val="008747E3"/>
    <w:rsid w:val="008757D2"/>
    <w:rsid w:val="00881A3F"/>
    <w:rsid w:val="008933E8"/>
    <w:rsid w:val="008A3E46"/>
    <w:rsid w:val="008E5697"/>
    <w:rsid w:val="00900F8F"/>
    <w:rsid w:val="0092162C"/>
    <w:rsid w:val="009448A1"/>
    <w:rsid w:val="00973075"/>
    <w:rsid w:val="009A5616"/>
    <w:rsid w:val="00A25BFF"/>
    <w:rsid w:val="00A306C1"/>
    <w:rsid w:val="00A53BF0"/>
    <w:rsid w:val="00A553FA"/>
    <w:rsid w:val="00A66351"/>
    <w:rsid w:val="00AB7143"/>
    <w:rsid w:val="00AC6817"/>
    <w:rsid w:val="00AD5C62"/>
    <w:rsid w:val="00B07A64"/>
    <w:rsid w:val="00B202C2"/>
    <w:rsid w:val="00B36C11"/>
    <w:rsid w:val="00B53F46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76BDC"/>
    <w:rsid w:val="00D9272D"/>
    <w:rsid w:val="00DB181D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D59AB"/>
    <w:rsid w:val="00F468E0"/>
    <w:rsid w:val="00F7164F"/>
    <w:rsid w:val="00F73AA4"/>
    <w:rsid w:val="00F81488"/>
    <w:rsid w:val="00FB356E"/>
    <w:rsid w:val="00FB3FA7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64F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78</cp:revision>
  <dcterms:created xsi:type="dcterms:W3CDTF">2021-09-18T14:31:00Z</dcterms:created>
  <dcterms:modified xsi:type="dcterms:W3CDTF">2021-11-02T06:46:00Z</dcterms:modified>
</cp:coreProperties>
</file>