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My_BASE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My_BASE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SEQUENCE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proofErr w:type="gramStart"/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seq_for_city]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proofErr w:type="gramStart"/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proofErr w:type="gramStart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start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1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  <w:t xml:space="preserve">Increment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1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SEQUENCE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proofErr w:type="gramStart"/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seq_for_developer]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proofErr w:type="gramStart"/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proofErr w:type="gramStart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start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1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  <w:t xml:space="preserve">Increment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1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SEQUENCE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proofErr w:type="gramStart"/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seq_for_company]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proofErr w:type="gramStart"/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proofErr w:type="gramStart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start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1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  <w:t xml:space="preserve">Increment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1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proofErr w:type="gramStart"/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City]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[ID]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[Name]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60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[Company]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[ID]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[Name]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60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[Developer]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[ID]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[Name]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60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[Level]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[ExperienceInYears]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[Company]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[ActualCity]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[DeveloperLanguage]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[ID]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1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1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[Language]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30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[Developer]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[DeveloperLanguageTag]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[ID]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1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1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[DeveloperLanguage]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[IsWriter]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[Tag]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20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[DBMS]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  <w:t xml:space="preserve">[ID]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1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1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  <w:t xml:space="preserve">[Name]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50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[DeveloperDBMS]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lastRenderedPageBreak/>
        <w:t xml:space="preserve">     [ID]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1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1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[Developer]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[Version] 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15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[DBMS]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[DeveloperDBMSTag]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[ID]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1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1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[DeveloperDBMS]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[Tag]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20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8000"/>
          <w:sz w:val="19"/>
          <w:szCs w:val="19"/>
          <w:lang w:val="en-US"/>
        </w:rPr>
        <w:t>--drop PROC [dbo].[input_developer]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[input_developer]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  <w:t xml:space="preserve">@DATA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@Name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50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JSON_VALUE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@DATA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'$.Name'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@Level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JSON_VALUE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@DATA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'$.Level'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@ExperienceInYears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JSON_VALUE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@DATA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'$.ExperienceInYears'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@City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50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JSON_VALUE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@DATA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'$.City'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@Company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100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JSON_VALUE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@DATA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'$.Company'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@Developer_ID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value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[seq_for_developer]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@City_id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@City_id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ID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[City]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Name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@City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@Company_id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@Company_id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ID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[Company]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Name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@Company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@City_id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  <w:t xml:space="preserve"> 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@City_id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value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[seq_for_city]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[City]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@City_id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@City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@Company_id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lastRenderedPageBreak/>
        <w:tab/>
        <w:t xml:space="preserve"> 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@Company_id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value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[seq_for_Company]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[Company]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@Company_id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@Company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[Developer]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@Developer_ID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@Name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@Level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@ExperienceInYears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@Company_id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@City_id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@temp_language_tag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[Language]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50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[ISWriter]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[DeveloperLanguageTag]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50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@temp_language_tag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json_value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value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'$.Language'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Language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json_value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value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'$.IsWriter'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ISWriter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B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value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DeveloperLanguageTag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OPENJSON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JSON_QUERY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@DATA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'$.DeveloperLanguage'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apply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OPENJSON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JSON_QUERY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@DATA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'$.DeveloperLanguage['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511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[key]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2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))+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'].DeveloperLanguageTag'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B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[DeveloperLanguage]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Language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@Developer_ID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@temp_language_tag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[DeveloperLanguageTag]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ID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b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ISWriter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b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DeveloperLanguageTag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[DeveloperLanguage]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a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@temp_language_tag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b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Developer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@Developer_ID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Language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b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Language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@temp_DBMS_tag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[DBMS]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50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Versions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50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[Tag]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50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@temp_DBMS_tag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json_value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value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'$.DMBS'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DBMS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B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value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Versions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C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value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Tag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OPENJSON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JSON_QUERY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@DATA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'$.DeveloperDBMS'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apply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OPENJSON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JSON_QUERY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@DATA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'$.DeveloperDBMS['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511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[key]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2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))+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'].Versions'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B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apply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OPENJSON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JSON_QUERY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@DATA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'$.DeveloperDBMS['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511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[key]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2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))+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'].DevepolerDBMSTag'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C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[DBMS]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DBMS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@temp_DBMS_tag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[DBMS]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[Name]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[DBMS]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[DeveloperDBMS]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@Developer_ID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Versions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B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ID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@temp_DBMS_tag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A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[DBMS]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B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B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[Name]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DBMS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[DeveloperDBMSTag]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ID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B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Tag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[DeveloperDBMS]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A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[dbo]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[DBMS]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C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DBMS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C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ID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@temp_DBMS_tag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B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Version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B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Versions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A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Developer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@Developer_ID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Commit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@Person_1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4000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N'{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    "Name":"</w:t>
      </w:r>
      <w:r>
        <w:rPr>
          <w:rFonts w:ascii="Consolas" w:hAnsi="Consolas" w:cs="Consolas"/>
          <w:color w:val="FF0000"/>
          <w:sz w:val="19"/>
          <w:szCs w:val="19"/>
        </w:rPr>
        <w:t>Миша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"Level":1,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"ExperienceInYears":2,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"City":"</w:t>
      </w:r>
      <w:r>
        <w:rPr>
          <w:rFonts w:ascii="Consolas" w:hAnsi="Consolas" w:cs="Consolas"/>
          <w:color w:val="FF0000"/>
          <w:sz w:val="19"/>
          <w:szCs w:val="19"/>
        </w:rPr>
        <w:t>Казань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"Company":"Maxima",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"DeveloperLanguage":[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   {"Language":"C#",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"IsWriter":1,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"DeveloperLanguageTag":[".Net","ASP.Net"]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{"Language":"Python",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"IsWriter":1,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"DeveloperLanguageTag":["Numpy","Pandas"]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{"Language":"T-SQL",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"IsWriter":1,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"DeveloperLanguageTag":["index","lock"]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],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"DeveloperDBMS":[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{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"DMBS":"MS_SQL",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"Versions":["2005","2008","2016"],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"DevepolerDBMSTag":["admin","OLTP"]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{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"DMBS":"My SQL",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"Versions":["5.0","6.0"],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"DevepolerDBMSTag":["admin"]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]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 xml:space="preserve"> }'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@Person_2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4000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N'{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    "Name":"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Ильнур</w:t>
      </w:r>
      <w:proofErr w:type="spellEnd"/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"Level":2,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"ExperienceInYears":2,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"City":"</w:t>
      </w:r>
      <w:r>
        <w:rPr>
          <w:rFonts w:ascii="Consolas" w:hAnsi="Consolas" w:cs="Consolas"/>
          <w:color w:val="FF0000"/>
          <w:sz w:val="19"/>
          <w:szCs w:val="19"/>
        </w:rPr>
        <w:t>Москва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"Company":"Yandex",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"DeveloperLanguage":[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   {"Language":"C++",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"IsWriter":1,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"DeveloperLanguageTag":[".Net","ASP.Net"]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},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{"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":"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 xml:space="preserve"> "IsWriter":1,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"DeveloperLanguageTag":["NOde.js","Angular"]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{"Language":"T-SQL",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"IsWriter":1,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"DeveloperLanguageTag":["index","lock","view","procedure"]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}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],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DeveloperDBMS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":[</w:t>
      </w:r>
      <w:proofErr w:type="gramEnd"/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{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"DMBS":"MS_SQL",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 xml:space="preserve"> "Versions":["2005","2008","2016"],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"DevepolerDBMSTag":["optimization","OLTP"]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{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"DMBS":"My SQL",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"Versions":["5.0","5.5"],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"DevepolerDBMSTag":["admin","optimization"]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{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"DMBS":"PostgreSQL",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"Versions":["All"],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"DevepolerDBMSTag":["admin","optimization"]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}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]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 xml:space="preserve"> }'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@Person_3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4000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N'{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    "Name":"</w:t>
      </w:r>
      <w:r>
        <w:rPr>
          <w:rFonts w:ascii="Consolas" w:hAnsi="Consolas" w:cs="Consolas"/>
          <w:color w:val="FF0000"/>
          <w:sz w:val="19"/>
          <w:szCs w:val="19"/>
        </w:rPr>
        <w:t>Максим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"Level":3,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"ExperienceInYears":4,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"City":"</w:t>
      </w:r>
      <w:r>
        <w:rPr>
          <w:rFonts w:ascii="Consolas" w:hAnsi="Consolas" w:cs="Consolas"/>
          <w:color w:val="FF0000"/>
          <w:sz w:val="19"/>
          <w:szCs w:val="19"/>
        </w:rPr>
        <w:t>Новосибирск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"Company":"Sovcombank",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"DeveloperLanguage":[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   {"Language":"C#",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"IsWriter":1,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"DeveloperLanguageTag":[".Net","ASP.Net"]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},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{"Language":"JavaScript",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"IsWriter":1,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"DeveloperLanguageTag":["NOde.js","Angular"]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{"Language":"T-SQL",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"IsWriter":1,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"DeveloperLanguageTag":["index","lock","view","procedure","function","triggers"]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}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],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DeveloperDBMS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":[</w:t>
      </w:r>
      <w:proofErr w:type="gramEnd"/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{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"DMBS":"MS_SQL",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Versions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":[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"2005","2008","2016","2017","2019"],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DevepolerDBMSTag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":[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optimization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","OLTP"]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},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{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"DMBS":"DB2",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 xml:space="preserve"> "Versions":["3.0","4.0"],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"DevepolerDBMSTag":["admin","optimization"]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{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"DMBS":"PostgreSQL",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"Versions":["All"],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"DevepolerDBMSTag":["admin","optimization"]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{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"DMBS":"Oracle Database",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"Versions":["All"],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"DevepolerDBMSTag":["admin","optimization"]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]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 xml:space="preserve"> }'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@Person_4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4000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N'{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    "Name":"</w:t>
      </w:r>
      <w:r>
        <w:rPr>
          <w:rFonts w:ascii="Consolas" w:hAnsi="Consolas" w:cs="Consolas"/>
          <w:color w:val="FF0000"/>
          <w:sz w:val="19"/>
          <w:szCs w:val="19"/>
        </w:rPr>
        <w:t>Наиль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"Level":4,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"ExperienceInYears":3,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"City":"</w:t>
      </w:r>
      <w:r>
        <w:rPr>
          <w:rFonts w:ascii="Consolas" w:hAnsi="Consolas" w:cs="Consolas"/>
          <w:color w:val="FF0000"/>
          <w:sz w:val="19"/>
          <w:szCs w:val="19"/>
        </w:rPr>
        <w:t>Казань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"Company":"SkyEng",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"DeveloperLanguage":[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{"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":"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Python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",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"IsWriter":1,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 xml:space="preserve"> "DeveloperLanguageTag":["NumPy","Pandas"]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{"Language":"JavaScript",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"IsWriter":1,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"DeveloperLanguageTag":["GoogleJS","Node.js"]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{"Language":"T-SQL",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"IsWriter":1,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"DeveloperLanguageTag":["index","lock","view","procedure","trigger","fucntion","sequnce"]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}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],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DeveloperDBMS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":[</w:t>
      </w:r>
      <w:proofErr w:type="gramEnd"/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{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"DMBS":"MS_SQL",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Versions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":[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"2005","2008","2012","2014","2016"],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 xml:space="preserve"> "DevepolerDBMSTag":["optimization","OLTP","admin","lock"]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{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"DMBS":"My SQL",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"Versions":["5.0","5.5"],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"DevepolerDBMSTag":["admin","optimization"]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},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>{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"DMBS":"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PostgreSQL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",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Versions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":[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"],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DevepolerDBMSTag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":[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optimization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"]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}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]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 xml:space="preserve"> }'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8000"/>
          <w:sz w:val="19"/>
          <w:szCs w:val="19"/>
          <w:lang w:val="en-US"/>
        </w:rPr>
        <w:t>--exec input_developer @Person_1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8000"/>
          <w:sz w:val="19"/>
          <w:szCs w:val="19"/>
          <w:lang w:val="en-US"/>
        </w:rPr>
        <w:t>--exec input_developer @Person_2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8000"/>
          <w:sz w:val="19"/>
          <w:szCs w:val="19"/>
          <w:lang w:val="en-US"/>
        </w:rPr>
        <w:t>--exec input_developer @Person_3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input_developer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@Person_4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* from City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* from Company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* from DeveloperLanguage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* from DeveloperLanguageTag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* from Developer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* from DBMS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* from DeveloperDBMS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* from DeveloperDBMSTag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 w:rsidRPr="000E51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Candidate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Name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DeveloperName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[Level]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     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         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dbo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DeveloperLanguage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dl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dl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[Language]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'C#'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'Java'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'Delphi'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1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         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0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     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        </w:t>
      </w:r>
      <w:r w:rsidRPr="000E511A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ddbt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Id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1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        </w:t>
      </w:r>
      <w:r w:rsidRPr="000E511A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dlt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Id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0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1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   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Advantage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ab/>
      </w:r>
      <w:r w:rsidRPr="000E511A">
        <w:rPr>
          <w:rFonts w:ascii="Consolas" w:hAnsi="Consolas" w:cs="Consolas"/>
          <w:color w:val="008000"/>
          <w:sz w:val="19"/>
          <w:szCs w:val="19"/>
          <w:lang w:val="en-US"/>
        </w:rPr>
        <w:t>--,ROW_NUMBER() over (partition by d.Name order by [Level] + Advantage desc) as position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dbo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Developer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dbo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Company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c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c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Id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Company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dbo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City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ct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ct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Id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ActualCity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dbo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DeveloperDBMS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ddb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ddb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Developer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Id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dbo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DeveloperLanguage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dl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dl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Developer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Id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dl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[Language]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'T-SQL'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dbo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DBMS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db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db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Id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ddb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DBMS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dbo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DeveloperDBMSTag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ddbt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ddbt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DeveloperDBMS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ddb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Id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ddbt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Tag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'AlwaysOn'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lastRenderedPageBreak/>
        <w:t xml:space="preserve">        </w:t>
      </w:r>
      <w:proofErr w:type="gramStart"/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dbo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DeveloperLanguageTag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dlt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dlt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DeveloperLanguage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dl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Id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dlt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IsWriter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1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dlt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Tag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'MOT'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</w:t>
      </w:r>
      <w:proofErr w:type="gramStart"/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    ct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Name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Казань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proofErr w:type="gramStart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c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Name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'Maxima'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    db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Name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'MS_SQL'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ddb</w:t>
      </w:r>
      <w:proofErr w:type="gramStart"/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[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Version]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'2008'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'2012'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'2014'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'2016'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dbo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DeveloperDBMSTag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ddbt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ddbt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DeveloperDBMS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ddb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Id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ddbt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Tag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'OLTP'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'lock'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'transaction'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'optimization'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4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        </w:t>
      </w:r>
      <w:proofErr w:type="gramStart"/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            </w:t>
      </w:r>
      <w:proofErr w:type="gramStart"/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dbo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DeveloperLanguageTag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dlt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           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dlt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DeveloperLanguage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dl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Id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dlt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IsWriter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1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dlt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Tag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'index'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'procedure'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'function'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'trigger'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FF0000"/>
          <w:sz w:val="19"/>
          <w:szCs w:val="19"/>
          <w:lang w:val="en-US"/>
        </w:rPr>
        <w:t>'view'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808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8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8000"/>
          <w:sz w:val="19"/>
          <w:szCs w:val="19"/>
        </w:rPr>
        <w:t>ExperienceInYears</w:t>
      </w:r>
      <w:proofErr w:type="spellEnd"/>
      <w:r>
        <w:rPr>
          <w:rFonts w:ascii="Consolas" w:hAnsi="Consolas" w:cs="Consolas"/>
          <w:color w:val="8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808000"/>
          <w:sz w:val="19"/>
          <w:szCs w:val="19"/>
        </w:rPr>
        <w:t xml:space="preserve"> 2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proofErr w:type="spellStart"/>
      <w:proofErr w:type="gramStart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candidate_with_position</w:t>
      </w:r>
      <w:proofErr w:type="spellEnd"/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as 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proofErr w:type="gramStart"/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proofErr w:type="gramStart"/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11A">
        <w:rPr>
          <w:rFonts w:ascii="Consolas" w:hAnsi="Consolas" w:cs="Consolas"/>
          <w:color w:val="FF00FF"/>
          <w:sz w:val="19"/>
          <w:szCs w:val="19"/>
          <w:lang w:val="en-US"/>
        </w:rPr>
        <w:t>ROW</w:t>
      </w:r>
      <w:proofErr w:type="gramEnd"/>
      <w:r w:rsidRPr="000E511A">
        <w:rPr>
          <w:rFonts w:ascii="Consolas" w:hAnsi="Consolas" w:cs="Consolas"/>
          <w:color w:val="FF00FF"/>
          <w:sz w:val="19"/>
          <w:szCs w:val="19"/>
          <w:lang w:val="en-US"/>
        </w:rPr>
        <w:t>_NUMBER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proofErr w:type="spellStart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DeveloperName</w:t>
      </w:r>
      <w:proofErr w:type="spell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[Level] 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Advantage </w:t>
      </w:r>
      <w:proofErr w:type="spellStart"/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position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proofErr w:type="gramStart"/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Candidate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  <w:proofErr w:type="gramStart"/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proofErr w:type="spellStart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DeveloperName</w:t>
      </w:r>
      <w:proofErr w:type="spell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proofErr w:type="spellStart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candidate_with_position</w:t>
      </w:r>
      <w:proofErr w:type="spellEnd"/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</w:t>
      </w:r>
      <w:r w:rsidRPr="000E51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 xml:space="preserve"> position</w:t>
      </w:r>
      <w:r w:rsidRPr="000E51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11A">
        <w:rPr>
          <w:rFonts w:ascii="Consolas" w:hAnsi="Consolas" w:cs="Consolas"/>
          <w:color w:val="808000"/>
          <w:sz w:val="19"/>
          <w:szCs w:val="19"/>
          <w:lang w:val="en-US"/>
        </w:rPr>
        <w:t>1</w:t>
      </w: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0E511A" w:rsidRPr="000E511A" w:rsidRDefault="000E511A" w:rsidP="000E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19"/>
          <w:szCs w:val="19"/>
          <w:lang w:val="en-US"/>
        </w:rPr>
      </w:pPr>
    </w:p>
    <w:p w:rsidR="00C41189" w:rsidRPr="000E511A" w:rsidRDefault="00C41189">
      <w:pPr>
        <w:rPr>
          <w:lang w:val="en-US"/>
        </w:rPr>
      </w:pPr>
      <w:bookmarkStart w:id="0" w:name="_GoBack"/>
      <w:bookmarkEnd w:id="0"/>
    </w:p>
    <w:sectPr w:rsidR="00C41189" w:rsidRPr="000E511A" w:rsidSect="00FB776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2D"/>
    <w:rsid w:val="00067F2D"/>
    <w:rsid w:val="000E511A"/>
    <w:rsid w:val="00C4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48125-70BE-4341-ADBC-4095B78A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1585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</dc:creator>
  <cp:keywords/>
  <dc:description/>
  <cp:lastModifiedBy>Наиль</cp:lastModifiedBy>
  <cp:revision>2</cp:revision>
  <dcterms:created xsi:type="dcterms:W3CDTF">2019-12-02T09:31:00Z</dcterms:created>
  <dcterms:modified xsi:type="dcterms:W3CDTF">2019-12-02T09:31:00Z</dcterms:modified>
</cp:coreProperties>
</file>