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AD2D" w14:textId="77777777" w:rsidR="00356E41" w:rsidRDefault="00356E41">
      <w:pPr>
        <w:pStyle w:val="BodyText"/>
        <w:spacing w:before="3"/>
        <w:rPr>
          <w:sz w:val="12"/>
        </w:rPr>
      </w:pPr>
    </w:p>
    <w:p w14:paraId="01B63EB0" w14:textId="77777777" w:rsidR="00657532" w:rsidRDefault="00657532">
      <w:pPr>
        <w:pStyle w:val="BodyText"/>
        <w:spacing w:before="3"/>
        <w:rPr>
          <w:sz w:val="12"/>
        </w:rPr>
      </w:pPr>
    </w:p>
    <w:p w14:paraId="478FA746" w14:textId="77777777" w:rsidR="00657532" w:rsidRDefault="00657532">
      <w:pPr>
        <w:pStyle w:val="BodyText"/>
        <w:spacing w:before="3"/>
        <w:rPr>
          <w:sz w:val="12"/>
        </w:rPr>
      </w:pPr>
    </w:p>
    <w:p w14:paraId="42CFDFE0" w14:textId="2CC36F0E" w:rsidR="00356E41" w:rsidRPr="00EF6B75" w:rsidRDefault="00EF6B75" w:rsidP="00EF6B75">
      <w:pPr>
        <w:pStyle w:val="BodyText"/>
        <w:spacing w:before="91" w:line="252" w:lineRule="exact"/>
        <w:ind w:left="124"/>
        <w:rPr>
          <w:lang w:val="en-US"/>
        </w:rPr>
      </w:pPr>
      <w:r>
        <w:rPr>
          <w:lang w:val="en-US"/>
        </w:rPr>
        <w:t>JASA RAHARJA WILAYAH RIAU</w:t>
      </w:r>
    </w:p>
    <w:p w14:paraId="3BCC788E" w14:textId="77777777" w:rsidR="00356E41" w:rsidRDefault="00356E41">
      <w:pPr>
        <w:pStyle w:val="BodyText"/>
        <w:spacing w:before="10"/>
        <w:rPr>
          <w:sz w:val="20"/>
        </w:rPr>
      </w:pPr>
    </w:p>
    <w:p w14:paraId="2E39B3CF" w14:textId="77777777" w:rsidR="00356E41" w:rsidRDefault="00657532">
      <w:pPr>
        <w:pStyle w:val="Title"/>
      </w:pPr>
      <w:r>
        <w:t>LAPORAN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SURVEI</w:t>
      </w:r>
    </w:p>
    <w:p w14:paraId="76B3C5F7" w14:textId="77777777" w:rsidR="00356E41" w:rsidRDefault="00657532">
      <w:pPr>
        <w:pStyle w:val="BodyText"/>
        <w:tabs>
          <w:tab w:val="left" w:pos="1413"/>
        </w:tabs>
        <w:spacing w:line="253" w:lineRule="exact"/>
        <w:ind w:right="4"/>
        <w:jc w:val="center"/>
      </w:pPr>
      <w:r>
        <w:t>No.</w:t>
      </w:r>
      <w:r>
        <w:rPr>
          <w:spacing w:val="-1"/>
        </w:rPr>
        <w:t xml:space="preserve"> </w:t>
      </w:r>
      <w:r>
        <w:t>PL/</w:t>
      </w:r>
      <w:r>
        <w:tab/>
        <w:t>/</w:t>
      </w:r>
    </w:p>
    <w:p w14:paraId="69BE96A7" w14:textId="77777777" w:rsidR="00356E41" w:rsidRDefault="00356E41">
      <w:pPr>
        <w:pStyle w:val="BodyText"/>
        <w:spacing w:before="5"/>
        <w:rPr>
          <w:sz w:val="32"/>
        </w:rPr>
      </w:pPr>
    </w:p>
    <w:p w14:paraId="4FA683AC" w14:textId="7AC8E6F3" w:rsidR="00356E41" w:rsidRDefault="00657532">
      <w:pPr>
        <w:pStyle w:val="BodyText"/>
        <w:ind w:left="124"/>
      </w:pPr>
      <w:r>
        <w:t>Hari/tanggal</w:t>
      </w:r>
      <w:r>
        <w:rPr>
          <w:spacing w:val="-1"/>
        </w:rPr>
        <w:t xml:space="preserve"> </w:t>
      </w:r>
      <w:r>
        <w:t>survei</w:t>
      </w:r>
      <w:r>
        <w:rPr>
          <w:spacing w:val="4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....................................................................</w:t>
      </w:r>
      <w:r>
        <w:rPr>
          <w:spacing w:val="-1"/>
        </w:rPr>
        <w:t xml:space="preserve"> </w:t>
      </w:r>
      <w:r>
        <w:t>Petugas</w:t>
      </w:r>
      <w:r>
        <w:rPr>
          <w:spacing w:val="-2"/>
        </w:rPr>
        <w:t xml:space="preserve"> </w:t>
      </w:r>
      <w:r>
        <w:t>survei</w:t>
      </w:r>
      <w:r>
        <w:rPr>
          <w:spacing w:val="-1"/>
        </w:rPr>
        <w:t xml:space="preserve"> </w:t>
      </w:r>
      <w:r>
        <w:t>...................................................</w:t>
      </w:r>
    </w:p>
    <w:p w14:paraId="421632C1" w14:textId="64A429AA" w:rsidR="00356E41" w:rsidRDefault="00A00090" w:rsidP="00A00090">
      <w:pPr>
        <w:pStyle w:val="BodyText"/>
        <w:tabs>
          <w:tab w:val="left" w:pos="3686"/>
          <w:tab w:val="left" w:pos="6210"/>
        </w:tabs>
        <w:spacing w:before="122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AA62D48" wp14:editId="082B603E">
                <wp:simplePos x="0" y="0"/>
                <wp:positionH relativeFrom="column">
                  <wp:posOffset>3752850</wp:posOffset>
                </wp:positionH>
                <wp:positionV relativeFrom="paragraph">
                  <wp:posOffset>110490</wp:posOffset>
                </wp:positionV>
                <wp:extent cx="127000" cy="107950"/>
                <wp:effectExtent l="0" t="0" r="25400" b="25400"/>
                <wp:wrapNone/>
                <wp:docPr id="374077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6CC29D08" id="Rectangle 1" o:spid="_x0000_s1026" style="position:absolute;margin-left:295.5pt;margin-top:8.7pt;width:10pt;height: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3CE418" wp14:editId="03B9D7B6">
                <wp:simplePos x="0" y="0"/>
                <wp:positionH relativeFrom="column">
                  <wp:posOffset>2260600</wp:posOffset>
                </wp:positionH>
                <wp:positionV relativeFrom="paragraph">
                  <wp:posOffset>111760</wp:posOffset>
                </wp:positionV>
                <wp:extent cx="127000" cy="107950"/>
                <wp:effectExtent l="0" t="0" r="25400" b="25400"/>
                <wp:wrapNone/>
                <wp:docPr id="424827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C1E9B1A" id="Rectangle 1" o:spid="_x0000_s1026" style="position:absolute;margin-left:178pt;margin-top:8.8pt;width:10pt;height: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A84686" wp14:editId="4EF2706D">
                <wp:simplePos x="0" y="0"/>
                <wp:positionH relativeFrom="column">
                  <wp:posOffset>812800</wp:posOffset>
                </wp:positionH>
                <wp:positionV relativeFrom="paragraph">
                  <wp:posOffset>81915</wp:posOffset>
                </wp:positionV>
                <wp:extent cx="127000" cy="107950"/>
                <wp:effectExtent l="0" t="0" r="25400" b="25400"/>
                <wp:wrapNone/>
                <wp:docPr id="36771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4B21B1C" id="Rectangle 1" o:spid="_x0000_s1026" style="position:absolute;margin-left:64pt;margin-top:6.45pt;width:10pt;height:8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" fillcolor="white [3201]" strokecolor="black [3213]" strokeweight="2pt"/>
            </w:pict>
          </mc:Fallback>
        </mc:AlternateContent>
      </w:r>
      <w:r w:rsidR="00657532">
        <w:t>Jenis</w:t>
      </w:r>
      <w:r w:rsidR="00657532">
        <w:rPr>
          <w:spacing w:val="-3"/>
        </w:rPr>
        <w:t xml:space="preserve"> </w:t>
      </w:r>
      <w:r w:rsidR="00657532">
        <w:t>survei</w:t>
      </w:r>
      <w:r w:rsidR="00657532">
        <w:rPr>
          <w:spacing w:val="76"/>
        </w:rPr>
        <w:t xml:space="preserve"> </w:t>
      </w:r>
      <w:r>
        <w:rPr>
          <w:spacing w:val="76"/>
        </w:rPr>
        <w:t xml:space="preserve">  </w:t>
      </w:r>
      <w:r w:rsidR="00657532">
        <w:t>Keterjaminan</w:t>
      </w:r>
      <w:r w:rsidR="00657532">
        <w:rPr>
          <w:spacing w:val="-3"/>
        </w:rPr>
        <w:t xml:space="preserve"> </w:t>
      </w:r>
      <w:r w:rsidR="00657532">
        <w:t>korban</w:t>
      </w:r>
      <w:r>
        <w:t xml:space="preserve">        </w:t>
      </w:r>
      <w:r w:rsidR="00657532">
        <w:t>Keabsahan</w:t>
      </w:r>
      <w:r w:rsidR="00657532">
        <w:rPr>
          <w:spacing w:val="-6"/>
        </w:rPr>
        <w:t xml:space="preserve"> </w:t>
      </w:r>
      <w:r w:rsidR="00657532">
        <w:t>ahli</w:t>
      </w:r>
      <w:r w:rsidR="00657532">
        <w:rPr>
          <w:spacing w:val="-3"/>
        </w:rPr>
        <w:t xml:space="preserve"> </w:t>
      </w:r>
      <w:r w:rsidR="00657532">
        <w:t>waris</w:t>
      </w:r>
      <w:r>
        <w:t xml:space="preserve">        </w:t>
      </w:r>
      <w:r w:rsidR="00657532">
        <w:t>Keabsahan</w:t>
      </w:r>
      <w:r w:rsidR="00657532">
        <w:rPr>
          <w:spacing w:val="-5"/>
        </w:rPr>
        <w:t xml:space="preserve"> </w:t>
      </w:r>
      <w:r w:rsidR="00657532">
        <w:t>biaya</w:t>
      </w:r>
      <w:r w:rsidR="00657532">
        <w:rPr>
          <w:spacing w:val="-5"/>
        </w:rPr>
        <w:t xml:space="preserve"> </w:t>
      </w:r>
      <w:r w:rsidR="00657532">
        <w:t>perawatan/pengobatan</w:t>
      </w:r>
    </w:p>
    <w:p w14:paraId="68A5E4B6" w14:textId="4F42ED09" w:rsidR="00356E41" w:rsidRDefault="00A00090">
      <w:pPr>
        <w:pStyle w:val="BodyText"/>
        <w:spacing w:before="119"/>
        <w:ind w:left="12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95FE6" wp14:editId="7DE369D0">
                <wp:simplePos x="0" y="0"/>
                <wp:positionH relativeFrom="column">
                  <wp:posOffset>812800</wp:posOffset>
                </wp:positionH>
                <wp:positionV relativeFrom="paragraph">
                  <wp:posOffset>107315</wp:posOffset>
                </wp:positionV>
                <wp:extent cx="127000" cy="107950"/>
                <wp:effectExtent l="0" t="0" r="25400" b="25400"/>
                <wp:wrapNone/>
                <wp:docPr id="13706073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24CFEC3" id="Rectangle 1" o:spid="_x0000_s1026" style="position:absolute;margin-left:64pt;margin-top:8.45pt;width:10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" fillcolor="white [3201]" strokecolor="black [3213]" strokeweight="2pt"/>
            </w:pict>
          </mc:Fallback>
        </mc:AlternateContent>
      </w:r>
      <w:r>
        <w:t xml:space="preserve">     </w:t>
      </w:r>
      <w:r w:rsidR="00657532">
        <w:t>Lainnya............................................................................................................................................</w:t>
      </w:r>
    </w:p>
    <w:p w14:paraId="3F4408B6" w14:textId="662A7A84" w:rsidR="00356E41" w:rsidRDefault="00356E41">
      <w:pPr>
        <w:pStyle w:val="BodyText"/>
        <w:spacing w:before="9"/>
        <w:rPr>
          <w:sz w:val="20"/>
        </w:rPr>
      </w:pPr>
    </w:p>
    <w:p w14:paraId="300F0BDB" w14:textId="6834D51E" w:rsidR="00356E41" w:rsidRDefault="00657532">
      <w:pPr>
        <w:pStyle w:val="BodyText"/>
        <w:ind w:left="124"/>
      </w:pPr>
      <w:r>
        <w:t>Nama</w:t>
      </w:r>
      <w:r>
        <w:rPr>
          <w:spacing w:val="-2"/>
        </w:rPr>
        <w:t xml:space="preserve"> </w:t>
      </w:r>
      <w:r>
        <w:t>korban</w:t>
      </w:r>
      <w:r w:rsidR="003878A7">
        <w:tab/>
      </w:r>
      <w:r w:rsidR="003878A7">
        <w:tab/>
      </w:r>
      <w:r w:rsidR="003878A7">
        <w:tab/>
      </w:r>
      <w:r>
        <w:t>:</w:t>
      </w:r>
      <w:r w:rsidR="003878A7">
        <w:t xml:space="preserve"> </w:t>
      </w:r>
      <w:r>
        <w:t>..............................................................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............................................</w:t>
      </w:r>
    </w:p>
    <w:p w14:paraId="4C468CF3" w14:textId="2151E696" w:rsidR="00356E41" w:rsidRDefault="00657532">
      <w:pPr>
        <w:pStyle w:val="BodyText"/>
        <w:tabs>
          <w:tab w:val="left" w:pos="2464"/>
        </w:tabs>
        <w:spacing w:before="122"/>
        <w:ind w:left="124"/>
      </w:pPr>
      <w:r>
        <w:t>Alamat</w:t>
      </w:r>
      <w:r>
        <w:rPr>
          <w:spacing w:val="-1"/>
        </w:rPr>
        <w:t xml:space="preserve"> </w:t>
      </w:r>
      <w:r>
        <w:t>Korban</w:t>
      </w:r>
      <w:r>
        <w:tab/>
      </w:r>
      <w:r w:rsidR="003878A7">
        <w:tab/>
      </w:r>
      <w:r>
        <w:t>:</w:t>
      </w:r>
      <w:r w:rsidR="003878A7">
        <w:t xml:space="preserve"> </w:t>
      </w:r>
      <w:r>
        <w:t>..............................................................................................................................</w:t>
      </w:r>
    </w:p>
    <w:p w14:paraId="3B1F15EE" w14:textId="7072AA21" w:rsidR="00356E41" w:rsidRPr="007A78BE" w:rsidRDefault="00657532" w:rsidP="007A78BE">
      <w:pPr>
        <w:pStyle w:val="BodyText"/>
        <w:spacing w:before="119"/>
        <w:ind w:left="124"/>
      </w:pPr>
      <w:r>
        <w:t>Tempat/Tgl.</w:t>
      </w:r>
      <w:r>
        <w:rPr>
          <w:spacing w:val="-3"/>
        </w:rPr>
        <w:t xml:space="preserve"> </w:t>
      </w:r>
      <w:r>
        <w:t>Kecelakaan</w:t>
      </w:r>
      <w:r>
        <w:rPr>
          <w:spacing w:val="102"/>
        </w:rPr>
        <w:t xml:space="preserve"> </w:t>
      </w:r>
      <w:r w:rsidR="003878A7">
        <w:rPr>
          <w:spacing w:val="102"/>
        </w:rPr>
        <w:tab/>
      </w:r>
      <w:r>
        <w:t>:</w:t>
      </w:r>
      <w:r w:rsidR="003878A7">
        <w:t xml:space="preserve"> .</w:t>
      </w:r>
      <w:r>
        <w:t>.............................................................................................................................</w:t>
      </w:r>
    </w:p>
    <w:p w14:paraId="685DA712" w14:textId="36CD8E5D" w:rsidR="007A78BE" w:rsidRPr="00A00090" w:rsidRDefault="00A00090" w:rsidP="007A78BE">
      <w:pPr>
        <w:pStyle w:val="BodyText"/>
        <w:tabs>
          <w:tab w:val="left" w:pos="2464"/>
        </w:tabs>
        <w:spacing w:before="122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14AFB6" wp14:editId="7DFB01E3">
                <wp:simplePos x="0" y="0"/>
                <wp:positionH relativeFrom="column">
                  <wp:posOffset>3562350</wp:posOffset>
                </wp:positionH>
                <wp:positionV relativeFrom="paragraph">
                  <wp:posOffset>106045</wp:posOffset>
                </wp:positionV>
                <wp:extent cx="127000" cy="107950"/>
                <wp:effectExtent l="0" t="0" r="25400" b="25400"/>
                <wp:wrapNone/>
                <wp:docPr id="12975102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BBEDD93" id="Rectangle 1" o:spid="_x0000_s1026" style="position:absolute;margin-left:280.5pt;margin-top:8.35pt;width:10pt;height: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42AF98" wp14:editId="25E39EEA">
                <wp:simplePos x="0" y="0"/>
                <wp:positionH relativeFrom="column">
                  <wp:posOffset>2927350</wp:posOffset>
                </wp:positionH>
                <wp:positionV relativeFrom="paragraph">
                  <wp:posOffset>102235</wp:posOffset>
                </wp:positionV>
                <wp:extent cx="127000" cy="107950"/>
                <wp:effectExtent l="0" t="0" r="25400" b="25400"/>
                <wp:wrapNone/>
                <wp:docPr id="540359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9B1F81E" id="Rectangle 1" o:spid="_x0000_s1026" style="position:absolute;margin-left:230.5pt;margin-top:8.05pt;width:10pt;height: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" fillcolor="white [3201]" strokecolor="black [3213]" strokeweight="2pt"/>
            </w:pict>
          </mc:Fallback>
        </mc:AlternateContent>
      </w:r>
      <w:r w:rsidR="007A78BE" w:rsidRPr="00A00090">
        <w:t xml:space="preserve">Kesesuaian </w:t>
      </w:r>
      <w:r w:rsidR="00576634" w:rsidRPr="00A00090">
        <w:t xml:space="preserve">hubungan </w:t>
      </w:r>
      <w:r w:rsidR="007A78BE" w:rsidRPr="00A00090">
        <w:t xml:space="preserve">Ahli Waris </w:t>
      </w:r>
      <w:r w:rsidR="00576634" w:rsidRPr="00A00090">
        <w:t>dengan Korban</w:t>
      </w:r>
      <w:r w:rsidR="007A78BE" w:rsidRPr="00A00090">
        <w:t>:</w:t>
      </w:r>
      <w:r>
        <w:t xml:space="preserve">     </w:t>
      </w:r>
      <w:r w:rsidR="007A78BE" w:rsidRPr="00A00090">
        <w:t xml:space="preserve"> </w:t>
      </w:r>
      <w:r>
        <w:t xml:space="preserve"> </w:t>
      </w:r>
      <w:r w:rsidR="007A78BE" w:rsidRPr="00A00090">
        <w:t>Sesuai</w:t>
      </w:r>
      <w:r>
        <w:t xml:space="preserve">    </w:t>
      </w:r>
      <w:r w:rsidR="007A78BE" w:rsidRPr="00A00090">
        <w:t xml:space="preserve">  </w:t>
      </w:r>
      <w:r>
        <w:t xml:space="preserve"> </w:t>
      </w:r>
      <w:r w:rsidR="007A78BE" w:rsidRPr="00A00090">
        <w:t>Tidak Sesuai</w:t>
      </w:r>
      <w:r w:rsidR="00576634" w:rsidRPr="00A00090">
        <w:t xml:space="preserve">  berdasarkan pengecekan NIK Korban pada database Ditjen Dukcapil dengan output URL:</w:t>
      </w:r>
      <w:r w:rsidRPr="00A00090">
        <w:t xml:space="preserve"> https://dukcapil-dwh.jasaraharja.co.id</w:t>
      </w:r>
    </w:p>
    <w:p w14:paraId="3231D067" w14:textId="11ECF43B" w:rsidR="007A78BE" w:rsidRDefault="00BB7C7D" w:rsidP="007A78BE">
      <w:pPr>
        <w:pStyle w:val="BodyText"/>
        <w:tabs>
          <w:tab w:val="left" w:pos="2464"/>
        </w:tabs>
        <w:spacing w:before="122"/>
        <w:ind w:left="124"/>
      </w:pPr>
      <w:r w:rsidRPr="00A00090">
        <w:t>......</w:t>
      </w:r>
      <w:r w:rsidR="00A00090" w:rsidRPr="00A00090">
        <w:rPr>
          <w:noProof/>
        </w:rPr>
        <w:t xml:space="preserve"> </w:t>
      </w:r>
      <w:r w:rsidRPr="00A00090">
        <w:t>............................................................................................................................................................................</w:t>
      </w:r>
    </w:p>
    <w:p w14:paraId="32991FE8" w14:textId="7526B0E8" w:rsidR="00356E41" w:rsidRDefault="00657532">
      <w:pPr>
        <w:pStyle w:val="BodyText"/>
        <w:ind w:left="124"/>
      </w:pPr>
      <w:r>
        <w:t>Sumber Informasi</w:t>
      </w:r>
      <w:r>
        <w:rPr>
          <w:spacing w:val="-3"/>
        </w:rPr>
        <w:t xml:space="preserve"> </w:t>
      </w:r>
      <w:r>
        <w:t>:</w:t>
      </w: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7629"/>
        <w:gridCol w:w="1616"/>
      </w:tblGrid>
      <w:tr w:rsidR="00356E41" w14:paraId="38412AFF" w14:textId="77777777" w:rsidTr="00576634">
        <w:trPr>
          <w:trHeight w:val="210"/>
        </w:trPr>
        <w:tc>
          <w:tcPr>
            <w:tcW w:w="538" w:type="dxa"/>
          </w:tcPr>
          <w:p w14:paraId="3769D5F5" w14:textId="77777777" w:rsidR="00356E41" w:rsidRDefault="00657532" w:rsidP="00576634">
            <w:pPr>
              <w:pStyle w:val="TableParagraph"/>
              <w:ind w:left="134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7629" w:type="dxa"/>
          </w:tcPr>
          <w:p w14:paraId="7241E733" w14:textId="77777777" w:rsidR="00356E41" w:rsidRDefault="00657532" w:rsidP="00576634">
            <w:pPr>
              <w:pStyle w:val="TableParagraph"/>
              <w:ind w:left="885" w:right="87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Identitas/Detil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Sumber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Informasi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dan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Metode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Perolehan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Informasi</w:t>
            </w:r>
          </w:p>
        </w:tc>
        <w:tc>
          <w:tcPr>
            <w:tcW w:w="1616" w:type="dxa"/>
          </w:tcPr>
          <w:p w14:paraId="654F8F81" w14:textId="77777777" w:rsidR="00356E41" w:rsidRDefault="00657532" w:rsidP="00576634">
            <w:pPr>
              <w:pStyle w:val="TableParagraph"/>
              <w:ind w:left="177"/>
              <w:rPr>
                <w:rFonts w:ascii="Times New Roman"/>
              </w:rPr>
            </w:pPr>
            <w:r>
              <w:rPr>
                <w:rFonts w:ascii="Times New Roman"/>
              </w:rPr>
              <w:t>Tanda Tangan</w:t>
            </w:r>
          </w:p>
        </w:tc>
      </w:tr>
      <w:tr w:rsidR="00356E41" w14:paraId="68789067" w14:textId="77777777" w:rsidTr="00576634">
        <w:trPr>
          <w:trHeight w:val="628"/>
        </w:trPr>
        <w:tc>
          <w:tcPr>
            <w:tcW w:w="538" w:type="dxa"/>
          </w:tcPr>
          <w:p w14:paraId="371B3807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29" w:type="dxa"/>
          </w:tcPr>
          <w:p w14:paraId="2A4131A5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6" w:type="dxa"/>
          </w:tcPr>
          <w:p w14:paraId="221A5D43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</w:tr>
      <w:tr w:rsidR="00356E41" w14:paraId="1407056F" w14:textId="77777777" w:rsidTr="00576634">
        <w:trPr>
          <w:trHeight w:val="630"/>
        </w:trPr>
        <w:tc>
          <w:tcPr>
            <w:tcW w:w="538" w:type="dxa"/>
          </w:tcPr>
          <w:p w14:paraId="7448C10B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29" w:type="dxa"/>
          </w:tcPr>
          <w:p w14:paraId="2622A5FA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6" w:type="dxa"/>
          </w:tcPr>
          <w:p w14:paraId="1A463FB7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</w:tr>
      <w:tr w:rsidR="00356E41" w14:paraId="781FCEB5" w14:textId="77777777" w:rsidTr="00576634">
        <w:trPr>
          <w:trHeight w:val="629"/>
        </w:trPr>
        <w:tc>
          <w:tcPr>
            <w:tcW w:w="538" w:type="dxa"/>
          </w:tcPr>
          <w:p w14:paraId="6C681E68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29" w:type="dxa"/>
          </w:tcPr>
          <w:p w14:paraId="716366A0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6" w:type="dxa"/>
          </w:tcPr>
          <w:p w14:paraId="0D65093B" w14:textId="77777777" w:rsidR="00356E41" w:rsidRDefault="00356E41" w:rsidP="00576634">
            <w:pPr>
              <w:pStyle w:val="TableParagraph"/>
              <w:rPr>
                <w:rFonts w:ascii="Times New Roman"/>
              </w:rPr>
            </w:pPr>
          </w:p>
        </w:tc>
      </w:tr>
    </w:tbl>
    <w:p w14:paraId="7749F162" w14:textId="77777777" w:rsidR="00356E41" w:rsidRDefault="00657532">
      <w:pPr>
        <w:pStyle w:val="BodyText"/>
        <w:spacing w:before="118" w:after="3"/>
        <w:ind w:left="124"/>
      </w:pPr>
      <w:r>
        <w:t>Uraian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Kesimpulan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Survei</w:t>
      </w:r>
      <w:r>
        <w:rPr>
          <w:spacing w:val="-3"/>
        </w:rPr>
        <w:t xml:space="preserve"> </w:t>
      </w:r>
      <w:r>
        <w:t>:</w:t>
      </w:r>
    </w:p>
    <w:p w14:paraId="6ABE31B6" w14:textId="4FE7F0C2" w:rsidR="00356E41" w:rsidRDefault="00A00090" w:rsidP="003878A7">
      <w:pPr>
        <w:pStyle w:val="BodyText"/>
        <w:ind w:left="117" w:firstLine="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8E54FA" wp14:editId="3964178B">
                <wp:extent cx="6240780" cy="2798445"/>
                <wp:effectExtent l="0" t="0" r="1905" b="0"/>
                <wp:docPr id="10413000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0780" cy="2798445"/>
                          <a:chOff x="0" y="0"/>
                          <a:chExt cx="9828" cy="4407"/>
                        </a:xfrm>
                      </wpg:grpSpPr>
                      <wps:wsp>
                        <wps:cNvPr id="1257251045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8" cy="4407"/>
                          </a:xfrm>
                          <a:custGeom>
                            <a:avLst/>
                            <a:gdLst>
                              <a:gd name="T0" fmla="*/ 14 w 9828"/>
                              <a:gd name="T1" fmla="*/ 15 h 4407"/>
                              <a:gd name="T2" fmla="*/ 0 w 9828"/>
                              <a:gd name="T3" fmla="*/ 15 h 4407"/>
                              <a:gd name="T4" fmla="*/ 0 w 9828"/>
                              <a:gd name="T5" fmla="*/ 4393 h 4407"/>
                              <a:gd name="T6" fmla="*/ 14 w 9828"/>
                              <a:gd name="T7" fmla="*/ 4393 h 4407"/>
                              <a:gd name="T8" fmla="*/ 14 w 9828"/>
                              <a:gd name="T9" fmla="*/ 15 h 4407"/>
                              <a:gd name="T10" fmla="*/ 9828 w 9828"/>
                              <a:gd name="T11" fmla="*/ 4393 h 4407"/>
                              <a:gd name="T12" fmla="*/ 9813 w 9828"/>
                              <a:gd name="T13" fmla="*/ 4393 h 4407"/>
                              <a:gd name="T14" fmla="*/ 9813 w 9828"/>
                              <a:gd name="T15" fmla="*/ 4393 h 4407"/>
                              <a:gd name="T16" fmla="*/ 14 w 9828"/>
                              <a:gd name="T17" fmla="*/ 4393 h 4407"/>
                              <a:gd name="T18" fmla="*/ 0 w 9828"/>
                              <a:gd name="T19" fmla="*/ 4393 h 4407"/>
                              <a:gd name="T20" fmla="*/ 0 w 9828"/>
                              <a:gd name="T21" fmla="*/ 4407 h 4407"/>
                              <a:gd name="T22" fmla="*/ 14 w 9828"/>
                              <a:gd name="T23" fmla="*/ 4407 h 4407"/>
                              <a:gd name="T24" fmla="*/ 9813 w 9828"/>
                              <a:gd name="T25" fmla="*/ 4407 h 4407"/>
                              <a:gd name="T26" fmla="*/ 9813 w 9828"/>
                              <a:gd name="T27" fmla="*/ 4407 h 4407"/>
                              <a:gd name="T28" fmla="*/ 9828 w 9828"/>
                              <a:gd name="T29" fmla="*/ 4407 h 4407"/>
                              <a:gd name="T30" fmla="*/ 9828 w 9828"/>
                              <a:gd name="T31" fmla="*/ 4393 h 4407"/>
                              <a:gd name="T32" fmla="*/ 9828 w 9828"/>
                              <a:gd name="T33" fmla="*/ 15 h 4407"/>
                              <a:gd name="T34" fmla="*/ 9813 w 9828"/>
                              <a:gd name="T35" fmla="*/ 15 h 4407"/>
                              <a:gd name="T36" fmla="*/ 9813 w 9828"/>
                              <a:gd name="T37" fmla="*/ 4393 h 4407"/>
                              <a:gd name="T38" fmla="*/ 9828 w 9828"/>
                              <a:gd name="T39" fmla="*/ 4393 h 4407"/>
                              <a:gd name="T40" fmla="*/ 9828 w 9828"/>
                              <a:gd name="T41" fmla="*/ 15 h 4407"/>
                              <a:gd name="T42" fmla="*/ 9828 w 9828"/>
                              <a:gd name="T43" fmla="*/ 0 h 4407"/>
                              <a:gd name="T44" fmla="*/ 9813 w 9828"/>
                              <a:gd name="T45" fmla="*/ 0 h 4407"/>
                              <a:gd name="T46" fmla="*/ 9813 w 9828"/>
                              <a:gd name="T47" fmla="*/ 0 h 4407"/>
                              <a:gd name="T48" fmla="*/ 14 w 9828"/>
                              <a:gd name="T49" fmla="*/ 0 h 4407"/>
                              <a:gd name="T50" fmla="*/ 0 w 9828"/>
                              <a:gd name="T51" fmla="*/ 0 h 4407"/>
                              <a:gd name="T52" fmla="*/ 0 w 9828"/>
                              <a:gd name="T53" fmla="*/ 14 h 4407"/>
                              <a:gd name="T54" fmla="*/ 14 w 9828"/>
                              <a:gd name="T55" fmla="*/ 14 h 4407"/>
                              <a:gd name="T56" fmla="*/ 9813 w 9828"/>
                              <a:gd name="T57" fmla="*/ 14 h 4407"/>
                              <a:gd name="T58" fmla="*/ 9813 w 9828"/>
                              <a:gd name="T59" fmla="*/ 14 h 4407"/>
                              <a:gd name="T60" fmla="*/ 9828 w 9828"/>
                              <a:gd name="T61" fmla="*/ 14 h 4407"/>
                              <a:gd name="T62" fmla="*/ 9828 w 9828"/>
                              <a:gd name="T63" fmla="*/ 0 h 4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828" h="4407">
                                <a:moveTo>
                                  <a:pt x="14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4393"/>
                                </a:lnTo>
                                <a:lnTo>
                                  <a:pt x="14" y="4393"/>
                                </a:lnTo>
                                <a:lnTo>
                                  <a:pt x="14" y="15"/>
                                </a:lnTo>
                                <a:close/>
                                <a:moveTo>
                                  <a:pt x="9828" y="4393"/>
                                </a:moveTo>
                                <a:lnTo>
                                  <a:pt x="9813" y="4393"/>
                                </a:lnTo>
                                <a:lnTo>
                                  <a:pt x="14" y="4393"/>
                                </a:lnTo>
                                <a:lnTo>
                                  <a:pt x="0" y="4393"/>
                                </a:lnTo>
                                <a:lnTo>
                                  <a:pt x="0" y="4407"/>
                                </a:lnTo>
                                <a:lnTo>
                                  <a:pt x="14" y="4407"/>
                                </a:lnTo>
                                <a:lnTo>
                                  <a:pt x="9813" y="4407"/>
                                </a:lnTo>
                                <a:lnTo>
                                  <a:pt x="9828" y="4407"/>
                                </a:lnTo>
                                <a:lnTo>
                                  <a:pt x="9828" y="4393"/>
                                </a:lnTo>
                                <a:close/>
                                <a:moveTo>
                                  <a:pt x="9828" y="15"/>
                                </a:moveTo>
                                <a:lnTo>
                                  <a:pt x="9813" y="15"/>
                                </a:lnTo>
                                <a:lnTo>
                                  <a:pt x="9813" y="4393"/>
                                </a:lnTo>
                                <a:lnTo>
                                  <a:pt x="9828" y="4393"/>
                                </a:lnTo>
                                <a:lnTo>
                                  <a:pt x="9828" y="15"/>
                                </a:lnTo>
                                <a:close/>
                                <a:moveTo>
                                  <a:pt x="9828" y="0"/>
                                </a:moveTo>
                                <a:lnTo>
                                  <a:pt x="9813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9813" y="14"/>
                                </a:lnTo>
                                <a:lnTo>
                                  <a:pt x="9828" y="14"/>
                                </a:lnTo>
                                <a:lnTo>
                                  <a:pt x="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3A716F96" id="Group 2" o:spid="_x0000_s1026" style="width:491.4pt;height:220.35pt;mso-position-horizontal-relative:char;mso-position-vertical-relative:line" coordsize="9828,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">
                <v:shape id="AutoShape 3" o:spid="_x0000_s1027" style="position:absolute;width:9828;height:4407;visibility:visible;mso-wrap-style:square;v-text-anchor:top" coordsize="9828,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" path="m14,15l,15,,4393r14,l14,15xm9828,4393r-15,l14,4393r-14,l,4407r14,l9813,4407r15,l9828,4393xm9828,15r-15,l9813,4393r15,l9828,15xm9828,r-15,l14,,,,,14r14,l9813,14r15,l9828,xe" fillcolor="black" stroked="f">
                  <v:path arrowok="t" o:connecttype="custom" o:connectlocs="14,15;0,15;0,4393;14,4393;14,15;9828,4393;9813,4393;9813,4393;14,4393;0,4393;0,4407;14,4407;9813,4407;9813,4407;9828,4407;9828,4393;9828,15;9813,15;9813,4393;9828,4393;9828,15;9828,0;9813,0;9813,0;14,0;0,0;0,14;14,14;9813,14;9813,14;9828,14;9828,0" o:connectangles="0,0,0,0,0,0,0,0,0,0,0,0,0,0,0,0,0,0,0,0,0,0,0,0,0,0,0,0,0,0,0,0"/>
                </v:shape>
                <w10:anchorlock/>
              </v:group>
            </w:pict>
          </mc:Fallback>
        </mc:AlternateContent>
      </w:r>
    </w:p>
    <w:p w14:paraId="6171009E" w14:textId="77777777" w:rsidR="003878A7" w:rsidRDefault="003878A7">
      <w:pPr>
        <w:pStyle w:val="BodyText"/>
        <w:spacing w:before="90"/>
        <w:ind w:left="124"/>
      </w:pPr>
    </w:p>
    <w:p w14:paraId="1D860FBA" w14:textId="3D50D7BB" w:rsidR="00356E41" w:rsidRDefault="00657532">
      <w:pPr>
        <w:pStyle w:val="BodyText"/>
        <w:spacing w:before="90"/>
        <w:ind w:left="124"/>
      </w:pPr>
      <w:r>
        <w:t>Demikian</w:t>
      </w:r>
      <w:r>
        <w:rPr>
          <w:spacing w:val="-4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hasil survei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dibuat dengan</w:t>
      </w:r>
      <w:r>
        <w:rPr>
          <w:spacing w:val="-1"/>
        </w:rPr>
        <w:t xml:space="preserve"> </w:t>
      </w:r>
      <w:r>
        <w:t>sebenarnya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informasi yang</w:t>
      </w:r>
      <w:r>
        <w:rPr>
          <w:spacing w:val="2"/>
        </w:rPr>
        <w:t xml:space="preserve"> </w:t>
      </w:r>
      <w:r>
        <w:t>diperoleh.</w:t>
      </w:r>
    </w:p>
    <w:p w14:paraId="3B1608AB" w14:textId="77777777" w:rsidR="00356E41" w:rsidRDefault="00356E41">
      <w:pPr>
        <w:pStyle w:val="BodyText"/>
        <w:spacing w:before="6"/>
        <w:rPr>
          <w:sz w:val="32"/>
        </w:rPr>
      </w:pPr>
    </w:p>
    <w:p w14:paraId="57576781" w14:textId="77777777" w:rsidR="00356E41" w:rsidRDefault="00657532">
      <w:pPr>
        <w:pStyle w:val="BodyText"/>
        <w:tabs>
          <w:tab w:val="left" w:pos="5525"/>
        </w:tabs>
        <w:ind w:left="575"/>
      </w:pPr>
      <w:r>
        <w:t>Mengetahui,</w:t>
      </w:r>
      <w:r>
        <w:tab/>
        <w:t>Petugas</w:t>
      </w:r>
      <w:r>
        <w:rPr>
          <w:spacing w:val="-1"/>
        </w:rPr>
        <w:t xml:space="preserve"> </w:t>
      </w:r>
      <w:r>
        <w:t>Survei,</w:t>
      </w:r>
    </w:p>
    <w:p w14:paraId="4F2AA278" w14:textId="77777777" w:rsidR="00356E41" w:rsidRDefault="00356E41">
      <w:pPr>
        <w:pStyle w:val="BodyText"/>
        <w:rPr>
          <w:sz w:val="20"/>
        </w:rPr>
      </w:pPr>
    </w:p>
    <w:p w14:paraId="31A7B0EF" w14:textId="77777777" w:rsidR="00356E41" w:rsidRDefault="00356E41">
      <w:pPr>
        <w:pStyle w:val="BodyText"/>
        <w:rPr>
          <w:sz w:val="20"/>
        </w:rPr>
      </w:pPr>
    </w:p>
    <w:p w14:paraId="093B846A" w14:textId="77777777" w:rsidR="00356E41" w:rsidRDefault="00356E41">
      <w:pPr>
        <w:pStyle w:val="BodyText"/>
        <w:rPr>
          <w:sz w:val="20"/>
        </w:rPr>
      </w:pPr>
    </w:p>
    <w:p w14:paraId="4B5383D7" w14:textId="77777777" w:rsidR="00356E41" w:rsidRDefault="00356E41">
      <w:pPr>
        <w:pStyle w:val="BodyText"/>
        <w:spacing w:before="1"/>
        <w:rPr>
          <w:sz w:val="20"/>
        </w:rPr>
      </w:pPr>
    </w:p>
    <w:p w14:paraId="5DF5A4D2" w14:textId="0C180FAD" w:rsidR="00356E41" w:rsidRPr="00064939" w:rsidRDefault="008E195E" w:rsidP="00064939">
      <w:pPr>
        <w:pStyle w:val="BodyText"/>
        <w:tabs>
          <w:tab w:val="left" w:pos="5525"/>
        </w:tabs>
        <w:ind w:left="575"/>
        <w:rPr>
          <w:lang w:val="en-US"/>
        </w:rPr>
      </w:pPr>
      <w:r>
        <w:rPr>
          <w:lang w:val="en-US"/>
        </w:rPr>
        <w:t xml:space="preserve">Andi </w:t>
      </w:r>
      <w:proofErr w:type="spellStart"/>
      <w:r>
        <w:rPr>
          <w:lang w:val="en-US"/>
        </w:rPr>
        <w:t>Raharja</w:t>
      </w:r>
      <w:proofErr w:type="spellEnd"/>
      <w:r w:rsidR="00657532">
        <w:tab/>
      </w:r>
    </w:p>
    <w:p w14:paraId="33C104B3" w14:textId="34D9B298" w:rsidR="00356E41" w:rsidRPr="001B591C" w:rsidRDefault="00657532" w:rsidP="00064939">
      <w:pPr>
        <w:pStyle w:val="BodyText"/>
        <w:tabs>
          <w:tab w:val="left" w:pos="5525"/>
        </w:tabs>
        <w:ind w:left="575"/>
        <w:rPr>
          <w:lang w:val="en-US"/>
        </w:rPr>
      </w:pPr>
      <w:r>
        <w:t>Kepala</w:t>
      </w:r>
      <w:r>
        <w:rPr>
          <w:spacing w:val="-3"/>
        </w:rPr>
        <w:t xml:space="preserve"> </w:t>
      </w:r>
      <w:proofErr w:type="spellStart"/>
      <w:r w:rsidR="00064939">
        <w:rPr>
          <w:lang w:val="en-US"/>
        </w:rPr>
        <w:t>Bagaian</w:t>
      </w:r>
      <w:proofErr w:type="spellEnd"/>
      <w:r w:rsidR="00064939">
        <w:rPr>
          <w:lang w:val="en-US"/>
        </w:rPr>
        <w:t xml:space="preserve"> </w:t>
      </w:r>
      <w:proofErr w:type="spellStart"/>
      <w:r w:rsidR="00064939">
        <w:rPr>
          <w:lang w:val="en-US"/>
        </w:rPr>
        <w:t>Operasional</w:t>
      </w:r>
      <w:proofErr w:type="spellEnd"/>
      <w:r>
        <w:tab/>
      </w:r>
      <w:r w:rsidR="001B591C">
        <w:rPr>
          <w:spacing w:val="-3"/>
          <w:lang w:val="en-US"/>
        </w:rPr>
        <w:t>--------------------------</w:t>
      </w:r>
    </w:p>
    <w:p w14:paraId="0EDE1CE6" w14:textId="77777777" w:rsidR="00356E41" w:rsidRDefault="00356E41">
      <w:pPr>
        <w:pStyle w:val="BodyText"/>
        <w:spacing w:before="98"/>
        <w:ind w:right="128"/>
        <w:jc w:val="right"/>
        <w:rPr>
          <w:rFonts w:ascii="Sylfaen"/>
        </w:rPr>
      </w:pPr>
    </w:p>
    <w:sectPr w:rsidR="00356E41">
      <w:type w:val="continuous"/>
      <w:pgSz w:w="11910" w:h="16840"/>
      <w:pgMar w:top="420" w:right="3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41"/>
    <w:rsid w:val="00064939"/>
    <w:rsid w:val="001B591C"/>
    <w:rsid w:val="00356E41"/>
    <w:rsid w:val="003878A7"/>
    <w:rsid w:val="003B698B"/>
    <w:rsid w:val="00576634"/>
    <w:rsid w:val="00655444"/>
    <w:rsid w:val="00657532"/>
    <w:rsid w:val="006B710E"/>
    <w:rsid w:val="007249AE"/>
    <w:rsid w:val="00734ADF"/>
    <w:rsid w:val="007A78BE"/>
    <w:rsid w:val="008E195E"/>
    <w:rsid w:val="00A00090"/>
    <w:rsid w:val="00BB7C7D"/>
    <w:rsid w:val="00E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90A2"/>
  <w15:docId w15:val="{16AB6549-29A7-4D34-AA1C-A4D8A548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276" w:lineRule="exact"/>
      <w:ind w:left="3572" w:right="357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fajri_lsp</dc:creator>
  <cp:lastModifiedBy>Jasaraharja</cp:lastModifiedBy>
  <cp:revision>6</cp:revision>
  <cp:lastPrinted>2025-07-20T23:46:00Z</cp:lastPrinted>
  <dcterms:created xsi:type="dcterms:W3CDTF">2024-11-20T01:49:00Z</dcterms:created>
  <dcterms:modified xsi:type="dcterms:W3CDTF">2025-07-20T23:47:00Z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2024-11-11T00:00:00Z</vt:filetime>
  </property>
</Properties>
</file>