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977616"/>
        <w:docPartObj>
          <w:docPartGallery w:val="Cover Pages"/>
          <w:docPartUnique/>
        </w:docPartObj>
      </w:sdtPr>
      <w:sdtContent>
        <w:p w:rsidR="00925B8E" w:rsidRDefault="00925B8E"/>
        <w:p w:rsidR="00925B8E" w:rsidRDefault="00925B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63F878E" wp14:editId="7E404F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25B8E" w:rsidRDefault="00925B8E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925B8E" w:rsidRDefault="00925B8E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25B8E" w:rsidRDefault="00925B8E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925B8E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AF29956B552B4515BF77284DFE20DD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25B8E" w:rsidRDefault="00925B8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Advanced programming</w:t>
                    </w:r>
                  </w:p>
                </w:sdtContent>
              </w:sdt>
              <w:p w:rsidR="00925B8E" w:rsidRDefault="00925B8E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1DDFFAC4A4434647A341A7B4F5D3719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925B8E" w:rsidRDefault="00925B8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Lab 2</w:t>
                    </w:r>
                  </w:p>
                </w:sdtContent>
              </w:sdt>
              <w:p w:rsidR="00925B8E" w:rsidRDefault="00925B8E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DBDBB293C8AE4175BD9C95793E6732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2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25B8E" w:rsidRDefault="00925B8E">
                    <w:pPr>
                      <w:pStyle w:val="NoSpacing"/>
                      <w:jc w:val="center"/>
                    </w:pPr>
                    <w:r>
                      <w:t>2/25/2015</w:t>
                    </w:r>
                  </w:p>
                </w:sdtContent>
              </w:sdt>
              <w:p w:rsidR="00925B8E" w:rsidRDefault="00925B8E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8BB47ED5A925468E887D267AEE7D92D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25B8E" w:rsidRDefault="00925B8E">
                    <w:pPr>
                      <w:pStyle w:val="NoSpacing"/>
                      <w:jc w:val="center"/>
                    </w:pPr>
                    <w:r>
                      <w:t>Naila Kamran chaudhry</w:t>
                    </w:r>
                  </w:p>
                </w:sdtContent>
              </w:sdt>
              <w:p w:rsidR="00925B8E" w:rsidRDefault="00925B8E">
                <w:pPr>
                  <w:pStyle w:val="NoSpacing"/>
                  <w:jc w:val="center"/>
                </w:pPr>
              </w:p>
            </w:tc>
          </w:tr>
        </w:tbl>
        <w:p w:rsidR="00925B8E" w:rsidRDefault="00925B8E"/>
        <w:p w:rsidR="00925B8E" w:rsidRDefault="00925B8E">
          <w:r>
            <w:br w:type="page"/>
          </w:r>
        </w:p>
      </w:sdtContent>
    </w:sdt>
    <w:p w:rsidR="00CB3D1B" w:rsidRDefault="00CB3D1B" w:rsidP="00CB3D1B">
      <w:pPr>
        <w:pStyle w:val="Heading2"/>
      </w:pPr>
      <w:r>
        <w:lastRenderedPageBreak/>
        <w:t>Objectives</w:t>
      </w:r>
    </w:p>
    <w:p w:rsidR="00CB3D1B" w:rsidRDefault="00CB3D1B" w:rsidP="00CB3D1B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Create an Interpreter which can execute simple arithmetic commands and store variable declarations.</w:t>
      </w:r>
    </w:p>
    <w:p w:rsidR="00CB3D1B" w:rsidRDefault="00CB3D1B" w:rsidP="00CB3D1B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Read the declarations from a file.</w:t>
      </w:r>
    </w:p>
    <w:p w:rsidR="00CB3D1B" w:rsidRDefault="00CB3D1B" w:rsidP="00CB3D1B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Create Unit tests to evaluate your code.</w:t>
      </w:r>
    </w:p>
    <w:p w:rsidR="00CB3D1B" w:rsidRDefault="00CB3D1B" w:rsidP="00CB3D1B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Use a Version Control System (VCS) to manage their solutions.</w:t>
      </w:r>
    </w:p>
    <w:p w:rsidR="007B29AB" w:rsidRPr="00CB3D1B" w:rsidRDefault="007B29AB">
      <w:pPr>
        <w:rPr>
          <w:b/>
          <w:color w:val="4F81BD" w:themeColor="accent1"/>
        </w:rPr>
      </w:pPr>
    </w:p>
    <w:p w:rsidR="00CB3D1B" w:rsidRDefault="00CB3D1B" w:rsidP="00CB3D1B">
      <w:pPr>
        <w:pStyle w:val="Heading2"/>
      </w:pPr>
      <w:r w:rsidRPr="00CB3D1B">
        <w:t>Tools</w:t>
      </w:r>
      <w:r w:rsidRPr="00CB3D1B">
        <w:t xml:space="preserve"> used </w:t>
      </w:r>
    </w:p>
    <w:p w:rsidR="00CB3D1B" w:rsidRDefault="00CB3D1B" w:rsidP="00CB3D1B">
      <w:pPr>
        <w:pStyle w:val="ListParagraph"/>
        <w:numPr>
          <w:ilvl w:val="0"/>
          <w:numId w:val="3"/>
        </w:numPr>
      </w:pPr>
      <w:r>
        <w:t>Eclipse</w:t>
      </w:r>
    </w:p>
    <w:p w:rsidR="00CB3D1B" w:rsidRDefault="00CB3D1B" w:rsidP="00CB3D1B"/>
    <w:p w:rsidR="00CB3D1B" w:rsidRDefault="00CB3D1B" w:rsidP="00CB3D1B">
      <w:pPr>
        <w:pStyle w:val="Heading2"/>
      </w:pPr>
      <w:r>
        <w:t xml:space="preserve">File made </w:t>
      </w:r>
    </w:p>
    <w:p w:rsidR="00CB3D1B" w:rsidRDefault="00CB3D1B" w:rsidP="00CB3D1B"/>
    <w:p w:rsidR="00CB3D1B" w:rsidRDefault="00CB3D1B" w:rsidP="00CB3D1B">
      <w:r>
        <w:t>A file is made named naila.txt. it contains  declarations such as:</w:t>
      </w:r>
    </w:p>
    <w:p w:rsidR="00CB3D1B" w:rsidRDefault="00CB3D1B" w:rsidP="00CB3D1B">
      <w:r>
        <w:t xml:space="preserve"> Let x=0; </w:t>
      </w:r>
    </w:p>
    <w:p w:rsidR="00CB3D1B" w:rsidRDefault="00CB3D1B" w:rsidP="00CB3D1B">
      <w:r>
        <w:t>Let y=1;</w:t>
      </w:r>
    </w:p>
    <w:p w:rsidR="00CB3D1B" w:rsidRDefault="00CB3D1B" w:rsidP="00CB3D1B">
      <w:r>
        <w:t>X=y=1;</w:t>
      </w:r>
    </w:p>
    <w:p w:rsidR="00CB3D1B" w:rsidRDefault="00CB3D1B" w:rsidP="00CB3D1B">
      <w:r>
        <w:t>The interpreter reads the file and executes the commands.</w:t>
      </w:r>
    </w:p>
    <w:p w:rsidR="0055120C" w:rsidRDefault="0055120C" w:rsidP="00CB3D1B"/>
    <w:p w:rsidR="00B47109" w:rsidRDefault="00B47109" w:rsidP="00B47109">
      <w:pPr>
        <w:pStyle w:val="Heading2"/>
      </w:pPr>
      <w:r>
        <w:t>Code</w:t>
      </w:r>
    </w:p>
    <w:p w:rsidR="00B47109" w:rsidRPr="00B47109" w:rsidRDefault="00B47109" w:rsidP="00B47109">
      <w:r>
        <w:t>It reads the file , file named “naila.txt” and checks for the declarations and later on tells if the syntax is correct or not .</w:t>
      </w:r>
      <w:bookmarkStart w:id="0" w:name="_GoBack"/>
      <w:bookmarkEnd w:id="0"/>
    </w:p>
    <w:p w:rsidR="00CB3D1B" w:rsidRPr="00CB3D1B" w:rsidRDefault="00CB3D1B" w:rsidP="00CB3D1B"/>
    <w:sectPr w:rsidR="00CB3D1B" w:rsidRPr="00CB3D1B" w:rsidSect="00925B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6135D"/>
    <w:multiLevelType w:val="hybridMultilevel"/>
    <w:tmpl w:val="0DE2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61"/>
    <w:rsid w:val="0055120C"/>
    <w:rsid w:val="00756961"/>
    <w:rsid w:val="007B29AB"/>
    <w:rsid w:val="00925B8E"/>
    <w:rsid w:val="00B47109"/>
    <w:rsid w:val="00C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5B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25B8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3D1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B3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5B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25B8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3D1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B3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29956B552B4515BF77284DFE20D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AAEB0-969A-4621-AF73-46244B3D59EF}"/>
      </w:docPartPr>
      <w:docPartBody>
        <w:p w:rsidR="00000000" w:rsidRDefault="00CA2FF0" w:rsidP="00CA2FF0">
          <w:pPr>
            <w:pStyle w:val="AF29956B552B4515BF77284DFE20DD76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1DDFFAC4A4434647A341A7B4F5D3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0FB10-1C72-4817-8BEF-74BBF9BCCA89}"/>
      </w:docPartPr>
      <w:docPartBody>
        <w:p w:rsidR="00000000" w:rsidRDefault="00CA2FF0" w:rsidP="00CA2FF0">
          <w:pPr>
            <w:pStyle w:val="1DDFFAC4A4434647A341A7B4F5D3719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BDBB293C8AE4175BD9C95793E673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D94C3-F40A-4E1C-9CA7-28C097BCF13E}"/>
      </w:docPartPr>
      <w:docPartBody>
        <w:p w:rsidR="00000000" w:rsidRDefault="00CA2FF0" w:rsidP="00CA2FF0">
          <w:pPr>
            <w:pStyle w:val="DBDBB293C8AE4175BD9C95793E67327A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  <w:docPart>
      <w:docPartPr>
        <w:name w:val="8BB47ED5A925468E887D267AEE7D9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8AE49-B2F3-4529-8C1A-D7892BBC3600}"/>
      </w:docPartPr>
      <w:docPartBody>
        <w:p w:rsidR="00000000" w:rsidRDefault="00CA2FF0" w:rsidP="00CA2FF0">
          <w:pPr>
            <w:pStyle w:val="8BB47ED5A925468E887D267AEE7D92D7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0"/>
    <w:rsid w:val="001C531F"/>
    <w:rsid w:val="00C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29956B552B4515BF77284DFE20DD76">
    <w:name w:val="AF29956B552B4515BF77284DFE20DD76"/>
    <w:rsid w:val="00CA2FF0"/>
  </w:style>
  <w:style w:type="paragraph" w:customStyle="1" w:styleId="1DDFFAC4A4434647A341A7B4F5D3719F">
    <w:name w:val="1DDFFAC4A4434647A341A7B4F5D3719F"/>
    <w:rsid w:val="00CA2FF0"/>
  </w:style>
  <w:style w:type="paragraph" w:customStyle="1" w:styleId="DBDBB293C8AE4175BD9C95793E67327A">
    <w:name w:val="DBDBB293C8AE4175BD9C95793E67327A"/>
    <w:rsid w:val="00CA2FF0"/>
  </w:style>
  <w:style w:type="paragraph" w:customStyle="1" w:styleId="8BB47ED5A925468E887D267AEE7D92D7">
    <w:name w:val="8BB47ED5A925468E887D267AEE7D92D7"/>
    <w:rsid w:val="00CA2F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29956B552B4515BF77284DFE20DD76">
    <w:name w:val="AF29956B552B4515BF77284DFE20DD76"/>
    <w:rsid w:val="00CA2FF0"/>
  </w:style>
  <w:style w:type="paragraph" w:customStyle="1" w:styleId="1DDFFAC4A4434647A341A7B4F5D3719F">
    <w:name w:val="1DDFFAC4A4434647A341A7B4F5D3719F"/>
    <w:rsid w:val="00CA2FF0"/>
  </w:style>
  <w:style w:type="paragraph" w:customStyle="1" w:styleId="DBDBB293C8AE4175BD9C95793E67327A">
    <w:name w:val="DBDBB293C8AE4175BD9C95793E67327A"/>
    <w:rsid w:val="00CA2FF0"/>
  </w:style>
  <w:style w:type="paragraph" w:customStyle="1" w:styleId="8BB47ED5A925468E887D267AEE7D92D7">
    <w:name w:val="8BB47ED5A925468E887D267AEE7D92D7"/>
    <w:rsid w:val="00CA2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</dc:title>
  <dc:subject>Lab 2</dc:subject>
  <dc:creator>Naila Kamran chaudhry</dc:creator>
  <cp:keywords/>
  <dc:description/>
  <cp:lastModifiedBy>hp</cp:lastModifiedBy>
  <cp:revision>3</cp:revision>
  <dcterms:created xsi:type="dcterms:W3CDTF">2015-02-25T16:22:00Z</dcterms:created>
  <dcterms:modified xsi:type="dcterms:W3CDTF">2015-02-25T16:45:00Z</dcterms:modified>
</cp:coreProperties>
</file>