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3D0F" w14:textId="35644C85" w:rsidR="00B63C25" w:rsidRDefault="002F3DA4" w:rsidP="00CA155B">
      <w:pPr>
        <w:pStyle w:val="ListParagraph"/>
        <w:numPr>
          <w:ilvl w:val="0"/>
          <w:numId w:val="4"/>
        </w:numPr>
      </w:pPr>
      <w:r w:rsidRPr="002F3DA4">
        <w:t>create a directory. Enter a directory. Create an empty file named blank</w:t>
      </w:r>
      <w:r w:rsidR="00B94109">
        <w:rPr>
          <w:noProof/>
        </w:rPr>
        <w:drawing>
          <wp:inline distT="0" distB="0" distL="0" distR="0" wp14:anchorId="65A9A999" wp14:editId="047B891F">
            <wp:extent cx="4324350" cy="1231900"/>
            <wp:effectExtent l="0" t="0" r="0" b="6350"/>
            <wp:docPr id="129264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E203" w14:textId="77777777" w:rsidR="002F3DA4" w:rsidRDefault="002F3DA4" w:rsidP="00CA155B">
      <w:pPr>
        <w:pStyle w:val="ListParagraph"/>
      </w:pPr>
    </w:p>
    <w:p w14:paraId="0C3A4E99" w14:textId="5B41B5BB" w:rsidR="002F3DA4" w:rsidRDefault="002F3DA4" w:rsidP="00CA155B">
      <w:pPr>
        <w:pStyle w:val="ListParagraph"/>
        <w:numPr>
          <w:ilvl w:val="0"/>
          <w:numId w:val="4"/>
        </w:numPr>
      </w:pPr>
      <w:r>
        <w:t>Then write the content "Hello" five times to the file greetings.txt.</w:t>
      </w:r>
    </w:p>
    <w:p w14:paraId="7F351BE1" w14:textId="4E520EF3" w:rsidR="002F3DA4" w:rsidRDefault="002F3DA4" w:rsidP="00CA155B">
      <w:pPr>
        <w:ind w:left="360"/>
      </w:pPr>
      <w:r>
        <w:t>Then copy the file greetings.txt and paste its contents into 1.txt, 2.txt, 3.txt, 4.txt and 5.txt.</w:t>
      </w:r>
    </w:p>
    <w:p w14:paraId="7CA87B62" w14:textId="443D19FC" w:rsidR="00B94109" w:rsidRDefault="00B94109" w:rsidP="00CA155B">
      <w:r>
        <w:rPr>
          <w:noProof/>
        </w:rPr>
        <w:drawing>
          <wp:inline distT="0" distB="0" distL="0" distR="0" wp14:anchorId="030F5FCE" wp14:editId="63C97FEA">
            <wp:extent cx="4895850" cy="1117600"/>
            <wp:effectExtent l="0" t="0" r="0" b="6350"/>
            <wp:docPr id="892410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A38A" w14:textId="21589B1B" w:rsidR="00B94109" w:rsidRDefault="00B94109" w:rsidP="00CA155B">
      <w:r>
        <w:rPr>
          <w:noProof/>
        </w:rPr>
        <w:drawing>
          <wp:inline distT="0" distB="0" distL="0" distR="0" wp14:anchorId="7E5B1915" wp14:editId="6337B715">
            <wp:extent cx="4927600" cy="1479550"/>
            <wp:effectExtent l="0" t="0" r="6350" b="6350"/>
            <wp:docPr id="2076057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C7E0" w14:textId="7411DAA1" w:rsidR="002F3DA4" w:rsidRDefault="002F3DA4" w:rsidP="00CA155B">
      <w:pPr>
        <w:pStyle w:val="ListParagraph"/>
        <w:numPr>
          <w:ilvl w:val="0"/>
          <w:numId w:val="6"/>
        </w:numPr>
      </w:pPr>
      <w:r>
        <w:t xml:space="preserve">Then write the text "cat" to </w:t>
      </w:r>
      <w:proofErr w:type="gramStart"/>
      <w:r>
        <w:t>pets.txt</w:t>
      </w:r>
      <w:proofErr w:type="gramEnd"/>
    </w:p>
    <w:p w14:paraId="20C49A45" w14:textId="12482E00" w:rsidR="002F3DA4" w:rsidRDefault="002F3DA4" w:rsidP="00CA155B">
      <w:r>
        <w:t xml:space="preserve">Then append the text "dog" to </w:t>
      </w:r>
      <w:proofErr w:type="gramStart"/>
      <w:r>
        <w:t>pets.txt</w:t>
      </w:r>
      <w:proofErr w:type="gramEnd"/>
    </w:p>
    <w:p w14:paraId="315EFDE5" w14:textId="76197144" w:rsidR="002F3DA4" w:rsidRDefault="002F3DA4" w:rsidP="00CA155B">
      <w:r>
        <w:t xml:space="preserve">Then append the text "hamster" to </w:t>
      </w:r>
      <w:proofErr w:type="gramStart"/>
      <w:r>
        <w:t>pets.txt</w:t>
      </w:r>
      <w:proofErr w:type="gramEnd"/>
    </w:p>
    <w:p w14:paraId="7496BD9D" w14:textId="2A01BFBF" w:rsidR="00B94109" w:rsidRDefault="00B94109" w:rsidP="00CA155B">
      <w:r>
        <w:rPr>
          <w:noProof/>
        </w:rPr>
        <w:drawing>
          <wp:inline distT="0" distB="0" distL="0" distR="0" wp14:anchorId="6124D424" wp14:editId="128BEA52">
            <wp:extent cx="5048250" cy="2108200"/>
            <wp:effectExtent l="0" t="0" r="0" b="6350"/>
            <wp:docPr id="587052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C2FD" w14:textId="77777777" w:rsidR="002F3DA4" w:rsidRDefault="002F3DA4" w:rsidP="00CA155B"/>
    <w:p w14:paraId="4DC438CE" w14:textId="77777777" w:rsidR="002F3DA4" w:rsidRDefault="002F3DA4" w:rsidP="00CA155B">
      <w:r>
        <w:t>4. Then write the text "cat" to commands.txt</w:t>
      </w:r>
    </w:p>
    <w:p w14:paraId="7BC408F4" w14:textId="491B318B" w:rsidR="002F3DA4" w:rsidRDefault="002F3DA4" w:rsidP="00CA155B">
      <w:r>
        <w:t xml:space="preserve">Then append the text "ls" to </w:t>
      </w:r>
      <w:proofErr w:type="gramStart"/>
      <w:r>
        <w:t>commands.txt</w:t>
      </w:r>
      <w:proofErr w:type="gramEnd"/>
    </w:p>
    <w:p w14:paraId="2A987BD7" w14:textId="33487471" w:rsidR="002F3DA4" w:rsidRDefault="002F3DA4" w:rsidP="00CA155B">
      <w:r>
        <w:t>Then append the text "</w:t>
      </w:r>
      <w:proofErr w:type="spellStart"/>
      <w:r>
        <w:t>pwd</w:t>
      </w:r>
      <w:proofErr w:type="spellEnd"/>
      <w:r>
        <w:t xml:space="preserve">" to </w:t>
      </w:r>
      <w:proofErr w:type="gramStart"/>
      <w:r>
        <w:t>commands.txt</w:t>
      </w:r>
      <w:proofErr w:type="gramEnd"/>
    </w:p>
    <w:p w14:paraId="0F2C6783" w14:textId="77777777" w:rsidR="002F3DA4" w:rsidRDefault="002F3DA4" w:rsidP="00CA155B"/>
    <w:p w14:paraId="1D638233" w14:textId="0F97BDE6" w:rsidR="00B94109" w:rsidRDefault="00B94109" w:rsidP="00CA155B">
      <w:r>
        <w:rPr>
          <w:noProof/>
        </w:rPr>
        <w:lastRenderedPageBreak/>
        <w:drawing>
          <wp:inline distT="0" distB="0" distL="0" distR="0" wp14:anchorId="2E33A3E4" wp14:editId="67C6AC29">
            <wp:extent cx="5035550" cy="1816100"/>
            <wp:effectExtent l="0" t="0" r="0" b="0"/>
            <wp:docPr id="1024556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73B2" w14:textId="77777777" w:rsidR="002F3DA4" w:rsidRDefault="002F3DA4" w:rsidP="00CA155B">
      <w:r>
        <w:t>5. Then find unique strings from these two files pets.txt and commands.txt</w:t>
      </w:r>
    </w:p>
    <w:p w14:paraId="18CF5AF3" w14:textId="7DA7EFCF" w:rsidR="002F3DA4" w:rsidRDefault="002F3DA4" w:rsidP="00CA155B">
      <w:r>
        <w:t xml:space="preserve">and store the unique strings in </w:t>
      </w:r>
      <w:proofErr w:type="gramStart"/>
      <w:r>
        <w:t>lovelyCommands.txt</w:t>
      </w:r>
      <w:proofErr w:type="gramEnd"/>
    </w:p>
    <w:p w14:paraId="52A380EE" w14:textId="66A86670" w:rsidR="0011492B" w:rsidRDefault="002F3DA4" w:rsidP="00CA155B">
      <w:r>
        <w:rPr>
          <w:noProof/>
        </w:rPr>
        <w:drawing>
          <wp:inline distT="0" distB="0" distL="0" distR="0" wp14:anchorId="5873FC89" wp14:editId="3E01D07F">
            <wp:extent cx="5626100" cy="2647950"/>
            <wp:effectExtent l="0" t="0" r="0" b="0"/>
            <wp:docPr id="206564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D860" w14:textId="77777777" w:rsidR="0011492B" w:rsidRDefault="0011492B" w:rsidP="00CA155B"/>
    <w:sectPr w:rsidR="0011492B" w:rsidSect="00CA15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69C9"/>
    <w:multiLevelType w:val="hybridMultilevel"/>
    <w:tmpl w:val="AD3686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3931"/>
    <w:multiLevelType w:val="hybridMultilevel"/>
    <w:tmpl w:val="7E6EBB54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714CD"/>
    <w:multiLevelType w:val="hybridMultilevel"/>
    <w:tmpl w:val="8ECCC560"/>
    <w:lvl w:ilvl="0" w:tplc="399A3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557FB"/>
    <w:multiLevelType w:val="hybridMultilevel"/>
    <w:tmpl w:val="F478444A"/>
    <w:lvl w:ilvl="0" w:tplc="399A39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952938"/>
    <w:multiLevelType w:val="hybridMultilevel"/>
    <w:tmpl w:val="09741D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601D6"/>
    <w:multiLevelType w:val="hybridMultilevel"/>
    <w:tmpl w:val="AD3686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692091">
    <w:abstractNumId w:val="4"/>
  </w:num>
  <w:num w:numId="2" w16cid:durableId="858352956">
    <w:abstractNumId w:val="5"/>
  </w:num>
  <w:num w:numId="3" w16cid:durableId="617832107">
    <w:abstractNumId w:val="0"/>
  </w:num>
  <w:num w:numId="4" w16cid:durableId="1977297776">
    <w:abstractNumId w:val="2"/>
  </w:num>
  <w:num w:numId="5" w16cid:durableId="2100253069">
    <w:abstractNumId w:val="3"/>
  </w:num>
  <w:num w:numId="6" w16cid:durableId="206741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F9"/>
    <w:rsid w:val="0011492B"/>
    <w:rsid w:val="002F3DA4"/>
    <w:rsid w:val="004452F9"/>
    <w:rsid w:val="0053150E"/>
    <w:rsid w:val="00B63C25"/>
    <w:rsid w:val="00B94109"/>
    <w:rsid w:val="00C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9067"/>
  <w15:chartTrackingRefBased/>
  <w15:docId w15:val="{62CAFD88-E488-4328-A5E1-CF6B9AB6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100</Words>
  <Characters>531</Characters>
  <Application>Microsoft Office Word</Application>
  <DocSecurity>0</DocSecurity>
  <Lines>4</Lines>
  <Paragraphs>1</Paragraphs>
  <ScaleCrop>false</ScaleCrop>
  <Company>Sigma IT Consulting AB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Kasem</dc:creator>
  <cp:keywords/>
  <dc:description/>
  <cp:lastModifiedBy>Jamal Kasem</cp:lastModifiedBy>
  <cp:revision>5</cp:revision>
  <dcterms:created xsi:type="dcterms:W3CDTF">2023-11-14T21:37:00Z</dcterms:created>
  <dcterms:modified xsi:type="dcterms:W3CDTF">2023-11-14T22:02:00Z</dcterms:modified>
</cp:coreProperties>
</file>