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25" w:rsidRPr="005C7863" w:rsidRDefault="00B12C25">
      <w:pPr>
        <w:rPr>
          <w:rFonts w:ascii="Courier New" w:hAnsi="Courier New" w:cs="Courier New"/>
          <w:b/>
          <w:sz w:val="24"/>
        </w:rPr>
      </w:pPr>
      <w:r w:rsidRPr="005C7863">
        <w:rPr>
          <w:rFonts w:ascii="Courier New" w:hAnsi="Courier New" w:cs="Courier New"/>
          <w:b/>
          <w:sz w:val="24"/>
        </w:rPr>
        <w:t xml:space="preserve">Bahasa pemograman </w:t>
      </w:r>
    </w:p>
    <w:p w:rsidR="00B12C25" w:rsidRPr="005C7863" w:rsidRDefault="00B12C25">
      <w:pPr>
        <w:rPr>
          <w:rFonts w:ascii="Courier New" w:hAnsi="Courier New" w:cs="Courier New"/>
          <w:sz w:val="24"/>
        </w:rPr>
      </w:pP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>nilai_x = list(range(-10, 11))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>nilai_f = []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bookmarkStart w:id="0" w:name="_GoBack"/>
      <w:bookmarkEnd w:id="0"/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>for x in nilai_x: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if x &gt; 0: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    nilai_f.append(x**2 + 2*x)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elif x &lt; 0: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    nilai_f.append(1/x)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else: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    nilai_f.append(10)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>print("|  x  |   f(x)  |")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>for x, f in zip(nilai_x, nilai_f):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if (f * 10) % 1 == 0:  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    formatted_f = "{:.1f}".format(f)  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else: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    formatted_f = "{:.4f}".format(f)  </w:t>
      </w:r>
    </w:p>
    <w:p w:rsidR="00B12C25" w:rsidRPr="005C7863" w:rsidRDefault="00B12C25" w:rsidP="00B12C25">
      <w:pPr>
        <w:rPr>
          <w:rFonts w:ascii="Courier New" w:hAnsi="Courier New" w:cs="Courier New"/>
          <w:sz w:val="24"/>
        </w:rPr>
      </w:pPr>
      <w:r w:rsidRPr="005C7863">
        <w:rPr>
          <w:rFonts w:ascii="Courier New" w:hAnsi="Courier New" w:cs="Courier New"/>
          <w:sz w:val="24"/>
        </w:rPr>
        <w:t xml:space="preserve">    print(f"| {x:3} | {formatted_f}\t|")</w:t>
      </w:r>
    </w:p>
    <w:sectPr w:rsidR="00B12C25" w:rsidRPr="005C7863" w:rsidSect="00B12C25">
      <w:pgSz w:w="11907" w:h="16839" w:code="9"/>
      <w:pgMar w:top="1701" w:right="1701" w:bottom="1701" w:left="2268" w:header="708" w:footer="708" w:gutter="0"/>
      <w:pgBorders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25"/>
    <w:rsid w:val="005C7863"/>
    <w:rsid w:val="006925C5"/>
    <w:rsid w:val="009B7FF1"/>
    <w:rsid w:val="00B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ES11</dc:creator>
  <cp:lastModifiedBy>Acer ES11</cp:lastModifiedBy>
  <cp:revision>3</cp:revision>
  <dcterms:created xsi:type="dcterms:W3CDTF">2024-04-12T01:46:00Z</dcterms:created>
  <dcterms:modified xsi:type="dcterms:W3CDTF">2024-04-12T01:57:00Z</dcterms:modified>
</cp:coreProperties>
</file>