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37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BAHASA PROGRAM</w:t>
      </w:r>
    </w:p>
    <w:p w:rsid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print("Selamat Datang di Pemesanan Makanan Murah Meriah")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print("")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harga=[ ]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ongkir=[ ]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nama=str(input("ketikkan nama pelanggan : "))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 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print("""==========PAKET MENU==========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------------------------------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|    Paket    |    Harga     |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------------------------------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|   Paket A   |  Rp. 25.000  |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|   Paket B   |  Rp. 30.000  |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|   Paket C   |  Rp. 45.000  |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""")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paket=str(input("Masukkan Paket yang dipesan : ")).upper( 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if paket == "A" :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 harga = 25.000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elif paket == "B" :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 harga = 30.000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elif paket == "C" :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lastRenderedPageBreak/>
        <w:t xml:space="preserve"> harga = 45.000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else :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 print("paket tidak tersedia")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jumlah=int(input("jumlah pesanan :")) 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jarak=int(input("masukkan jarak rumah pelanggan (dalam meter) : "))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if jarak &lt; 500 :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 ongkir = 0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elif jarak==500 or jarak&lt;=1500 :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 ongkir = 10.000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elif jarak &gt; 1500 :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 ongkir = 20.000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total = (harga*jumlah)+ ongkir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 xml:space="preserve">print(30*"-") 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print("nama pelanggan : ", nama)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print("Pesanan : Paket", paket)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print("jumlah pesanan : ", jumlah)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print("Ongkir :", ongkir)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print("Total Pembayaran : Rp. ",  total)</w:t>
      </w:r>
    </w:p>
    <w:p w:rsidR="00877FB1" w:rsidRPr="00877FB1" w:rsidRDefault="00877FB1" w:rsidP="00877FB1">
      <w:pPr>
        <w:spacing w:line="240" w:lineRule="auto"/>
        <w:rPr>
          <w:rFonts w:ascii="Courier New" w:hAnsi="Courier New" w:cs="Courier New"/>
          <w:sz w:val="24"/>
        </w:rPr>
      </w:pPr>
      <w:r w:rsidRPr="00877FB1">
        <w:rPr>
          <w:rFonts w:ascii="Courier New" w:hAnsi="Courier New" w:cs="Courier New"/>
          <w:sz w:val="24"/>
        </w:rPr>
        <w:t>print(30*</w:t>
      </w:r>
      <w:bookmarkStart w:id="0" w:name="_GoBack"/>
      <w:bookmarkEnd w:id="0"/>
      <w:r w:rsidRPr="00877FB1">
        <w:rPr>
          <w:rFonts w:ascii="Courier New" w:hAnsi="Courier New" w:cs="Courier New"/>
          <w:sz w:val="24"/>
        </w:rPr>
        <w:t>"-")</w:t>
      </w:r>
    </w:p>
    <w:sectPr w:rsidR="00877FB1" w:rsidRPr="00877FB1" w:rsidSect="00877FB1">
      <w:pgSz w:w="11907" w:h="16839" w:code="9"/>
      <w:pgMar w:top="1701" w:right="1701" w:bottom="1701" w:left="2268" w:header="709" w:footer="709" w:gutter="0"/>
      <w:pgBorders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B1"/>
    <w:rsid w:val="003C4837"/>
    <w:rsid w:val="0087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ES11</dc:creator>
  <cp:lastModifiedBy>Acer ES11</cp:lastModifiedBy>
  <cp:revision>1</cp:revision>
  <dcterms:created xsi:type="dcterms:W3CDTF">2024-03-19T15:34:00Z</dcterms:created>
  <dcterms:modified xsi:type="dcterms:W3CDTF">2024-03-19T15:39:00Z</dcterms:modified>
</cp:coreProperties>
</file>