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Bahasa program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show_menu():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print("\nMenu:")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print("1. menambah film")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print("2. menghapus film")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print("3. mengedit film")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print("4. menampilkan film")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 ("5. keluar")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menambah_film(judul,nama_penulis_skenario,nama_sutradara, tahun_rilis):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with open("film.txt", "a") as file: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file.write(f"{judul},{nama_penulis_skenario},{nama_sutradara},{tahun_rilis}\n")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print("Data film berhasil ditambahkan!")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menghapus_film(judul):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with open("film.txt","r") as file: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lines = file.readlines()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with open("film.txt","w") as file: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for line in lines :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ab/>
        <w:t xml:space="preserve">if line.split(",")[0] != judul :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ab/>
        <w:tab/>
        <w:t xml:space="preserve">file.write(line)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print("Data film berhasil dihapus!")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mengedit_film(judul,nama_penulis_skenario,nama_sutradara, tahun_rilis):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with open("film.txt","r") as file: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lines = file.readlines()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with open("film.txt","w") as file :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for line in lines :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if line.split(",")[0]==judul: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file.write(f"{judul},{nama_penulis_skenario},{nama_sutradara}, {tahun_rilis}\n")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else: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file.write(line)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print("data film berhasil diubah")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menampilkan_film():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try: 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with open("film.txt", "r") as file: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print("\nData film")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for line in file: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judul, nama_penulis_skenario, nama_sutradara, tahun_rilis = line.strip().split(",")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print(f"Judul: {judul}, Nama Penulis Skenario : {nama_penulis_skenario}, Nama Sutradara: {nama_sutradara}, Tahun Rilis: {tahun_rilis}")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except FileNotFoundError: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print("Tidak ada data film yang tersedia.")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True :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show_menu()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pilih = input("pilih menu (1/2/3/4) : ")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pilih == "1":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judul = input("masukkan judul film: ")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nama_penulis_skenario = input("nama penulis skenario film : ")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nama_sutradara = input("nama sutradara film : ")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tahun_rilis = int(input("tahun rilis film : "))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menambah_film(judul,nama_penulis_skenario,nama_sutradara, tahun_rilis)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elif pilih == "2":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judul = input("masukkam judul film yang ingin dihapus : ")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menghapus_film(judul)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elif pilih == "3":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judul = input("masukkan judul film yang akan diubah : ")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nama_penulis_skenario = input("nama penulis skenario film : ")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nama_sutradara = input("nama sutradara film : ")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tahun_rilis = int(input("tahun rilis film : "))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mengedit_film(judul,nama_penulis_skenario,nama_sutradara, tahun_rilis)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elif pilih == "4":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menampilkan_film()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elif pilih == "5":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print("Terima kasih telah menggunakan program ini!")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break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else: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bookmarkStart w:colFirst="0" w:colLast="0" w:name="_gjdgxs" w:id="0"/>
      <w:bookmarkEnd w:id="0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print("Pilihan tidak valid. Silakan pilih kembali.")</w:t>
      </w:r>
    </w:p>
    <w:sectPr>
      <w:pgSz w:h="16839" w:w="11907" w:orient="portrait"/>
      <w:pgMar w:bottom="1701" w:top="1701" w:left="2268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