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F454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Table of Contents</w:t>
      </w:r>
    </w:p>
    <w:p w14:paraId="4E8118ED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Executive Summary</w:t>
      </w:r>
    </w:p>
    <w:p w14:paraId="49A610D7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System Overview</w:t>
      </w:r>
    </w:p>
    <w:p w14:paraId="02E0F2A8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Architecture Design</w:t>
      </w:r>
    </w:p>
    <w:p w14:paraId="0AC9D5C0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Module Specifications</w:t>
      </w:r>
    </w:p>
    <w:p w14:paraId="7C19DB80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Operational Modes</w:t>
      </w:r>
    </w:p>
    <w:p w14:paraId="0706A98B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Communication Protocol</w:t>
      </w:r>
    </w:p>
    <w:p w14:paraId="25A2DAFE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Testing &amp; Validation</w:t>
      </w:r>
    </w:p>
    <w:p w14:paraId="73B7FD2A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Performance Analysis</w:t>
      </w:r>
    </w:p>
    <w:p w14:paraId="74782B9E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Future Enhancements</w:t>
      </w:r>
    </w:p>
    <w:p w14:paraId="412E33E0" w14:textId="77777777" w:rsidR="0061126A" w:rsidRPr="0061126A" w:rsidRDefault="0061126A" w:rsidP="0061126A">
      <w:pPr>
        <w:numPr>
          <w:ilvl w:val="0"/>
          <w:numId w:val="1"/>
        </w:numPr>
        <w:rPr>
          <w:noProof/>
          <w:lang w:val="en-PK"/>
        </w:rPr>
      </w:pPr>
      <w:r w:rsidRPr="0061126A">
        <w:rPr>
          <w:noProof/>
          <w:lang w:val="en-PK"/>
        </w:rPr>
        <w:t>Appendices</w:t>
      </w:r>
    </w:p>
    <w:p w14:paraId="2488EC5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5AAF8F17">
          <v:rect id="_x0000_i1110" style="width:0;height:.75pt" o:hralign="center" o:hrstd="t" o:hr="t" fillcolor="#a0a0a0" stroked="f"/>
        </w:pict>
      </w:r>
    </w:p>
    <w:p w14:paraId="33E0C3BE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1. Executive Summary</w:t>
      </w:r>
    </w:p>
    <w:p w14:paraId="50C2119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The </w:t>
      </w:r>
      <w:r w:rsidRPr="0061126A">
        <w:rPr>
          <w:b/>
          <w:bCs/>
          <w:noProof/>
          <w:lang w:val="en-PK"/>
        </w:rPr>
        <w:t>Intelligent Multi-Disaster Alert System</w:t>
      </w:r>
      <w:r w:rsidRPr="0061126A">
        <w:rPr>
          <w:noProof/>
          <w:lang w:val="en-PK"/>
        </w:rPr>
        <w:t> is a sophisticated FPGA-based monitoring and alerting solution designed to detect, analyze, and communicate multiple natural disaster scenarios in real-time. The system integrates advanced sensor simulation, adaptive threshold comparison, intelligent decision logic, and multi-modal alert dissemination into a single, cohesive hardware implementation.</w:t>
      </w:r>
    </w:p>
    <w:p w14:paraId="40297EDC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1.1 Key Features</w:t>
      </w:r>
    </w:p>
    <w:p w14:paraId="12F48FD2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Multi-Disaster Detection</w:t>
      </w:r>
      <w:r w:rsidRPr="0061126A">
        <w:rPr>
          <w:noProof/>
          <w:lang w:val="en-PK"/>
        </w:rPr>
        <w:t>: Earthquake, Fire, Flood, and Storm monitoring</w:t>
      </w:r>
    </w:p>
    <w:p w14:paraId="4B3E3338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Adaptive Thresholds</w:t>
      </w:r>
      <w:r w:rsidRPr="0061126A">
        <w:rPr>
          <w:noProof/>
          <w:lang w:val="en-PK"/>
        </w:rPr>
        <w:t>: Dynamic threshold adjustment with hysteresis</w:t>
      </w:r>
    </w:p>
    <w:p w14:paraId="2C3FD392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Intelligent Decision Logic</w:t>
      </w:r>
      <w:r w:rsidRPr="0061126A">
        <w:rPr>
          <w:noProof/>
          <w:lang w:val="en-PK"/>
        </w:rPr>
        <w:t>: Severity assessment and confidence scoring</w:t>
      </w:r>
    </w:p>
    <w:p w14:paraId="27A454EB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Priority-Based Alerting</w:t>
      </w:r>
      <w:r w:rsidRPr="0061126A">
        <w:rPr>
          <w:noProof/>
          <w:lang w:val="en-PK"/>
        </w:rPr>
        <w:t>: Dynamic priority encoding for simultaneous events</w:t>
      </w:r>
    </w:p>
    <w:p w14:paraId="665A7CC8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UART Communication</w:t>
      </w:r>
      <w:r w:rsidRPr="0061126A">
        <w:rPr>
          <w:noProof/>
          <w:lang w:val="en-PK"/>
        </w:rPr>
        <w:t>: Standard 9600 baud serial output</w:t>
      </w:r>
    </w:p>
    <w:p w14:paraId="3871F473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Multiple Dissemination Modes</w:t>
      </w:r>
      <w:r w:rsidRPr="0061126A">
        <w:rPr>
          <w:noProof/>
          <w:lang w:val="en-PK"/>
        </w:rPr>
        <w:t>: UART, SMS, Email, IoT simulation</w:t>
      </w:r>
    </w:p>
    <w:p w14:paraId="06BBB9EB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System Health Monitoring</w:t>
      </w:r>
      <w:r w:rsidRPr="0061126A">
        <w:rPr>
          <w:noProof/>
          <w:lang w:val="en-PK"/>
        </w:rPr>
        <w:t>: Real-time diagnostics and error detection</w:t>
      </w:r>
    </w:p>
    <w:p w14:paraId="6AD8338D" w14:textId="77777777" w:rsidR="0061126A" w:rsidRPr="0061126A" w:rsidRDefault="0061126A" w:rsidP="0061126A">
      <w:pPr>
        <w:numPr>
          <w:ilvl w:val="0"/>
          <w:numId w:val="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Comprehensive Testbench</w:t>
      </w:r>
      <w:r w:rsidRPr="0061126A">
        <w:rPr>
          <w:noProof/>
          <w:lang w:val="en-PK"/>
        </w:rPr>
        <w:t>: Full simulation and verification suite</w:t>
      </w:r>
    </w:p>
    <w:p w14:paraId="033E977F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1.2 Target Applications</w:t>
      </w:r>
    </w:p>
    <w:p w14:paraId="13468C93" w14:textId="77777777" w:rsidR="0061126A" w:rsidRPr="0061126A" w:rsidRDefault="0061126A" w:rsidP="0061126A">
      <w:pPr>
        <w:numPr>
          <w:ilvl w:val="0"/>
          <w:numId w:val="3"/>
        </w:numPr>
        <w:rPr>
          <w:noProof/>
          <w:lang w:val="en-PK"/>
        </w:rPr>
      </w:pPr>
      <w:r w:rsidRPr="0061126A">
        <w:rPr>
          <w:noProof/>
          <w:lang w:val="en-PK"/>
        </w:rPr>
        <w:t>Smart city infrastructure monitoring</w:t>
      </w:r>
    </w:p>
    <w:p w14:paraId="148BA80B" w14:textId="77777777" w:rsidR="0061126A" w:rsidRPr="0061126A" w:rsidRDefault="0061126A" w:rsidP="0061126A">
      <w:pPr>
        <w:numPr>
          <w:ilvl w:val="0"/>
          <w:numId w:val="3"/>
        </w:numPr>
        <w:rPr>
          <w:noProof/>
          <w:lang w:val="en-PK"/>
        </w:rPr>
      </w:pPr>
      <w:r w:rsidRPr="0061126A">
        <w:rPr>
          <w:noProof/>
          <w:lang w:val="en-PK"/>
        </w:rPr>
        <w:lastRenderedPageBreak/>
        <w:t>Remote area surveillance systems</w:t>
      </w:r>
    </w:p>
    <w:p w14:paraId="4CBA60CC" w14:textId="77777777" w:rsidR="0061126A" w:rsidRPr="0061126A" w:rsidRDefault="0061126A" w:rsidP="0061126A">
      <w:pPr>
        <w:numPr>
          <w:ilvl w:val="0"/>
          <w:numId w:val="3"/>
        </w:numPr>
        <w:rPr>
          <w:noProof/>
          <w:lang w:val="en-PK"/>
        </w:rPr>
      </w:pPr>
      <w:r w:rsidRPr="0061126A">
        <w:rPr>
          <w:noProof/>
          <w:lang w:val="en-PK"/>
        </w:rPr>
        <w:t>Industrial safety systems</w:t>
      </w:r>
    </w:p>
    <w:p w14:paraId="252051CB" w14:textId="77777777" w:rsidR="0061126A" w:rsidRPr="0061126A" w:rsidRDefault="0061126A" w:rsidP="0061126A">
      <w:pPr>
        <w:numPr>
          <w:ilvl w:val="0"/>
          <w:numId w:val="3"/>
        </w:numPr>
        <w:rPr>
          <w:noProof/>
          <w:lang w:val="en-PK"/>
        </w:rPr>
      </w:pPr>
      <w:r w:rsidRPr="0061126A">
        <w:rPr>
          <w:noProof/>
          <w:lang w:val="en-PK"/>
        </w:rPr>
        <w:t>Environmental monitoring stations</w:t>
      </w:r>
    </w:p>
    <w:p w14:paraId="63EEB0DC" w14:textId="77777777" w:rsidR="0061126A" w:rsidRPr="0061126A" w:rsidRDefault="0061126A" w:rsidP="0061126A">
      <w:pPr>
        <w:numPr>
          <w:ilvl w:val="0"/>
          <w:numId w:val="3"/>
        </w:numPr>
        <w:rPr>
          <w:noProof/>
          <w:lang w:val="en-PK"/>
        </w:rPr>
      </w:pPr>
      <w:r w:rsidRPr="0061126A">
        <w:rPr>
          <w:noProof/>
          <w:lang w:val="en-PK"/>
        </w:rPr>
        <w:t>Early warning systems</w:t>
      </w:r>
    </w:p>
    <w:p w14:paraId="5703D92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1C1152E7">
          <v:rect id="_x0000_i1111" style="width:0;height:.75pt" o:hralign="center" o:hrstd="t" o:hr="t" fillcolor="#a0a0a0" stroked="f"/>
        </w:pict>
      </w:r>
    </w:p>
    <w:p w14:paraId="49ADFF29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2. System Overview</w:t>
      </w:r>
    </w:p>
    <w:p w14:paraId="3322B3DE" w14:textId="77777777" w:rsid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2.1 System Block Diagram</w:t>
      </w:r>
    </w:p>
    <w:p w14:paraId="3F2DD87B" w14:textId="23D7C61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drawing>
          <wp:inline distT="0" distB="0" distL="0" distR="0" wp14:anchorId="27D724EB" wp14:editId="5D5D8212">
            <wp:extent cx="5731510" cy="2682240"/>
            <wp:effectExtent l="0" t="0" r="2540" b="3810"/>
            <wp:docPr id="153790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03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96A8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2.2 System Specifications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7121"/>
      </w:tblGrid>
      <w:tr w:rsidR="0061126A" w:rsidRPr="0061126A" w14:paraId="343AE3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985D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08F0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Specification</w:t>
            </w:r>
          </w:p>
        </w:tc>
      </w:tr>
      <w:tr w:rsidR="0061126A" w:rsidRPr="0061126A" w14:paraId="1BE32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81E9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System Clock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718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 MHz</w:t>
            </w:r>
          </w:p>
        </w:tc>
      </w:tr>
      <w:tr w:rsidR="0061126A" w:rsidRPr="0061126A" w14:paraId="79422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EF40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Internal Clock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4ACB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 MHz (Sensor Processing)</w:t>
            </w:r>
          </w:p>
        </w:tc>
      </w:tr>
      <w:tr w:rsidR="0061126A" w:rsidRPr="0061126A" w14:paraId="5A645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9DF9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Baud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664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9600 bps</w:t>
            </w:r>
          </w:p>
        </w:tc>
      </w:tr>
      <w:tr w:rsidR="0061126A" w:rsidRPr="0061126A" w14:paraId="1C503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741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Sensor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A9F5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8-bit (0-255)</w:t>
            </w:r>
          </w:p>
        </w:tc>
      </w:tr>
      <w:tr w:rsidR="0061126A" w:rsidRPr="0061126A" w14:paraId="1638D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E1FC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Sensor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510F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Seismic, Temperature, Humidity, Pressure</w:t>
            </w:r>
          </w:p>
        </w:tc>
      </w:tr>
      <w:tr w:rsidR="0061126A" w:rsidRPr="0061126A" w14:paraId="731B3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EFAD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lastRenderedPageBreak/>
              <w:t>Alert Priority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6DE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 levels (3-bit encoding)</w:t>
            </w:r>
          </w:p>
        </w:tc>
      </w:tr>
      <w:tr w:rsidR="0061126A" w:rsidRPr="0061126A" w14:paraId="2A667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B61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Confidence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8501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 consecutive confirmations</w:t>
            </w:r>
          </w:p>
        </w:tc>
      </w:tr>
      <w:tr w:rsidR="0061126A" w:rsidRPr="0061126A" w14:paraId="2C04AB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C60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DC1E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&lt; 100 µs (typical)</w:t>
            </w:r>
          </w:p>
        </w:tc>
      </w:tr>
      <w:tr w:rsidR="0061126A" w:rsidRPr="0061126A" w14:paraId="5B1C0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E13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Power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9144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Optimized for FPGA implementation</w:t>
            </w:r>
          </w:p>
        </w:tc>
      </w:tr>
    </w:tbl>
    <w:p w14:paraId="5C490926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2.3 Input/Output Interface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492"/>
        <w:gridCol w:w="1135"/>
        <w:gridCol w:w="3582"/>
      </w:tblGrid>
      <w:tr w:rsidR="0061126A" w:rsidRPr="0061126A" w14:paraId="128066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CF71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31DAF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69154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Width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F352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</w:tr>
      <w:tr w:rsidR="0061126A" w:rsidRPr="0061126A" w14:paraId="3FCFB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0BBA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sys_clk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24A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ECF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57B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 MHz system clock</w:t>
            </w:r>
          </w:p>
        </w:tc>
      </w:tr>
      <w:tr w:rsidR="0061126A" w:rsidRPr="0061126A" w14:paraId="5D7BA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1B90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6E1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29B6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0A9B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Active-high reset</w:t>
            </w:r>
          </w:p>
        </w:tc>
      </w:tr>
      <w:tr w:rsidR="0061126A" w:rsidRPr="0061126A" w14:paraId="430AD4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9333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simulation_mode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C42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2FA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B272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Disaster simulation mode select</w:t>
            </w:r>
          </w:p>
        </w:tc>
      </w:tr>
      <w:tr w:rsidR="0061126A" w:rsidRPr="0061126A" w14:paraId="4CF68A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9BC1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uart_tx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2343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3A9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9267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Serial data output</w:t>
            </w:r>
          </w:p>
        </w:tc>
      </w:tr>
      <w:tr w:rsidR="0061126A" w:rsidRPr="0061126A" w14:paraId="4E5F72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53BC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2B68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046B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5717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Current system status code</w:t>
            </w:r>
          </w:p>
        </w:tc>
      </w:tr>
      <w:tr w:rsidR="0061126A" w:rsidRPr="0061126A" w14:paraId="7216FD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794A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sensor_indicators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C63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66B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BD3B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Per-sensor threshold status</w:t>
            </w:r>
          </w:p>
        </w:tc>
      </w:tr>
      <w:tr w:rsidR="0061126A" w:rsidRPr="0061126A" w14:paraId="09AE9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37EE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alert_priority_out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7555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15E6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F0B3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Current alert priority level</w:t>
            </w:r>
          </w:p>
        </w:tc>
      </w:tr>
      <w:tr w:rsidR="0061126A" w:rsidRPr="0061126A" w14:paraId="634E7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6DA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5B93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93F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F850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 validity indicator</w:t>
            </w:r>
          </w:p>
        </w:tc>
      </w:tr>
      <w:tr w:rsidR="0061126A" w:rsidRPr="0061126A" w14:paraId="025D2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DC75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system_healthy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57AB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1D96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F431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Overall system health status</w:t>
            </w:r>
          </w:p>
        </w:tc>
      </w:tr>
    </w:tbl>
    <w:p w14:paraId="49FA654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5FA630D2">
          <v:rect id="_x0000_i1112" style="width:0;height:.75pt" o:hralign="center" o:hrstd="t" o:hr="t" fillcolor="#a0a0a0" stroked="f"/>
        </w:pict>
      </w:r>
    </w:p>
    <w:p w14:paraId="260C2532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 Architecture Design</w:t>
      </w:r>
    </w:p>
    <w:p w14:paraId="3AFBB5D2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3.1 Clock Management Architecture</w:t>
      </w:r>
    </w:p>
    <w:p w14:paraId="657B1E24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lastRenderedPageBreak/>
        <w:t>The clock manager generates two primary clock domains from the 100 MHz system clock:</w:t>
      </w:r>
    </w:p>
    <w:p w14:paraId="267F51CE" w14:textId="027477B5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drawing>
          <wp:inline distT="0" distB="0" distL="0" distR="0" wp14:anchorId="49210B3B" wp14:editId="13B8C449">
            <wp:extent cx="5391902" cy="1057423"/>
            <wp:effectExtent l="0" t="0" r="0" b="9525"/>
            <wp:docPr id="18375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2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26A">
        <w:rPr>
          <w:b/>
          <w:bCs/>
          <w:noProof/>
          <w:lang w:val="en-PK"/>
        </w:rPr>
        <w:t>Design Rationale:</w:t>
      </w:r>
    </w:p>
    <w:p w14:paraId="7D720D2C" w14:textId="77777777" w:rsidR="0061126A" w:rsidRPr="0061126A" w:rsidRDefault="0061126A" w:rsidP="0061126A">
      <w:pPr>
        <w:numPr>
          <w:ilvl w:val="0"/>
          <w:numId w:val="4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1 MHz Domain</w:t>
      </w:r>
      <w:r w:rsidRPr="0061126A">
        <w:rPr>
          <w:noProof/>
          <w:lang w:val="en-PK"/>
        </w:rPr>
        <w:t>: Provides adequate sampling rate for environmental sensors while minimizing power consumption</w:t>
      </w:r>
    </w:p>
    <w:p w14:paraId="1B7039D0" w14:textId="77777777" w:rsidR="0061126A" w:rsidRPr="0061126A" w:rsidRDefault="0061126A" w:rsidP="0061126A">
      <w:pPr>
        <w:numPr>
          <w:ilvl w:val="0"/>
          <w:numId w:val="4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9600 Hz Domain</w:t>
      </w:r>
      <w:r w:rsidRPr="0061126A">
        <w:rPr>
          <w:noProof/>
          <w:lang w:val="en-PK"/>
        </w:rPr>
        <w:t>: Standard baud rate for serial communication, compatible with most receiving devices</w:t>
      </w:r>
    </w:p>
    <w:p w14:paraId="3B669889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3.2 Sensor Simulation Architecture</w:t>
      </w:r>
    </w:p>
    <w:p w14:paraId="69F68D8B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The advanced sensor simulator generates realistic sensor data with:</w:t>
      </w:r>
    </w:p>
    <w:p w14:paraId="32A0FC2B" w14:textId="77777777" w:rsidR="0061126A" w:rsidRPr="0061126A" w:rsidRDefault="0061126A" w:rsidP="0061126A">
      <w:pPr>
        <w:numPr>
          <w:ilvl w:val="0"/>
          <w:numId w:val="5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Base Values</w:t>
      </w:r>
      <w:r w:rsidRPr="0061126A">
        <w:rPr>
          <w:noProof/>
          <w:lang w:val="en-PK"/>
        </w:rPr>
        <w:t>: Normal operating ranges</w:t>
      </w:r>
    </w:p>
    <w:p w14:paraId="64F6BBF6" w14:textId="77777777" w:rsidR="0061126A" w:rsidRPr="0061126A" w:rsidRDefault="0061126A" w:rsidP="0061126A">
      <w:pPr>
        <w:numPr>
          <w:ilvl w:val="0"/>
          <w:numId w:val="5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Noise Injection</w:t>
      </w:r>
      <w:r w:rsidRPr="0061126A">
        <w:rPr>
          <w:noProof/>
          <w:lang w:val="en-PK"/>
        </w:rPr>
        <w:t>: Realistic sensor variations (±3-10 units)</w:t>
      </w:r>
    </w:p>
    <w:p w14:paraId="6895AB00" w14:textId="77777777" w:rsidR="0061126A" w:rsidRPr="0061126A" w:rsidRDefault="0061126A" w:rsidP="0061126A">
      <w:pPr>
        <w:numPr>
          <w:ilvl w:val="0"/>
          <w:numId w:val="5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Disaster Mode Effects</w:t>
      </w:r>
      <w:r w:rsidRPr="0061126A">
        <w:rPr>
          <w:noProof/>
          <w:lang w:val="en-PK"/>
        </w:rPr>
        <w:t>: Dramatic value changes simulating emergency conditions</w:t>
      </w:r>
    </w:p>
    <w:p w14:paraId="50CE08A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Simulation Modes:</w:t>
      </w:r>
    </w:p>
    <w:p w14:paraId="0B2EA67E" w14:textId="77777777" w:rsidR="0061126A" w:rsidRPr="0061126A" w:rsidRDefault="0061126A" w:rsidP="0061126A">
      <w:pPr>
        <w:numPr>
          <w:ilvl w:val="0"/>
          <w:numId w:val="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Normal</w:t>
      </w:r>
      <w:r w:rsidRPr="0061126A">
        <w:rPr>
          <w:noProof/>
          <w:lang w:val="en-PK"/>
        </w:rPr>
        <w:t>: Standard environmental readings with small variations</w:t>
      </w:r>
    </w:p>
    <w:p w14:paraId="17B5EF9D" w14:textId="77777777" w:rsidR="0061126A" w:rsidRPr="0061126A" w:rsidRDefault="0061126A" w:rsidP="0061126A">
      <w:pPr>
        <w:numPr>
          <w:ilvl w:val="0"/>
          <w:numId w:val="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Earthquake</w:t>
      </w:r>
      <w:r w:rsidRPr="0061126A">
        <w:rPr>
          <w:noProof/>
          <w:lang w:val="en-PK"/>
        </w:rPr>
        <w:t>: Seismic activity spike with pressure anomalies</w:t>
      </w:r>
    </w:p>
    <w:p w14:paraId="39B62A95" w14:textId="77777777" w:rsidR="0061126A" w:rsidRPr="0061126A" w:rsidRDefault="0061126A" w:rsidP="0061126A">
      <w:pPr>
        <w:numPr>
          <w:ilvl w:val="0"/>
          <w:numId w:val="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Fire</w:t>
      </w:r>
      <w:r w:rsidRPr="0061126A">
        <w:rPr>
          <w:noProof/>
          <w:lang w:val="en-PK"/>
        </w:rPr>
        <w:t>: Temperature surge with humidity drop</w:t>
      </w:r>
    </w:p>
    <w:p w14:paraId="1C8C7A16" w14:textId="77777777" w:rsidR="0061126A" w:rsidRPr="0061126A" w:rsidRDefault="0061126A" w:rsidP="0061126A">
      <w:pPr>
        <w:numPr>
          <w:ilvl w:val="0"/>
          <w:numId w:val="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Flood</w:t>
      </w:r>
      <w:r w:rsidRPr="0061126A">
        <w:rPr>
          <w:noProof/>
          <w:lang w:val="en-PK"/>
        </w:rPr>
        <w:t>: Humidity increase with temperature decrease</w:t>
      </w:r>
    </w:p>
    <w:p w14:paraId="54345D4E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3.3 Adaptive Threshold Comparison</w:t>
      </w:r>
    </w:p>
    <w:p w14:paraId="77EC65D4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Each sensor type implements a dedicated comparator with:</w:t>
      </w:r>
    </w:p>
    <w:p w14:paraId="430B76D1" w14:textId="77777777" w:rsidR="0061126A" w:rsidRPr="0061126A" w:rsidRDefault="0061126A" w:rsidP="0061126A">
      <w:pPr>
        <w:numPr>
          <w:ilvl w:val="0"/>
          <w:numId w:val="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Configurable Thresholds</w:t>
      </w:r>
      <w:r w:rsidRPr="0061126A">
        <w:rPr>
          <w:noProof/>
          <w:lang w:val="en-PK"/>
        </w:rPr>
        <w:t>: Pre-set danger levels for each disaster type</w:t>
      </w:r>
    </w:p>
    <w:p w14:paraId="29DA130F" w14:textId="77777777" w:rsidR="0061126A" w:rsidRPr="0061126A" w:rsidRDefault="0061126A" w:rsidP="0061126A">
      <w:pPr>
        <w:numPr>
          <w:ilvl w:val="0"/>
          <w:numId w:val="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Hysteresis Logic</w:t>
      </w:r>
      <w:r w:rsidRPr="0061126A">
        <w:rPr>
          <w:noProof/>
          <w:lang w:val="en-PK"/>
        </w:rPr>
        <w:t>: Prevents alert chattering</w:t>
      </w:r>
    </w:p>
    <w:p w14:paraId="2E19E5D7" w14:textId="77777777" w:rsidR="0061126A" w:rsidRPr="0061126A" w:rsidRDefault="0061126A" w:rsidP="0061126A">
      <w:pPr>
        <w:numPr>
          <w:ilvl w:val="0"/>
          <w:numId w:val="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Confirmation Counters</w:t>
      </w:r>
      <w:r w:rsidRPr="0061126A">
        <w:rPr>
          <w:noProof/>
          <w:lang w:val="en-PK"/>
        </w:rPr>
        <w:t>: Requires consecutive readings above threshold</w:t>
      </w:r>
    </w:p>
    <w:p w14:paraId="32933635" w14:textId="77777777" w:rsidR="0061126A" w:rsidRPr="0061126A" w:rsidRDefault="0061126A" w:rsidP="0061126A">
      <w:pPr>
        <w:numPr>
          <w:ilvl w:val="0"/>
          <w:numId w:val="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Alert Hold</w:t>
      </w:r>
      <w:r w:rsidRPr="0061126A">
        <w:rPr>
          <w:noProof/>
          <w:lang w:val="en-PK"/>
        </w:rPr>
        <w:t>: Maintains alert state until conditions normalize</w:t>
      </w:r>
    </w:p>
    <w:p w14:paraId="54936592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Threshold 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147"/>
        <w:gridCol w:w="3093"/>
      </w:tblGrid>
      <w:tr w:rsidR="0061126A" w:rsidRPr="0061126A" w14:paraId="268B9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7578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lastRenderedPageBreak/>
              <w:t>Sensor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357DC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Normal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4F8A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Alert 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38F3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Confirmations Required</w:t>
            </w:r>
          </w:p>
        </w:tc>
      </w:tr>
      <w:tr w:rsidR="0061126A" w:rsidRPr="0061126A" w14:paraId="55ADD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4845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Seismic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574F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EC0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&gt;70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C5B0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</w:t>
            </w:r>
          </w:p>
        </w:tc>
      </w:tr>
      <w:tr w:rsidR="0061126A" w:rsidRPr="0061126A" w14:paraId="6D443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7DC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B205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20-30°C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B7A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&gt;60°C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24A2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</w:t>
            </w:r>
          </w:p>
        </w:tc>
      </w:tr>
      <w:tr w:rsidR="0061126A" w:rsidRPr="0061126A" w14:paraId="6B0FA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F6EF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0714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30-50%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037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FA3E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</w:t>
            </w:r>
          </w:p>
        </w:tc>
      </w:tr>
      <w:tr w:rsidR="0061126A" w:rsidRPr="0061126A" w14:paraId="1BFC0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3BCD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4D9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1000-1020 hPa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810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&lt;980 or &gt;1040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6C83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</w:t>
            </w:r>
          </w:p>
        </w:tc>
      </w:tr>
    </w:tbl>
    <w:p w14:paraId="2F0FCD51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3.4 Intelligent Decision Logic</w:t>
      </w:r>
    </w:p>
    <w:p w14:paraId="0C4474D8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The decision logic processes comparator outputs to determine:</w:t>
      </w:r>
    </w:p>
    <w:p w14:paraId="394342D5" w14:textId="77777777" w:rsidR="0061126A" w:rsidRPr="0061126A" w:rsidRDefault="0061126A" w:rsidP="0061126A">
      <w:pPr>
        <w:numPr>
          <w:ilvl w:val="0"/>
          <w:numId w:val="8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Disaster Type Identification</w:t>
      </w:r>
      <w:r w:rsidRPr="0061126A">
        <w:rPr>
          <w:noProof/>
          <w:lang w:val="en-PK"/>
        </w:rPr>
        <w:t>: Which disaster is occurring</w:t>
      </w:r>
    </w:p>
    <w:p w14:paraId="6467C057" w14:textId="77777777" w:rsidR="0061126A" w:rsidRPr="0061126A" w:rsidRDefault="0061126A" w:rsidP="0061126A">
      <w:pPr>
        <w:numPr>
          <w:ilvl w:val="0"/>
          <w:numId w:val="8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Severity Assessment</w:t>
      </w:r>
      <w:r w:rsidRPr="0061126A">
        <w:rPr>
          <w:noProof/>
          <w:lang w:val="en-PK"/>
        </w:rPr>
        <w:t>: 4-level severity for each disaster</w:t>
      </w:r>
    </w:p>
    <w:p w14:paraId="7B4AB713" w14:textId="77777777" w:rsidR="0061126A" w:rsidRPr="0061126A" w:rsidRDefault="0061126A" w:rsidP="0061126A">
      <w:pPr>
        <w:numPr>
          <w:ilvl w:val="0"/>
          <w:numId w:val="8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Confidence Scoring</w:t>
      </w:r>
      <w:r w:rsidRPr="0061126A">
        <w:rPr>
          <w:noProof/>
          <w:lang w:val="en-PK"/>
        </w:rPr>
        <w:t>: Based on sustained threshold breaches</w:t>
      </w:r>
    </w:p>
    <w:p w14:paraId="7C5E3C33" w14:textId="77777777" w:rsidR="0061126A" w:rsidRPr="0061126A" w:rsidRDefault="0061126A" w:rsidP="0061126A">
      <w:pPr>
        <w:numPr>
          <w:ilvl w:val="0"/>
          <w:numId w:val="8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Cross-Validation</w:t>
      </w:r>
      <w:r w:rsidRPr="0061126A">
        <w:rPr>
          <w:noProof/>
          <w:lang w:val="en-PK"/>
        </w:rPr>
        <w:t>: Secondary effects correlation</w:t>
      </w:r>
    </w:p>
    <w:p w14:paraId="46386AB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Severity Encoding: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2194"/>
        <w:gridCol w:w="5463"/>
      </w:tblGrid>
      <w:tr w:rsidR="0061126A" w:rsidRPr="0061126A" w14:paraId="17B256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39206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Severity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E750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E112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</w:tr>
      <w:tr w:rsidR="0061126A" w:rsidRPr="0061126A" w14:paraId="521FA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48A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3B5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7D6F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Normal conditions</w:t>
            </w:r>
          </w:p>
        </w:tc>
      </w:tr>
      <w:tr w:rsidR="0061126A" w:rsidRPr="0061126A" w14:paraId="296BA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2B0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FE6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216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Minor threshold breach</w:t>
            </w:r>
          </w:p>
        </w:tc>
      </w:tr>
      <w:tr w:rsidR="0061126A" w:rsidRPr="0061126A" w14:paraId="5E42E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55DF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4EA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7EA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Significant deviation</w:t>
            </w:r>
          </w:p>
        </w:tc>
      </w:tr>
      <w:tr w:rsidR="0061126A" w:rsidRPr="0061126A" w14:paraId="51958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5434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0A8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995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Extreme values</w:t>
            </w:r>
          </w:p>
        </w:tc>
      </w:tr>
    </w:tbl>
    <w:p w14:paraId="7066FFE7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3.5 Dynamic Priority Encoding</w:t>
      </w:r>
    </w:p>
    <w:p w14:paraId="3A7422C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The priority encoder implements a hierarchical decision tree:</w:t>
      </w:r>
    </w:p>
    <w:p w14:paraId="1466E877" w14:textId="77777777" w:rsidR="0061126A" w:rsidRPr="0061126A" w:rsidRDefault="0061126A" w:rsidP="0061126A">
      <w:pPr>
        <w:numPr>
          <w:ilvl w:val="0"/>
          <w:numId w:val="9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Earthquake</w:t>
      </w:r>
      <w:r w:rsidRPr="0061126A">
        <w:rPr>
          <w:noProof/>
          <w:lang w:val="en-PK"/>
        </w:rPr>
        <w:t> (Priority 7) - Highest priority</w:t>
      </w:r>
    </w:p>
    <w:p w14:paraId="4AF0CB3C" w14:textId="77777777" w:rsidR="0061126A" w:rsidRPr="0061126A" w:rsidRDefault="0061126A" w:rsidP="0061126A">
      <w:pPr>
        <w:numPr>
          <w:ilvl w:val="0"/>
          <w:numId w:val="9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Fire</w:t>
      </w:r>
      <w:r w:rsidRPr="0061126A">
        <w:rPr>
          <w:noProof/>
          <w:lang w:val="en-PK"/>
        </w:rPr>
        <w:t> (Priority 6) - Second highest</w:t>
      </w:r>
    </w:p>
    <w:p w14:paraId="12B1AADF" w14:textId="77777777" w:rsidR="0061126A" w:rsidRPr="0061126A" w:rsidRDefault="0061126A" w:rsidP="0061126A">
      <w:pPr>
        <w:numPr>
          <w:ilvl w:val="0"/>
          <w:numId w:val="9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Flood</w:t>
      </w:r>
      <w:r w:rsidRPr="0061126A">
        <w:rPr>
          <w:noProof/>
          <w:lang w:val="en-PK"/>
        </w:rPr>
        <w:t> (Priority 5) - Medium priority</w:t>
      </w:r>
    </w:p>
    <w:p w14:paraId="44F4D9F8" w14:textId="77777777" w:rsidR="0061126A" w:rsidRPr="0061126A" w:rsidRDefault="0061126A" w:rsidP="0061126A">
      <w:pPr>
        <w:numPr>
          <w:ilvl w:val="0"/>
          <w:numId w:val="9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lastRenderedPageBreak/>
        <w:t>Storm</w:t>
      </w:r>
      <w:r w:rsidRPr="0061126A">
        <w:rPr>
          <w:noProof/>
          <w:lang w:val="en-PK"/>
        </w:rPr>
        <w:t> (Priority 4) - Lowest priority</w:t>
      </w:r>
    </w:p>
    <w:p w14:paraId="005AD85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Dynamic Adjustment Features:</w:t>
      </w:r>
    </w:p>
    <w:p w14:paraId="382A1B88" w14:textId="77777777" w:rsidR="0061126A" w:rsidRPr="0061126A" w:rsidRDefault="0061126A" w:rsidP="0061126A">
      <w:pPr>
        <w:numPr>
          <w:ilvl w:val="0"/>
          <w:numId w:val="10"/>
        </w:numPr>
        <w:rPr>
          <w:noProof/>
          <w:lang w:val="en-PK"/>
        </w:rPr>
      </w:pPr>
      <w:r w:rsidRPr="0061126A">
        <w:rPr>
          <w:noProof/>
          <w:lang w:val="en-PK"/>
        </w:rPr>
        <w:t>Priority history tracking (last 4 events)</w:t>
      </w:r>
    </w:p>
    <w:p w14:paraId="426F0467" w14:textId="77777777" w:rsidR="0061126A" w:rsidRPr="0061126A" w:rsidRDefault="0061126A" w:rsidP="0061126A">
      <w:pPr>
        <w:numPr>
          <w:ilvl w:val="0"/>
          <w:numId w:val="10"/>
        </w:numPr>
        <w:rPr>
          <w:noProof/>
          <w:lang w:val="en-PK"/>
        </w:rPr>
      </w:pPr>
      <w:r w:rsidRPr="0061126A">
        <w:rPr>
          <w:noProof/>
          <w:lang w:val="en-PK"/>
        </w:rPr>
        <w:t>Confidence-based validation</w:t>
      </w:r>
    </w:p>
    <w:p w14:paraId="3808BD08" w14:textId="77777777" w:rsidR="0061126A" w:rsidRPr="0061126A" w:rsidRDefault="0061126A" w:rsidP="0061126A">
      <w:pPr>
        <w:numPr>
          <w:ilvl w:val="0"/>
          <w:numId w:val="10"/>
        </w:numPr>
        <w:rPr>
          <w:noProof/>
          <w:lang w:val="en-PK"/>
        </w:rPr>
      </w:pPr>
      <w:r w:rsidRPr="0061126A">
        <w:rPr>
          <w:noProof/>
          <w:lang w:val="en-PK"/>
        </w:rPr>
        <w:t>Severity-weighted message encoding</w:t>
      </w:r>
    </w:p>
    <w:p w14:paraId="4248BF09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3.6 Advanced UART Transmitter</w:t>
      </w:r>
    </w:p>
    <w:p w14:paraId="7BD5A205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Full-featured UART implementation with:</w:t>
      </w:r>
    </w:p>
    <w:p w14:paraId="4DB58D48" w14:textId="77777777" w:rsidR="0061126A" w:rsidRPr="0061126A" w:rsidRDefault="0061126A" w:rsidP="0061126A">
      <w:pPr>
        <w:numPr>
          <w:ilvl w:val="0"/>
          <w:numId w:val="11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Configurable Parity</w:t>
      </w:r>
      <w:r w:rsidRPr="0061126A">
        <w:rPr>
          <w:noProof/>
          <w:lang w:val="en-PK"/>
        </w:rPr>
        <w:t>: Even/odd parity support</w:t>
      </w:r>
    </w:p>
    <w:p w14:paraId="48F9D98C" w14:textId="77777777" w:rsidR="0061126A" w:rsidRPr="0061126A" w:rsidRDefault="0061126A" w:rsidP="0061126A">
      <w:pPr>
        <w:numPr>
          <w:ilvl w:val="0"/>
          <w:numId w:val="11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State Machine</w:t>
      </w:r>
      <w:r w:rsidRPr="0061126A">
        <w:rPr>
          <w:noProof/>
          <w:lang w:val="en-PK"/>
        </w:rPr>
        <w:t>: 12-state transmission control</w:t>
      </w:r>
    </w:p>
    <w:p w14:paraId="341BBA42" w14:textId="77777777" w:rsidR="0061126A" w:rsidRPr="0061126A" w:rsidRDefault="0061126A" w:rsidP="0061126A">
      <w:pPr>
        <w:numPr>
          <w:ilvl w:val="0"/>
          <w:numId w:val="11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Busy Signaling</w:t>
      </w:r>
      <w:r w:rsidRPr="0061126A">
        <w:rPr>
          <w:noProof/>
          <w:lang w:val="en-PK"/>
        </w:rPr>
        <w:t>: Prevents transmission overlap</w:t>
      </w:r>
    </w:p>
    <w:p w14:paraId="26C54D1F" w14:textId="77777777" w:rsidR="0061126A" w:rsidRPr="0061126A" w:rsidRDefault="0061126A" w:rsidP="0061126A">
      <w:pPr>
        <w:numPr>
          <w:ilvl w:val="0"/>
          <w:numId w:val="11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Completion Acknowledgment</w:t>
      </w:r>
      <w:r w:rsidRPr="0061126A">
        <w:rPr>
          <w:noProof/>
          <w:lang w:val="en-PK"/>
        </w:rPr>
        <w:t>: Transaction verification</w:t>
      </w:r>
    </w:p>
    <w:p w14:paraId="7A2C5B4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UART Frame Format:</w:t>
      </w:r>
    </w:p>
    <w:p w14:paraId="55936C23" w14:textId="77777777" w:rsidR="0061126A" w:rsidRDefault="0061126A" w:rsidP="0061126A">
      <w:pPr>
        <w:rPr>
          <w:b/>
          <w:bCs/>
          <w:noProof/>
          <w:lang w:val="en-PK"/>
        </w:rPr>
      </w:pPr>
      <w:r w:rsidRPr="0061126A">
        <w:rPr>
          <w:noProof/>
          <w:lang w:val="en-PK"/>
        </w:rPr>
        <w:drawing>
          <wp:inline distT="0" distB="0" distL="0" distR="0" wp14:anchorId="58F2BBDC" wp14:editId="731DCDB8">
            <wp:extent cx="5439534" cy="685896"/>
            <wp:effectExtent l="0" t="0" r="0" b="0"/>
            <wp:docPr id="120098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56C1" w14:textId="596A1423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3.7 Alert Dissemination Module</w:t>
      </w:r>
    </w:p>
    <w:p w14:paraId="7DE7EE4B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Multi-channel alert distribution simulation:</w:t>
      </w:r>
    </w:p>
    <w:p w14:paraId="45ADBEB0" w14:textId="77777777" w:rsidR="0061126A" w:rsidRPr="0061126A" w:rsidRDefault="0061126A" w:rsidP="0061126A">
      <w:pPr>
        <w:numPr>
          <w:ilvl w:val="0"/>
          <w:numId w:val="1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Mode 00 (UART)</w:t>
      </w:r>
      <w:r w:rsidRPr="0061126A">
        <w:rPr>
          <w:noProof/>
          <w:lang w:val="en-PK"/>
        </w:rPr>
        <w:t>: Standard serial output</w:t>
      </w:r>
    </w:p>
    <w:p w14:paraId="35794120" w14:textId="77777777" w:rsidR="0061126A" w:rsidRPr="0061126A" w:rsidRDefault="0061126A" w:rsidP="0061126A">
      <w:pPr>
        <w:numPr>
          <w:ilvl w:val="0"/>
          <w:numId w:val="1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Mode 01 (SMS)</w:t>
      </w:r>
      <w:r w:rsidRPr="0061126A">
        <w:rPr>
          <w:noProof/>
          <w:lang w:val="en-PK"/>
        </w:rPr>
        <w:t>: Simulated text message format</w:t>
      </w:r>
    </w:p>
    <w:p w14:paraId="07C444A4" w14:textId="77777777" w:rsidR="0061126A" w:rsidRPr="0061126A" w:rsidRDefault="0061126A" w:rsidP="0061126A">
      <w:pPr>
        <w:numPr>
          <w:ilvl w:val="0"/>
          <w:numId w:val="1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Mode 10 (Email)</w:t>
      </w:r>
      <w:r w:rsidRPr="0061126A">
        <w:rPr>
          <w:noProof/>
          <w:lang w:val="en-PK"/>
        </w:rPr>
        <w:t>: Simulated email alert</w:t>
      </w:r>
    </w:p>
    <w:p w14:paraId="0F89FD28" w14:textId="77777777" w:rsidR="0061126A" w:rsidRPr="0061126A" w:rsidRDefault="0061126A" w:rsidP="0061126A">
      <w:pPr>
        <w:numPr>
          <w:ilvl w:val="0"/>
          <w:numId w:val="12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Mode 11 (IoT)</w:t>
      </w:r>
      <w:r w:rsidRPr="0061126A">
        <w:rPr>
          <w:noProof/>
          <w:lang w:val="en-PK"/>
        </w:rPr>
        <w:t>: IoT device notification</w:t>
      </w:r>
    </w:p>
    <w:p w14:paraId="3BC1962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Packet Format: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951"/>
        <w:gridCol w:w="1366"/>
        <w:gridCol w:w="1350"/>
      </w:tblGrid>
      <w:tr w:rsidR="0061126A" w:rsidRPr="0061126A" w14:paraId="58D2F0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95CF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Byte 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4D88D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Byte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47576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Byte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FA59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Byte 3</w:t>
            </w:r>
          </w:p>
        </w:tc>
      </w:tr>
      <w:tr w:rsidR="0061126A" w:rsidRPr="0061126A" w14:paraId="28552B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0167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Start (0xAA)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9A91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Disaster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297D3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749C1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End (0x55)</w:t>
            </w:r>
          </w:p>
        </w:tc>
      </w:tr>
    </w:tbl>
    <w:p w14:paraId="66695B04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3.8 System Monitor &amp; Diagnostics</w:t>
      </w:r>
    </w:p>
    <w:p w14:paraId="72D592B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Continuous health monitoring of:</w:t>
      </w:r>
    </w:p>
    <w:p w14:paraId="0669CC99" w14:textId="77777777" w:rsidR="0061126A" w:rsidRPr="0061126A" w:rsidRDefault="0061126A" w:rsidP="0061126A">
      <w:pPr>
        <w:numPr>
          <w:ilvl w:val="0"/>
          <w:numId w:val="13"/>
        </w:numPr>
        <w:rPr>
          <w:noProof/>
          <w:lang w:val="en-PK"/>
        </w:rPr>
      </w:pPr>
      <w:r w:rsidRPr="0061126A">
        <w:rPr>
          <w:noProof/>
          <w:lang w:val="en-PK"/>
        </w:rPr>
        <w:t>Sensor health (timeout detection)</w:t>
      </w:r>
    </w:p>
    <w:p w14:paraId="23DACEE5" w14:textId="77777777" w:rsidR="0061126A" w:rsidRPr="0061126A" w:rsidRDefault="0061126A" w:rsidP="0061126A">
      <w:pPr>
        <w:numPr>
          <w:ilvl w:val="0"/>
          <w:numId w:val="13"/>
        </w:numPr>
        <w:rPr>
          <w:noProof/>
          <w:lang w:val="en-PK"/>
        </w:rPr>
      </w:pPr>
      <w:r w:rsidRPr="0061126A">
        <w:rPr>
          <w:noProof/>
          <w:lang w:val="en-PK"/>
        </w:rPr>
        <w:lastRenderedPageBreak/>
        <w:t>UART operation (busy monitoring)</w:t>
      </w:r>
    </w:p>
    <w:p w14:paraId="1C3FDB58" w14:textId="77777777" w:rsidR="0061126A" w:rsidRPr="0061126A" w:rsidRDefault="0061126A" w:rsidP="0061126A">
      <w:pPr>
        <w:numPr>
          <w:ilvl w:val="0"/>
          <w:numId w:val="13"/>
        </w:numPr>
        <w:rPr>
          <w:noProof/>
          <w:lang w:val="en-PK"/>
        </w:rPr>
      </w:pPr>
      <w:r w:rsidRPr="0061126A">
        <w:rPr>
          <w:noProof/>
          <w:lang w:val="en-PK"/>
        </w:rPr>
        <w:t>Alert generation rates</w:t>
      </w:r>
    </w:p>
    <w:p w14:paraId="58CE82A1" w14:textId="77777777" w:rsidR="0061126A" w:rsidRPr="0061126A" w:rsidRDefault="0061126A" w:rsidP="0061126A">
      <w:pPr>
        <w:numPr>
          <w:ilvl w:val="0"/>
          <w:numId w:val="13"/>
        </w:numPr>
        <w:rPr>
          <w:noProof/>
          <w:lang w:val="en-PK"/>
        </w:rPr>
      </w:pPr>
      <w:r w:rsidRPr="0061126A">
        <w:rPr>
          <w:noProof/>
          <w:lang w:val="en-PK"/>
        </w:rPr>
        <w:t>Error condition logging</w:t>
      </w:r>
    </w:p>
    <w:p w14:paraId="05763528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Status Codes: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087"/>
        <w:gridCol w:w="6555"/>
      </w:tblGrid>
      <w:tr w:rsidR="0061126A" w:rsidRPr="0061126A" w14:paraId="024C14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1EAC4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33A0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5378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</w:tr>
      <w:tr w:rsidR="0061126A" w:rsidRPr="0061126A" w14:paraId="0CC58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4F6E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065E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1BD3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 operating normally</w:t>
            </w:r>
          </w:p>
        </w:tc>
      </w:tr>
      <w:tr w:rsidR="0061126A" w:rsidRPr="0061126A" w14:paraId="78396E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8362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2E44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CCE7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Disaster alert active</w:t>
            </w:r>
          </w:p>
        </w:tc>
      </w:tr>
      <w:tr w:rsidR="0061126A" w:rsidRPr="0061126A" w14:paraId="42785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5CE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955A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7969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threshold breached</w:t>
            </w:r>
          </w:p>
        </w:tc>
      </w:tr>
      <w:tr w:rsidR="0061126A" w:rsidRPr="0061126A" w14:paraId="476DD0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B729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80EF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2896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 malfunction detected</w:t>
            </w:r>
          </w:p>
        </w:tc>
      </w:tr>
    </w:tbl>
    <w:p w14:paraId="5AF6757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Error Codes: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857"/>
        <w:gridCol w:w="6388"/>
      </w:tblGrid>
      <w:tr w:rsidR="0061126A" w:rsidRPr="0061126A" w14:paraId="6CD1D6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1E22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Bit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4CD08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Error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54BF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</w:tr>
      <w:tr w:rsidR="0061126A" w:rsidRPr="0061126A" w14:paraId="419B8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40E5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2BC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SENSOR_FAIL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8052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timeout or invalid data</w:t>
            </w:r>
          </w:p>
        </w:tc>
      </w:tr>
      <w:tr w:rsidR="0061126A" w:rsidRPr="0061126A" w14:paraId="13206C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9B31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82AB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UART_FAIL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3CA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UART transmission stuck</w:t>
            </w:r>
          </w:p>
        </w:tc>
      </w:tr>
      <w:tr w:rsidR="0061126A" w:rsidRPr="0061126A" w14:paraId="38007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2BE1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0D4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PRIORITY_FAIL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90D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Priority encoder malfunction</w:t>
            </w:r>
          </w:p>
        </w:tc>
      </w:tr>
      <w:tr w:rsidR="0061126A" w:rsidRPr="0061126A" w14:paraId="55F621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AAC0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8C0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SYSTEM_FAIL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535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General system failure</w:t>
            </w:r>
          </w:p>
        </w:tc>
      </w:tr>
    </w:tbl>
    <w:p w14:paraId="5E5DE84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05ABDE61">
          <v:rect id="_x0000_i1113" style="width:0;height:.75pt" o:hralign="center" o:hrstd="t" o:hr="t" fillcolor="#a0a0a0" stroked="f"/>
        </w:pict>
      </w:r>
    </w:p>
    <w:p w14:paraId="53A3CFDE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 Module Specifications</w:t>
      </w:r>
    </w:p>
    <w:p w14:paraId="4E6A51B6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4.1 Module: clock_manager</w:t>
      </w:r>
    </w:p>
    <w:p w14:paraId="5FCD99B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Generate system clocks from master 100 MHz input</w:t>
      </w:r>
    </w:p>
    <w:p w14:paraId="6D8E0EB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Parameters: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009"/>
        <w:gridCol w:w="5265"/>
      </w:tblGrid>
      <w:tr w:rsidR="0061126A" w:rsidRPr="0061126A" w14:paraId="07E317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66BA5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CA6EF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CDA65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</w:tr>
      <w:tr w:rsidR="0061126A" w:rsidRPr="0061126A" w14:paraId="188DF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0308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SYS_CLK_FREQ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6BF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100_000_000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5F2B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 clock frequency (Hz)</w:t>
            </w:r>
          </w:p>
        </w:tc>
      </w:tr>
      <w:tr w:rsidR="0061126A" w:rsidRPr="0061126A" w14:paraId="28A50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13D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DIV_1MHZ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0EC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1A7F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Division factor for 1 MHz</w:t>
            </w:r>
          </w:p>
        </w:tc>
      </w:tr>
      <w:tr w:rsidR="0061126A" w:rsidRPr="0061126A" w14:paraId="164A6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6535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BAUD_RATE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BAA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032D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UART baud rate</w:t>
            </w:r>
          </w:p>
        </w:tc>
      </w:tr>
      <w:tr w:rsidR="0061126A" w:rsidRPr="0061126A" w14:paraId="6A4F4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AD7E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BAUD_DIV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8BBC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10416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9012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Division factor for baud clock</w:t>
            </w:r>
          </w:p>
        </w:tc>
      </w:tr>
    </w:tbl>
    <w:p w14:paraId="7EABD3A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Timing Diagram:</w:t>
      </w:r>
    </w:p>
    <w:p w14:paraId="62B43923" w14:textId="77777777" w:rsidR="0061126A" w:rsidRDefault="0061126A" w:rsidP="0061126A">
      <w:pPr>
        <w:rPr>
          <w:b/>
          <w:bCs/>
          <w:noProof/>
          <w:lang w:val="en-PK"/>
        </w:rPr>
      </w:pPr>
      <w:r w:rsidRPr="0061126A">
        <w:rPr>
          <w:noProof/>
          <w:lang w:val="en-PK"/>
        </w:rPr>
        <w:drawing>
          <wp:inline distT="0" distB="0" distL="0" distR="0" wp14:anchorId="40A87FAE" wp14:editId="1B37045D">
            <wp:extent cx="4591691" cy="1714739"/>
            <wp:effectExtent l="0" t="0" r="0" b="0"/>
            <wp:docPr id="12498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90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3C76" w14:textId="28AF2892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4.2 Module: advanced_sensor_simulator</w:t>
      </w:r>
    </w:p>
    <w:p w14:paraId="6F6D213A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Generate realistic sensor data with disaster simulation</w:t>
      </w:r>
    </w:p>
    <w:p w14:paraId="48A0AE4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Inputs: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555"/>
        <w:gridCol w:w="6915"/>
      </w:tblGrid>
      <w:tr w:rsidR="0061126A" w:rsidRPr="0061126A" w14:paraId="0C954F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90B7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9BCA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Width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7004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</w:tr>
      <w:tr w:rsidR="0061126A" w:rsidRPr="0061126A" w14:paraId="378FC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1A2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simulation_mode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B2F5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33ED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00=Normal, 01=Earthquake, 10=Fire, 11=Flood</w:t>
            </w:r>
          </w:p>
        </w:tc>
      </w:tr>
    </w:tbl>
    <w:p w14:paraId="2112AE2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Output Ranges: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3790"/>
        <w:gridCol w:w="4498"/>
      </w:tblGrid>
      <w:tr w:rsidR="0061126A" w:rsidRPr="0061126A" w14:paraId="417C01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EF4F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789E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Normal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35B2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Disaster Range</w:t>
            </w:r>
          </w:p>
        </w:tc>
      </w:tr>
      <w:tr w:rsidR="0061126A" w:rsidRPr="0061126A" w14:paraId="7568DA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0654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Seismic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6DD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1279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80-100 (Earthquake)</w:t>
            </w:r>
          </w:p>
        </w:tc>
      </w:tr>
      <w:tr w:rsidR="0061126A" w:rsidRPr="0061126A" w14:paraId="01BCC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B548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6EE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25-28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5766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85-100 (Fire)</w:t>
            </w:r>
          </w:p>
        </w:tc>
      </w:tr>
      <w:tr w:rsidR="0061126A" w:rsidRPr="0061126A" w14:paraId="0BBBC7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38B1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lastRenderedPageBreak/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CC31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3FA0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90-100 (Flood)</w:t>
            </w:r>
          </w:p>
        </w:tc>
      </w:tr>
      <w:tr w:rsidR="0061126A" w:rsidRPr="0061126A" w14:paraId="77D1BB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A9EC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9776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1010-1016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9F1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960-1000 (Storm)</w:t>
            </w:r>
          </w:p>
        </w:tc>
      </w:tr>
    </w:tbl>
    <w:p w14:paraId="4410137F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4.3 Module: adaptive_comparator</w:t>
      </w:r>
    </w:p>
    <w:p w14:paraId="37C8D35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Compare sensor values against adaptive thresholds</w:t>
      </w:r>
    </w:p>
    <w:p w14:paraId="2E5F9EA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State Machine:</w:t>
      </w:r>
    </w:p>
    <w:p w14:paraId="76ADBD95" w14:textId="39E5DA15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drawing>
          <wp:inline distT="0" distB="0" distL="0" distR="0" wp14:anchorId="41EC28C7" wp14:editId="1F2CBE82">
            <wp:extent cx="4914901" cy="2087880"/>
            <wp:effectExtent l="0" t="0" r="0" b="7620"/>
            <wp:docPr id="74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95" cy="20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26A">
        <w:rPr>
          <w:b/>
          <w:bCs/>
          <w:noProof/>
          <w:lang w:val="en-PK"/>
        </w:rPr>
        <w:t>Confirmation Logic: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3789"/>
        <w:gridCol w:w="4360"/>
      </w:tblGrid>
      <w:tr w:rsidR="0061126A" w:rsidRPr="0061126A" w14:paraId="5F00A8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EEC40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Sensor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151D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Counter Max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8C669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Alert Threshold</w:t>
            </w:r>
          </w:p>
        </w:tc>
      </w:tr>
      <w:tr w:rsidR="0061126A" w:rsidRPr="0061126A" w14:paraId="461934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4C7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Seismic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25D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7237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</w:t>
            </w:r>
          </w:p>
        </w:tc>
      </w:tr>
      <w:tr w:rsidR="0061126A" w:rsidRPr="0061126A" w14:paraId="6E3CF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A0E2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EB80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5C82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</w:t>
            </w:r>
          </w:p>
        </w:tc>
      </w:tr>
      <w:tr w:rsidR="0061126A" w:rsidRPr="0061126A" w14:paraId="310DC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92D1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094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5940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</w:t>
            </w:r>
          </w:p>
        </w:tc>
      </w:tr>
      <w:tr w:rsidR="0061126A" w:rsidRPr="0061126A" w14:paraId="014E7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147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93F7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5C76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</w:t>
            </w:r>
          </w:p>
        </w:tc>
      </w:tr>
    </w:tbl>
    <w:p w14:paraId="3A6C03AB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4.4 Module: intelligent_decision_logic</w:t>
      </w:r>
    </w:p>
    <w:p w14:paraId="5CD581F8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Process comparator outputs and determine disaster severity</w:t>
      </w:r>
    </w:p>
    <w:p w14:paraId="05E7DF7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Severity Calculation:</w:t>
      </w:r>
    </w:p>
    <w:p w14:paraId="09C555B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Severity = f(sensor_value, thresholds)</w:t>
      </w:r>
    </w:p>
    <w:p w14:paraId="7276143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lastRenderedPageBreak/>
        <w:t>Where:</w:t>
      </w:r>
    </w:p>
    <w:p w14:paraId="36F2477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Level 0: sensor_value &lt; threshold_min</w:t>
      </w:r>
    </w:p>
    <w:p w14:paraId="07AB7C3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Level 1: threshold_min ≤ sensor_value &lt; threshold_med</w:t>
      </w:r>
    </w:p>
    <w:p w14:paraId="58C90C5E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Level 2: threshold_med ≤ sensor_value &lt; threshold_high</w:t>
      </w:r>
    </w:p>
    <w:p w14:paraId="33EC497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Level 3: sensor_value ≥ threshold_high</w:t>
      </w:r>
    </w:p>
    <w:p w14:paraId="0ACA3EF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Confidence Algorithm:</w:t>
      </w:r>
    </w:p>
    <w:p w14:paraId="028CB8A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confidence_counter = 0;</w:t>
      </w:r>
    </w:p>
    <w:p w14:paraId="6B9488B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if (disaster_flags != 0) then</w:t>
      </w:r>
    </w:p>
    <w:p w14:paraId="3C4D376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  confidence_counter = min(confidence_counter + 1, 15)</w:t>
      </w:r>
    </w:p>
    <w:p w14:paraId="795395C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  confidence = (confidence_counter &gt; 5)</w:t>
      </w:r>
    </w:p>
    <w:p w14:paraId="16A5DCF2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else</w:t>
      </w:r>
    </w:p>
    <w:p w14:paraId="7419E7E2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  confidence_counter = 0</w:t>
      </w:r>
    </w:p>
    <w:p w14:paraId="20E1BD3E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 xml:space="preserve">    confidence = 0</w:t>
      </w:r>
    </w:p>
    <w:p w14:paraId="0F25BBFB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4.5 Module: dynamic_priority_encoder</w:t>
      </w:r>
    </w:p>
    <w:p w14:paraId="35A9587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Assign priority to multiple simultaneous disasters</w:t>
      </w:r>
    </w:p>
    <w:p w14:paraId="3CB37D4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Priority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901"/>
        <w:gridCol w:w="2066"/>
        <w:gridCol w:w="1193"/>
      </w:tblGrid>
      <w:tr w:rsidR="0061126A" w:rsidRPr="0061126A" w14:paraId="4FB502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93760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Disaster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3504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Priority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BDCF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Message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2827F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Vector</w:t>
            </w:r>
          </w:p>
        </w:tc>
      </w:tr>
      <w:tr w:rsidR="0061126A" w:rsidRPr="0061126A" w14:paraId="4539B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C22D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Earthquake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084C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323B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A6E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1000</w:t>
            </w:r>
          </w:p>
        </w:tc>
      </w:tr>
      <w:tr w:rsidR="0061126A" w:rsidRPr="0061126A" w14:paraId="13D7F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1105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046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21C3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05AC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0100</w:t>
            </w:r>
          </w:p>
        </w:tc>
      </w:tr>
      <w:tr w:rsidR="0061126A" w:rsidRPr="0061126A" w14:paraId="0480E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86EC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Flood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F481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DC59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0x4C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1276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0010</w:t>
            </w:r>
          </w:p>
        </w:tc>
      </w:tr>
      <w:tr w:rsidR="0061126A" w:rsidRPr="0061126A" w14:paraId="39168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CCD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4CC1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7D9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9791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0001</w:t>
            </w:r>
          </w:p>
        </w:tc>
      </w:tr>
      <w:tr w:rsidR="0061126A" w:rsidRPr="0061126A" w14:paraId="0F0CC8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A233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5ED8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AAF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0x4E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890E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0000</w:t>
            </w:r>
          </w:p>
        </w:tc>
      </w:tr>
    </w:tbl>
    <w:p w14:paraId="7881936E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4.6 Module: advanced_uart_tx</w:t>
      </w:r>
    </w:p>
    <w:p w14:paraId="1E01CD1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Serial data transmission with parity</w:t>
      </w:r>
    </w:p>
    <w:p w14:paraId="46249A15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lastRenderedPageBreak/>
        <w:t>State Transition Table: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  <w:gridCol w:w="4295"/>
        <w:gridCol w:w="2948"/>
      </w:tblGrid>
      <w:tr w:rsidR="0061126A" w:rsidRPr="0061126A" w14:paraId="2AA301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7E51C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Current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D0F9B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Next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7C23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Output</w:t>
            </w:r>
          </w:p>
        </w:tc>
      </w:tr>
      <w:tr w:rsidR="0061126A" w:rsidRPr="0061126A" w14:paraId="1DF08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E9C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1818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START_BIT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3437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</w:tr>
      <w:tr w:rsidR="0061126A" w:rsidRPr="0061126A" w14:paraId="430678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C44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START_BIT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B1D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BIT_0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1DF0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</w:t>
            </w:r>
          </w:p>
        </w:tc>
      </w:tr>
      <w:tr w:rsidR="0061126A" w:rsidRPr="0061126A" w14:paraId="305FC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3AF9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BIT_0-7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43C1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Next 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1874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data[n]</w:t>
            </w:r>
          </w:p>
        </w:tc>
      </w:tr>
      <w:tr w:rsidR="0061126A" w:rsidRPr="0061126A" w14:paraId="722F9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07D9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BIT_7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DC6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PARITY/STOP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21E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data[7]</w:t>
            </w:r>
          </w:p>
        </w:tc>
      </w:tr>
      <w:tr w:rsidR="0061126A" w:rsidRPr="0061126A" w14:paraId="5988A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3A5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801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STOP_BIT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DB8D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parity</w:t>
            </w:r>
          </w:p>
        </w:tc>
      </w:tr>
      <w:tr w:rsidR="0061126A" w:rsidRPr="0061126A" w14:paraId="1E0D3E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FADF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STOP_BIT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EF6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687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</w:tr>
    </w:tbl>
    <w:p w14:paraId="7D15217F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4.7 Module: alert_dissemination</w:t>
      </w:r>
    </w:p>
    <w:p w14:paraId="2EB2F71B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Distribute alerts through multiple channels</w:t>
      </w:r>
    </w:p>
    <w:p w14:paraId="22BE84ED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Packet Structure:</w:t>
      </w:r>
    </w:p>
    <w:p w14:paraId="123031AB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Byte 0: 0xAA (Start Marker)</w:t>
      </w:r>
    </w:p>
    <w:p w14:paraId="5DEE23D2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Byte 1: [Disaster Type (4 bits) | Reserved (4 bits)]</w:t>
      </w:r>
    </w:p>
    <w:p w14:paraId="13E110B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Byte 2: [Severity Level (4 bits) | Reserved (4 bits)]</w:t>
      </w:r>
    </w:p>
    <w:p w14:paraId="3C4A5B9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Byte 3: 0x55 (End Marker)</w:t>
      </w:r>
    </w:p>
    <w:p w14:paraId="0BA8DBBF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4.8 Module: system_monitor</w:t>
      </w:r>
    </w:p>
    <w:p w14:paraId="6802D5B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Purpose</w:t>
      </w:r>
      <w:r w:rsidRPr="0061126A">
        <w:rPr>
          <w:noProof/>
          <w:lang w:val="en-PK"/>
        </w:rPr>
        <w:t>: Real-time system health monitoring</w:t>
      </w:r>
    </w:p>
    <w:p w14:paraId="4FCE01E8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Monitoring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3949"/>
        <w:gridCol w:w="4041"/>
      </w:tblGrid>
      <w:tr w:rsidR="0061126A" w:rsidRPr="0061126A" w14:paraId="166503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C0A1B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C8C12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65558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Action</w:t>
            </w:r>
          </w:p>
        </w:tc>
      </w:tr>
      <w:tr w:rsidR="0061126A" w:rsidRPr="0061126A" w14:paraId="4BC970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E0DC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79F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&gt;1000 cycles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DD2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Mark sensor failed</w:t>
            </w:r>
          </w:p>
        </w:tc>
      </w:tr>
      <w:tr w:rsidR="0061126A" w:rsidRPr="0061126A" w14:paraId="0D6F03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0627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UART Stuck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F19E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&gt;100 busy cycles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40C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Flag UART error</w:t>
            </w:r>
          </w:p>
        </w:tc>
      </w:tr>
      <w:tr w:rsidR="0061126A" w:rsidRPr="0061126A" w14:paraId="7E4E7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DDE0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lastRenderedPageBreak/>
              <w:t>Error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DDC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&gt;0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5371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Update error_codes</w:t>
            </w:r>
          </w:p>
        </w:tc>
      </w:tr>
      <w:tr w:rsidR="0061126A" w:rsidRPr="0061126A" w14:paraId="1BA8E5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D1E8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8078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525D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Increment counter</w:t>
            </w:r>
          </w:p>
        </w:tc>
      </w:tr>
    </w:tbl>
    <w:p w14:paraId="397CDF2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2D7EECE8">
          <v:rect id="_x0000_i1114" style="width:0;height:.75pt" o:hralign="center" o:hrstd="t" o:hr="t" fillcolor="#a0a0a0" stroked="f"/>
        </w:pict>
      </w:r>
    </w:p>
    <w:p w14:paraId="068A647E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5. Operational Modes</w:t>
      </w:r>
    </w:p>
    <w:p w14:paraId="063DF08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5.1 Simulation Modes</w:t>
      </w:r>
    </w:p>
    <w:p w14:paraId="1140E161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Mode 00: NORMAL OPERATION</w:t>
      </w:r>
    </w:p>
    <w:p w14:paraId="01130F86" w14:textId="77777777" w:rsidR="0061126A" w:rsidRPr="0061126A" w:rsidRDefault="0061126A" w:rsidP="0061126A">
      <w:pPr>
        <w:numPr>
          <w:ilvl w:val="0"/>
          <w:numId w:val="14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Seismic</w:t>
      </w:r>
      <w:r w:rsidRPr="0061126A">
        <w:rPr>
          <w:noProof/>
          <w:lang w:val="en-PK"/>
        </w:rPr>
        <w:t>: 8-15 units with ±5 noise</w:t>
      </w:r>
    </w:p>
    <w:p w14:paraId="53472D85" w14:textId="77777777" w:rsidR="0061126A" w:rsidRPr="0061126A" w:rsidRDefault="0061126A" w:rsidP="0061126A">
      <w:pPr>
        <w:numPr>
          <w:ilvl w:val="0"/>
          <w:numId w:val="14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Temperature</w:t>
      </w:r>
      <w:r w:rsidRPr="0061126A">
        <w:rPr>
          <w:noProof/>
          <w:lang w:val="en-PK"/>
        </w:rPr>
        <w:t>: 23-28°C with ±3 noise</w:t>
      </w:r>
    </w:p>
    <w:p w14:paraId="6CAA16BD" w14:textId="77777777" w:rsidR="0061126A" w:rsidRPr="0061126A" w:rsidRDefault="0061126A" w:rsidP="0061126A">
      <w:pPr>
        <w:numPr>
          <w:ilvl w:val="0"/>
          <w:numId w:val="14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Humidity</w:t>
      </w:r>
      <w:r w:rsidRPr="0061126A">
        <w:rPr>
          <w:noProof/>
          <w:lang w:val="en-PK"/>
        </w:rPr>
        <w:t>: 35-45% with ±10 noise</w:t>
      </w:r>
    </w:p>
    <w:p w14:paraId="54374AA4" w14:textId="77777777" w:rsidR="0061126A" w:rsidRPr="0061126A" w:rsidRDefault="0061126A" w:rsidP="0061126A">
      <w:pPr>
        <w:numPr>
          <w:ilvl w:val="0"/>
          <w:numId w:val="14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Pressure</w:t>
      </w:r>
      <w:r w:rsidRPr="0061126A">
        <w:rPr>
          <w:noProof/>
          <w:lang w:val="en-PK"/>
        </w:rPr>
        <w:t>: 1010-1016 hPa with ±7 noise</w:t>
      </w:r>
    </w:p>
    <w:p w14:paraId="68376AB0" w14:textId="77777777" w:rsidR="0061126A" w:rsidRPr="0061126A" w:rsidRDefault="0061126A" w:rsidP="0061126A">
      <w:pPr>
        <w:numPr>
          <w:ilvl w:val="0"/>
          <w:numId w:val="14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System Status</w:t>
      </w:r>
      <w:r w:rsidRPr="0061126A">
        <w:rPr>
          <w:noProof/>
          <w:lang w:val="en-PK"/>
        </w:rPr>
        <w:t>: NORMAL (0x00)</w:t>
      </w:r>
    </w:p>
    <w:p w14:paraId="3104DE78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Mode 01: EARTHQUAKE SIMULATION</w:t>
      </w:r>
    </w:p>
    <w:p w14:paraId="22D77717" w14:textId="77777777" w:rsidR="0061126A" w:rsidRPr="0061126A" w:rsidRDefault="0061126A" w:rsidP="0061126A">
      <w:pPr>
        <w:numPr>
          <w:ilvl w:val="0"/>
          <w:numId w:val="15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Seismic</w:t>
      </w:r>
      <w:r w:rsidRPr="0061126A">
        <w:rPr>
          <w:noProof/>
          <w:lang w:val="en-PK"/>
        </w:rPr>
        <w:t>: 80-100 units (major earthquake)</w:t>
      </w:r>
    </w:p>
    <w:p w14:paraId="3F006A7F" w14:textId="77777777" w:rsidR="0061126A" w:rsidRPr="0061126A" w:rsidRDefault="0061126A" w:rsidP="0061126A">
      <w:pPr>
        <w:numPr>
          <w:ilvl w:val="0"/>
          <w:numId w:val="15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Pressure</w:t>
      </w:r>
      <w:r w:rsidRPr="0061126A">
        <w:rPr>
          <w:noProof/>
          <w:lang w:val="en-PK"/>
        </w:rPr>
        <w:t>: 980-1020 hPa (pressure fluctuation)</w:t>
      </w:r>
    </w:p>
    <w:p w14:paraId="0E026C5F" w14:textId="77777777" w:rsidR="0061126A" w:rsidRPr="0061126A" w:rsidRDefault="0061126A" w:rsidP="0061126A">
      <w:pPr>
        <w:numPr>
          <w:ilvl w:val="0"/>
          <w:numId w:val="15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Alert Priority</w:t>
      </w:r>
      <w:r w:rsidRPr="0061126A">
        <w:rPr>
          <w:noProof/>
          <w:lang w:val="en-PK"/>
        </w:rPr>
        <w:t>: CRITICAL (111)</w:t>
      </w:r>
    </w:p>
    <w:p w14:paraId="0E043103" w14:textId="77777777" w:rsidR="0061126A" w:rsidRPr="0061126A" w:rsidRDefault="0061126A" w:rsidP="0061126A">
      <w:pPr>
        <w:numPr>
          <w:ilvl w:val="0"/>
          <w:numId w:val="15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System Status</w:t>
      </w:r>
      <w:r w:rsidRPr="0061126A">
        <w:rPr>
          <w:noProof/>
          <w:lang w:val="en-PK"/>
        </w:rPr>
        <w:t>: ALERT (0x01)</w:t>
      </w:r>
    </w:p>
    <w:p w14:paraId="51D8F1EB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Mode 02: FIRE SIMULATION</w:t>
      </w:r>
    </w:p>
    <w:p w14:paraId="0AC59632" w14:textId="77777777" w:rsidR="0061126A" w:rsidRPr="0061126A" w:rsidRDefault="0061126A" w:rsidP="0061126A">
      <w:pPr>
        <w:numPr>
          <w:ilvl w:val="0"/>
          <w:numId w:val="1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Temperature</w:t>
      </w:r>
      <w:r w:rsidRPr="0061126A">
        <w:rPr>
          <w:noProof/>
          <w:lang w:val="en-PK"/>
        </w:rPr>
        <w:t>: 85-100°C (extreme heat)</w:t>
      </w:r>
    </w:p>
    <w:p w14:paraId="591FBD20" w14:textId="77777777" w:rsidR="0061126A" w:rsidRPr="0061126A" w:rsidRDefault="0061126A" w:rsidP="0061126A">
      <w:pPr>
        <w:numPr>
          <w:ilvl w:val="0"/>
          <w:numId w:val="1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Humidity</w:t>
      </w:r>
      <w:r w:rsidRPr="0061126A">
        <w:rPr>
          <w:noProof/>
          <w:lang w:val="en-PK"/>
        </w:rPr>
        <w:t>: 15-25% (drought conditions)</w:t>
      </w:r>
    </w:p>
    <w:p w14:paraId="31A760F9" w14:textId="77777777" w:rsidR="0061126A" w:rsidRPr="0061126A" w:rsidRDefault="0061126A" w:rsidP="0061126A">
      <w:pPr>
        <w:numPr>
          <w:ilvl w:val="0"/>
          <w:numId w:val="1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Pressure</w:t>
      </w:r>
      <w:r w:rsidRPr="0061126A">
        <w:rPr>
          <w:noProof/>
          <w:lang w:val="en-PK"/>
        </w:rPr>
        <w:t>: 1005-1015 hPa (minor drop)</w:t>
      </w:r>
    </w:p>
    <w:p w14:paraId="7D3FFCF5" w14:textId="77777777" w:rsidR="0061126A" w:rsidRPr="0061126A" w:rsidRDefault="0061126A" w:rsidP="0061126A">
      <w:pPr>
        <w:numPr>
          <w:ilvl w:val="0"/>
          <w:numId w:val="16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Alert Priority</w:t>
      </w:r>
      <w:r w:rsidRPr="0061126A">
        <w:rPr>
          <w:noProof/>
          <w:lang w:val="en-PK"/>
        </w:rPr>
        <w:t>: HIGH (110)</w:t>
      </w:r>
    </w:p>
    <w:p w14:paraId="1AD82E4E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Mode 03: FLOOD SIMULATION</w:t>
      </w:r>
    </w:p>
    <w:p w14:paraId="72751E01" w14:textId="77777777" w:rsidR="0061126A" w:rsidRPr="0061126A" w:rsidRDefault="0061126A" w:rsidP="0061126A">
      <w:pPr>
        <w:numPr>
          <w:ilvl w:val="0"/>
          <w:numId w:val="1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Humidity</w:t>
      </w:r>
      <w:r w:rsidRPr="0061126A">
        <w:rPr>
          <w:noProof/>
          <w:lang w:val="en-PK"/>
        </w:rPr>
        <w:t>: 90-100% (saturation)</w:t>
      </w:r>
    </w:p>
    <w:p w14:paraId="120D0AFF" w14:textId="77777777" w:rsidR="0061126A" w:rsidRPr="0061126A" w:rsidRDefault="0061126A" w:rsidP="0061126A">
      <w:pPr>
        <w:numPr>
          <w:ilvl w:val="0"/>
          <w:numId w:val="1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Temperature</w:t>
      </w:r>
      <w:r w:rsidRPr="0061126A">
        <w:rPr>
          <w:noProof/>
          <w:lang w:val="en-PK"/>
        </w:rPr>
        <w:t>: 18-23°C (cooling)</w:t>
      </w:r>
    </w:p>
    <w:p w14:paraId="196B8B37" w14:textId="77777777" w:rsidR="0061126A" w:rsidRPr="0061126A" w:rsidRDefault="0061126A" w:rsidP="0061126A">
      <w:pPr>
        <w:numPr>
          <w:ilvl w:val="0"/>
          <w:numId w:val="1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Pressure</w:t>
      </w:r>
      <w:r w:rsidRPr="0061126A">
        <w:rPr>
          <w:noProof/>
          <w:lang w:val="en-PK"/>
        </w:rPr>
        <w:t>: 985-1015 hPa (low pressure)</w:t>
      </w:r>
    </w:p>
    <w:p w14:paraId="4DC887C2" w14:textId="77777777" w:rsidR="0061126A" w:rsidRPr="0061126A" w:rsidRDefault="0061126A" w:rsidP="0061126A">
      <w:pPr>
        <w:numPr>
          <w:ilvl w:val="0"/>
          <w:numId w:val="17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lastRenderedPageBreak/>
        <w:t>Alert Priority</w:t>
      </w:r>
      <w:r w:rsidRPr="0061126A">
        <w:rPr>
          <w:noProof/>
          <w:lang w:val="en-PK"/>
        </w:rPr>
        <w:t>: MEDIUM (101)</w:t>
      </w:r>
    </w:p>
    <w:p w14:paraId="210D01F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5.2 System States</w:t>
      </w:r>
    </w:p>
    <w:p w14:paraId="0B10DDBD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State: RESET</w:t>
      </w:r>
    </w:p>
    <w:p w14:paraId="211744F3" w14:textId="77777777" w:rsidR="0061126A" w:rsidRPr="0061126A" w:rsidRDefault="0061126A" w:rsidP="0061126A">
      <w:pPr>
        <w:numPr>
          <w:ilvl w:val="0"/>
          <w:numId w:val="18"/>
        </w:numPr>
        <w:rPr>
          <w:noProof/>
          <w:lang w:val="en-PK"/>
        </w:rPr>
      </w:pPr>
      <w:r w:rsidRPr="0061126A">
        <w:rPr>
          <w:noProof/>
          <w:lang w:val="en-PK"/>
        </w:rPr>
        <w:t>All counters cleared</w:t>
      </w:r>
    </w:p>
    <w:p w14:paraId="14BCD4FA" w14:textId="77777777" w:rsidR="0061126A" w:rsidRPr="0061126A" w:rsidRDefault="0061126A" w:rsidP="0061126A">
      <w:pPr>
        <w:numPr>
          <w:ilvl w:val="0"/>
          <w:numId w:val="18"/>
        </w:numPr>
        <w:rPr>
          <w:noProof/>
          <w:lang w:val="en-PK"/>
        </w:rPr>
      </w:pPr>
      <w:r w:rsidRPr="0061126A">
        <w:rPr>
          <w:noProof/>
          <w:lang w:val="en-PK"/>
        </w:rPr>
        <w:t>Outputs initialized to safe values</w:t>
      </w:r>
    </w:p>
    <w:p w14:paraId="2B43453A" w14:textId="77777777" w:rsidR="0061126A" w:rsidRPr="0061126A" w:rsidRDefault="0061126A" w:rsidP="0061126A">
      <w:pPr>
        <w:numPr>
          <w:ilvl w:val="0"/>
          <w:numId w:val="18"/>
        </w:numPr>
        <w:rPr>
          <w:noProof/>
          <w:lang w:val="en-PK"/>
        </w:rPr>
      </w:pPr>
      <w:r w:rsidRPr="0061126A">
        <w:rPr>
          <w:noProof/>
          <w:lang w:val="en-PK"/>
        </w:rPr>
        <w:t>System marked unhealthy until stabilization</w:t>
      </w:r>
    </w:p>
    <w:p w14:paraId="4EC383B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State: NORMAL MONITORING</w:t>
      </w:r>
    </w:p>
    <w:p w14:paraId="3DA09517" w14:textId="77777777" w:rsidR="0061126A" w:rsidRPr="0061126A" w:rsidRDefault="0061126A" w:rsidP="0061126A">
      <w:pPr>
        <w:numPr>
          <w:ilvl w:val="0"/>
          <w:numId w:val="19"/>
        </w:numPr>
        <w:rPr>
          <w:noProof/>
          <w:lang w:val="en-PK"/>
        </w:rPr>
      </w:pPr>
      <w:r w:rsidRPr="0061126A">
        <w:rPr>
          <w:noProof/>
          <w:lang w:val="en-PK"/>
        </w:rPr>
        <w:t>Continuous sensor sampling</w:t>
      </w:r>
    </w:p>
    <w:p w14:paraId="54846121" w14:textId="77777777" w:rsidR="0061126A" w:rsidRPr="0061126A" w:rsidRDefault="0061126A" w:rsidP="0061126A">
      <w:pPr>
        <w:numPr>
          <w:ilvl w:val="0"/>
          <w:numId w:val="19"/>
        </w:numPr>
        <w:rPr>
          <w:noProof/>
          <w:lang w:val="en-PK"/>
        </w:rPr>
      </w:pPr>
      <w:r w:rsidRPr="0061126A">
        <w:rPr>
          <w:noProof/>
          <w:lang w:val="en-PK"/>
        </w:rPr>
        <w:t>Threshold comparison active</w:t>
      </w:r>
    </w:p>
    <w:p w14:paraId="758F1DA8" w14:textId="77777777" w:rsidR="0061126A" w:rsidRPr="0061126A" w:rsidRDefault="0061126A" w:rsidP="0061126A">
      <w:pPr>
        <w:numPr>
          <w:ilvl w:val="0"/>
          <w:numId w:val="19"/>
        </w:numPr>
        <w:rPr>
          <w:noProof/>
          <w:lang w:val="en-PK"/>
        </w:rPr>
      </w:pPr>
      <w:r w:rsidRPr="0061126A">
        <w:rPr>
          <w:noProof/>
          <w:lang w:val="en-PK"/>
        </w:rPr>
        <w:t>No alerts generated</w:t>
      </w:r>
    </w:p>
    <w:p w14:paraId="0E719ABD" w14:textId="77777777" w:rsidR="0061126A" w:rsidRPr="0061126A" w:rsidRDefault="0061126A" w:rsidP="0061126A">
      <w:pPr>
        <w:numPr>
          <w:ilvl w:val="0"/>
          <w:numId w:val="19"/>
        </w:numPr>
        <w:rPr>
          <w:noProof/>
          <w:lang w:val="en-PK"/>
        </w:rPr>
      </w:pPr>
      <w:r w:rsidRPr="0061126A">
        <w:rPr>
          <w:noProof/>
          <w:lang w:val="en-PK"/>
        </w:rPr>
        <w:t>System health verified</w:t>
      </w:r>
    </w:p>
    <w:p w14:paraId="3749FCEF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State: WARNING</w:t>
      </w:r>
    </w:p>
    <w:p w14:paraId="2C79201D" w14:textId="77777777" w:rsidR="0061126A" w:rsidRPr="0061126A" w:rsidRDefault="0061126A" w:rsidP="0061126A">
      <w:pPr>
        <w:numPr>
          <w:ilvl w:val="0"/>
          <w:numId w:val="20"/>
        </w:numPr>
        <w:rPr>
          <w:noProof/>
          <w:lang w:val="en-PK"/>
        </w:rPr>
      </w:pPr>
      <w:r w:rsidRPr="0061126A">
        <w:rPr>
          <w:noProof/>
          <w:lang w:val="en-PK"/>
        </w:rPr>
        <w:t>Single sensor threshold breached</w:t>
      </w:r>
    </w:p>
    <w:p w14:paraId="3DD1B05B" w14:textId="77777777" w:rsidR="0061126A" w:rsidRPr="0061126A" w:rsidRDefault="0061126A" w:rsidP="0061126A">
      <w:pPr>
        <w:numPr>
          <w:ilvl w:val="0"/>
          <w:numId w:val="20"/>
        </w:numPr>
        <w:rPr>
          <w:noProof/>
          <w:lang w:val="en-PK"/>
        </w:rPr>
      </w:pPr>
      <w:r w:rsidRPr="0061126A">
        <w:rPr>
          <w:noProof/>
          <w:lang w:val="en-PK"/>
        </w:rPr>
        <w:t>Alert hold not yet activated</w:t>
      </w:r>
    </w:p>
    <w:p w14:paraId="30677943" w14:textId="77777777" w:rsidR="0061126A" w:rsidRPr="0061126A" w:rsidRDefault="0061126A" w:rsidP="0061126A">
      <w:pPr>
        <w:numPr>
          <w:ilvl w:val="0"/>
          <w:numId w:val="20"/>
        </w:numPr>
        <w:rPr>
          <w:noProof/>
          <w:lang w:val="en-PK"/>
        </w:rPr>
      </w:pPr>
      <w:r w:rsidRPr="0061126A">
        <w:rPr>
          <w:noProof/>
          <w:lang w:val="en-PK"/>
        </w:rPr>
        <w:t>Confidence counter incrementing</w:t>
      </w:r>
    </w:p>
    <w:p w14:paraId="0CA3CFE4" w14:textId="77777777" w:rsidR="0061126A" w:rsidRPr="0061126A" w:rsidRDefault="0061126A" w:rsidP="0061126A">
      <w:pPr>
        <w:numPr>
          <w:ilvl w:val="0"/>
          <w:numId w:val="20"/>
        </w:numPr>
        <w:rPr>
          <w:noProof/>
          <w:lang w:val="en-PK"/>
        </w:rPr>
      </w:pPr>
      <w:r w:rsidRPr="0061126A">
        <w:rPr>
          <w:noProof/>
          <w:lang w:val="en-PK"/>
        </w:rPr>
        <w:t>Status: WARNING (0x02)</w:t>
      </w:r>
    </w:p>
    <w:p w14:paraId="036B1B6C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State: ALERT</w:t>
      </w:r>
    </w:p>
    <w:p w14:paraId="3F07BD8D" w14:textId="77777777" w:rsidR="0061126A" w:rsidRPr="0061126A" w:rsidRDefault="0061126A" w:rsidP="0061126A">
      <w:pPr>
        <w:numPr>
          <w:ilvl w:val="0"/>
          <w:numId w:val="21"/>
        </w:numPr>
        <w:rPr>
          <w:noProof/>
          <w:lang w:val="en-PK"/>
        </w:rPr>
      </w:pPr>
      <w:r w:rsidRPr="0061126A">
        <w:rPr>
          <w:noProof/>
          <w:lang w:val="en-PK"/>
        </w:rPr>
        <w:t>Disaster confirmed (confidence &gt; threshold)</w:t>
      </w:r>
    </w:p>
    <w:p w14:paraId="26FF905B" w14:textId="77777777" w:rsidR="0061126A" w:rsidRPr="0061126A" w:rsidRDefault="0061126A" w:rsidP="0061126A">
      <w:pPr>
        <w:numPr>
          <w:ilvl w:val="0"/>
          <w:numId w:val="21"/>
        </w:numPr>
        <w:rPr>
          <w:noProof/>
          <w:lang w:val="en-PK"/>
        </w:rPr>
      </w:pPr>
      <w:r w:rsidRPr="0061126A">
        <w:rPr>
          <w:noProof/>
          <w:lang w:val="en-PK"/>
        </w:rPr>
        <w:t>Priority encoder active</w:t>
      </w:r>
    </w:p>
    <w:p w14:paraId="3551CD7F" w14:textId="77777777" w:rsidR="0061126A" w:rsidRPr="0061126A" w:rsidRDefault="0061126A" w:rsidP="0061126A">
      <w:pPr>
        <w:numPr>
          <w:ilvl w:val="0"/>
          <w:numId w:val="21"/>
        </w:numPr>
        <w:rPr>
          <w:noProof/>
          <w:lang w:val="en-PK"/>
        </w:rPr>
      </w:pPr>
      <w:r w:rsidRPr="0061126A">
        <w:rPr>
          <w:noProof/>
          <w:lang w:val="en-PK"/>
        </w:rPr>
        <w:t>UART transmission initiated</w:t>
      </w:r>
    </w:p>
    <w:p w14:paraId="1E456432" w14:textId="77777777" w:rsidR="0061126A" w:rsidRPr="0061126A" w:rsidRDefault="0061126A" w:rsidP="0061126A">
      <w:pPr>
        <w:numPr>
          <w:ilvl w:val="0"/>
          <w:numId w:val="21"/>
        </w:numPr>
        <w:rPr>
          <w:noProof/>
          <w:lang w:val="en-PK"/>
        </w:rPr>
      </w:pPr>
      <w:r w:rsidRPr="0061126A">
        <w:rPr>
          <w:noProof/>
          <w:lang w:val="en-PK"/>
        </w:rPr>
        <w:t>Status: ALERT (0x01)</w:t>
      </w:r>
    </w:p>
    <w:p w14:paraId="67218A9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State: ERROR</w:t>
      </w:r>
    </w:p>
    <w:p w14:paraId="0CCE6DB8" w14:textId="77777777" w:rsidR="0061126A" w:rsidRPr="0061126A" w:rsidRDefault="0061126A" w:rsidP="0061126A">
      <w:pPr>
        <w:numPr>
          <w:ilvl w:val="0"/>
          <w:numId w:val="22"/>
        </w:numPr>
        <w:rPr>
          <w:noProof/>
          <w:lang w:val="en-PK"/>
        </w:rPr>
      </w:pPr>
      <w:r w:rsidRPr="0061126A">
        <w:rPr>
          <w:noProof/>
          <w:lang w:val="en-PK"/>
        </w:rPr>
        <w:t>System malfunction detected</w:t>
      </w:r>
    </w:p>
    <w:p w14:paraId="6653DB6C" w14:textId="77777777" w:rsidR="0061126A" w:rsidRPr="0061126A" w:rsidRDefault="0061126A" w:rsidP="0061126A">
      <w:pPr>
        <w:numPr>
          <w:ilvl w:val="0"/>
          <w:numId w:val="22"/>
        </w:numPr>
        <w:rPr>
          <w:noProof/>
          <w:lang w:val="en-PK"/>
        </w:rPr>
      </w:pPr>
      <w:r w:rsidRPr="0061126A">
        <w:rPr>
          <w:noProof/>
          <w:lang w:val="en-PK"/>
        </w:rPr>
        <w:t>Error code set</w:t>
      </w:r>
    </w:p>
    <w:p w14:paraId="3A15A530" w14:textId="77777777" w:rsidR="0061126A" w:rsidRPr="0061126A" w:rsidRDefault="0061126A" w:rsidP="0061126A">
      <w:pPr>
        <w:numPr>
          <w:ilvl w:val="0"/>
          <w:numId w:val="22"/>
        </w:numPr>
        <w:rPr>
          <w:noProof/>
          <w:lang w:val="en-PK"/>
        </w:rPr>
      </w:pPr>
      <w:r w:rsidRPr="0061126A">
        <w:rPr>
          <w:noProof/>
          <w:lang w:val="en-PK"/>
        </w:rPr>
        <w:t>System healthy flag cleared</w:t>
      </w:r>
    </w:p>
    <w:p w14:paraId="6B6EEBF1" w14:textId="77777777" w:rsidR="0061126A" w:rsidRPr="0061126A" w:rsidRDefault="0061126A" w:rsidP="0061126A">
      <w:pPr>
        <w:numPr>
          <w:ilvl w:val="0"/>
          <w:numId w:val="22"/>
        </w:numPr>
        <w:rPr>
          <w:noProof/>
          <w:lang w:val="en-PK"/>
        </w:rPr>
      </w:pPr>
      <w:r w:rsidRPr="0061126A">
        <w:rPr>
          <w:noProof/>
          <w:lang w:val="en-PK"/>
        </w:rPr>
        <w:t>Recovery attempted</w:t>
      </w:r>
    </w:p>
    <w:p w14:paraId="195E5DA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79534690">
          <v:rect id="_x0000_i1115" style="width:0;height:.75pt" o:hralign="center" o:hrstd="t" o:hr="t" fillcolor="#a0a0a0" stroked="f"/>
        </w:pict>
      </w:r>
    </w:p>
    <w:p w14:paraId="543BDF74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6. Communication Protocol</w:t>
      </w:r>
    </w:p>
    <w:p w14:paraId="17F854C9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lastRenderedPageBreak/>
        <w:t>6.1 UART Protocol Specification</w:t>
      </w:r>
    </w:p>
    <w:p w14:paraId="2CD96F3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Physical Layer:</w:t>
      </w:r>
    </w:p>
    <w:p w14:paraId="2C8CAD22" w14:textId="77777777" w:rsidR="0061126A" w:rsidRPr="0061126A" w:rsidRDefault="0061126A" w:rsidP="0061126A">
      <w:pPr>
        <w:numPr>
          <w:ilvl w:val="0"/>
          <w:numId w:val="23"/>
        </w:numPr>
        <w:rPr>
          <w:noProof/>
          <w:lang w:val="en-PK"/>
        </w:rPr>
      </w:pPr>
      <w:r w:rsidRPr="0061126A">
        <w:rPr>
          <w:noProof/>
          <w:lang w:val="en-PK"/>
        </w:rPr>
        <w:t>Baud Rate: 9600 ± 2%</w:t>
      </w:r>
    </w:p>
    <w:p w14:paraId="2BDAB982" w14:textId="77777777" w:rsidR="0061126A" w:rsidRPr="0061126A" w:rsidRDefault="0061126A" w:rsidP="0061126A">
      <w:pPr>
        <w:numPr>
          <w:ilvl w:val="0"/>
          <w:numId w:val="23"/>
        </w:numPr>
        <w:rPr>
          <w:noProof/>
          <w:lang w:val="en-PK"/>
        </w:rPr>
      </w:pPr>
      <w:r w:rsidRPr="0061126A">
        <w:rPr>
          <w:noProof/>
          <w:lang w:val="en-PK"/>
        </w:rPr>
        <w:t>Data Bits: 8</w:t>
      </w:r>
    </w:p>
    <w:p w14:paraId="010B86FF" w14:textId="77777777" w:rsidR="0061126A" w:rsidRPr="0061126A" w:rsidRDefault="0061126A" w:rsidP="0061126A">
      <w:pPr>
        <w:numPr>
          <w:ilvl w:val="0"/>
          <w:numId w:val="23"/>
        </w:numPr>
        <w:rPr>
          <w:noProof/>
          <w:lang w:val="en-PK"/>
        </w:rPr>
      </w:pPr>
      <w:r w:rsidRPr="0061126A">
        <w:rPr>
          <w:noProof/>
          <w:lang w:val="en-PK"/>
        </w:rPr>
        <w:t>Parity: Even (configurable)</w:t>
      </w:r>
    </w:p>
    <w:p w14:paraId="3246A527" w14:textId="77777777" w:rsidR="0061126A" w:rsidRPr="0061126A" w:rsidRDefault="0061126A" w:rsidP="0061126A">
      <w:pPr>
        <w:numPr>
          <w:ilvl w:val="0"/>
          <w:numId w:val="23"/>
        </w:numPr>
        <w:rPr>
          <w:noProof/>
          <w:lang w:val="en-PK"/>
        </w:rPr>
      </w:pPr>
      <w:r w:rsidRPr="0061126A">
        <w:rPr>
          <w:noProof/>
          <w:lang w:val="en-PK"/>
        </w:rPr>
        <w:t>Stop Bits: 1</w:t>
      </w:r>
    </w:p>
    <w:p w14:paraId="5B3A8BB4" w14:textId="77777777" w:rsidR="0061126A" w:rsidRPr="0061126A" w:rsidRDefault="0061126A" w:rsidP="0061126A">
      <w:pPr>
        <w:numPr>
          <w:ilvl w:val="0"/>
          <w:numId w:val="23"/>
        </w:numPr>
        <w:rPr>
          <w:noProof/>
          <w:lang w:val="en-PK"/>
        </w:rPr>
      </w:pPr>
      <w:r w:rsidRPr="0061126A">
        <w:rPr>
          <w:noProof/>
          <w:lang w:val="en-PK"/>
        </w:rPr>
        <w:t>Flow Control: None</w:t>
      </w:r>
    </w:p>
    <w:p w14:paraId="700E691E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Electrical Characteristics:</w:t>
      </w:r>
    </w:p>
    <w:p w14:paraId="73E39BA2" w14:textId="77777777" w:rsidR="0061126A" w:rsidRPr="0061126A" w:rsidRDefault="0061126A" w:rsidP="0061126A">
      <w:pPr>
        <w:numPr>
          <w:ilvl w:val="0"/>
          <w:numId w:val="24"/>
        </w:numPr>
        <w:rPr>
          <w:noProof/>
          <w:lang w:val="en-PK"/>
        </w:rPr>
      </w:pPr>
      <w:r w:rsidRPr="0061126A">
        <w:rPr>
          <w:noProof/>
          <w:lang w:val="en-PK"/>
        </w:rPr>
        <w:t>Idle State: Logic High (1)</w:t>
      </w:r>
    </w:p>
    <w:p w14:paraId="7DD679E1" w14:textId="77777777" w:rsidR="0061126A" w:rsidRPr="0061126A" w:rsidRDefault="0061126A" w:rsidP="0061126A">
      <w:pPr>
        <w:numPr>
          <w:ilvl w:val="0"/>
          <w:numId w:val="24"/>
        </w:numPr>
        <w:rPr>
          <w:noProof/>
          <w:lang w:val="en-PK"/>
        </w:rPr>
      </w:pPr>
      <w:r w:rsidRPr="0061126A">
        <w:rPr>
          <w:noProof/>
          <w:lang w:val="en-PK"/>
        </w:rPr>
        <w:t>Start Bit: Logic Low (0)</w:t>
      </w:r>
    </w:p>
    <w:p w14:paraId="280E9976" w14:textId="77777777" w:rsidR="0061126A" w:rsidRPr="0061126A" w:rsidRDefault="0061126A" w:rsidP="0061126A">
      <w:pPr>
        <w:numPr>
          <w:ilvl w:val="0"/>
          <w:numId w:val="24"/>
        </w:numPr>
        <w:rPr>
          <w:noProof/>
          <w:lang w:val="en-PK"/>
        </w:rPr>
      </w:pPr>
      <w:r w:rsidRPr="0061126A">
        <w:rPr>
          <w:noProof/>
          <w:lang w:val="en-PK"/>
        </w:rPr>
        <w:t>Bit Timing: 104.17 µs per bit</w:t>
      </w:r>
    </w:p>
    <w:p w14:paraId="53220CEC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6.2 Message Format</w:t>
      </w:r>
    </w:p>
    <w:p w14:paraId="5C569765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Single Alert Message:</w:t>
      </w:r>
    </w:p>
    <w:p w14:paraId="32760AB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Byte Structure:</w:t>
      </w:r>
    </w:p>
    <w:p w14:paraId="7585EFD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[7:4] Disaster Type</w:t>
      </w:r>
    </w:p>
    <w:p w14:paraId="2E4DE208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[3:0] Severity Level</w:t>
      </w:r>
    </w:p>
    <w:p w14:paraId="7CE51881" w14:textId="77777777" w:rsidR="0061126A" w:rsidRPr="0061126A" w:rsidRDefault="0061126A" w:rsidP="0061126A">
      <w:pPr>
        <w:rPr>
          <w:noProof/>
          <w:lang w:val="en-PK"/>
        </w:rPr>
      </w:pPr>
    </w:p>
    <w:p w14:paraId="7BEA17A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Disaster Type Encoding:</w:t>
      </w:r>
    </w:p>
    <w:p w14:paraId="5E99649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0x4: Earthquake (ASCII 'E')</w:t>
      </w:r>
    </w:p>
    <w:p w14:paraId="3DB5AEE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0x3: Fire (ASCII 'F')</w:t>
      </w:r>
    </w:p>
    <w:p w14:paraId="7E02D164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0x2: Flood (ASCII 'L')</w:t>
      </w:r>
    </w:p>
    <w:p w14:paraId="4D27D97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0x1: Storm (ASCII 'S')</w:t>
      </w:r>
    </w:p>
    <w:p w14:paraId="0CCFB3D5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0x0: Normal (ASCII 'N')</w:t>
      </w:r>
    </w:p>
    <w:p w14:paraId="1732ABED" w14:textId="77777777" w:rsidR="0061126A" w:rsidRPr="0061126A" w:rsidRDefault="0061126A" w:rsidP="0061126A">
      <w:pPr>
        <w:rPr>
          <w:noProof/>
          <w:lang w:val="en-PK"/>
        </w:rPr>
      </w:pPr>
    </w:p>
    <w:p w14:paraId="0DFA69C2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Severity Level Encoding:</w:t>
      </w:r>
    </w:p>
    <w:p w14:paraId="5AB7F5F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0x3: CRITICAL (ASCII 'C')</w:t>
      </w:r>
    </w:p>
    <w:p w14:paraId="5E63F14D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0x2: HIGH (ASCII 'H')</w:t>
      </w:r>
    </w:p>
    <w:p w14:paraId="3B2CF86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0x1: MEDIUM (ASCII 'M')</w:t>
      </w:r>
    </w:p>
    <w:p w14:paraId="4741802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lastRenderedPageBreak/>
        <w:t>0x0: LOW (ASCII 'L')</w:t>
      </w:r>
    </w:p>
    <w:p w14:paraId="36DEF725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Example Messages: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3196"/>
        <w:gridCol w:w="3131"/>
      </w:tblGrid>
      <w:tr w:rsidR="0061126A" w:rsidRPr="0061126A" w14:paraId="621F5C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C1425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D90C8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Message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0B1E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Hex</w:t>
            </w:r>
          </w:p>
        </w:tc>
      </w:tr>
      <w:tr w:rsidR="0061126A" w:rsidRPr="0061126A" w14:paraId="6D699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F57B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Critical Earthquake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460D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'E' 'C'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164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0x45, 0x43</w:t>
            </w:r>
          </w:p>
        </w:tc>
      </w:tr>
      <w:tr w:rsidR="0061126A" w:rsidRPr="0061126A" w14:paraId="052CC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667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High 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72E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'F' 'H'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56D3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0x46, 0x48</w:t>
            </w:r>
          </w:p>
        </w:tc>
      </w:tr>
      <w:tr w:rsidR="0061126A" w:rsidRPr="0061126A" w14:paraId="10E49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7D43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Medium Flood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5201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'L' 'M'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C959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0x4C, 0x4D</w:t>
            </w:r>
          </w:p>
        </w:tc>
      </w:tr>
      <w:tr w:rsidR="0061126A" w:rsidRPr="0061126A" w14:paraId="59405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5F57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Low Storm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6E64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'S' 'L'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D26A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0x53, 0x4C</w:t>
            </w:r>
          </w:p>
        </w:tc>
      </w:tr>
    </w:tbl>
    <w:p w14:paraId="149F66A8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6.3 Multi-Message Dissemination</w:t>
      </w:r>
    </w:p>
    <w:p w14:paraId="4231F6D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Channel Rotation:</w:t>
      </w:r>
    </w:p>
    <w:p w14:paraId="11D6D48C" w14:textId="77777777" w:rsidR="0061126A" w:rsidRPr="0061126A" w:rsidRDefault="0061126A" w:rsidP="0061126A">
      <w:pPr>
        <w:numPr>
          <w:ilvl w:val="0"/>
          <w:numId w:val="25"/>
        </w:numPr>
        <w:rPr>
          <w:noProof/>
          <w:lang w:val="en-PK"/>
        </w:rPr>
      </w:pPr>
      <w:r w:rsidRPr="0061126A">
        <w:rPr>
          <w:noProof/>
          <w:lang w:val="en-PK"/>
        </w:rPr>
        <w:t>Cycle through dissemination modes</w:t>
      </w:r>
    </w:p>
    <w:p w14:paraId="79A4B4CE" w14:textId="77777777" w:rsidR="0061126A" w:rsidRPr="0061126A" w:rsidRDefault="0061126A" w:rsidP="0061126A">
      <w:pPr>
        <w:numPr>
          <w:ilvl w:val="0"/>
          <w:numId w:val="25"/>
        </w:numPr>
        <w:rPr>
          <w:noProof/>
          <w:lang w:val="en-PK"/>
        </w:rPr>
      </w:pPr>
      <w:r w:rsidRPr="0061126A">
        <w:rPr>
          <w:noProof/>
          <w:lang w:val="en-PK"/>
        </w:rPr>
        <w:t>Transmit complete packet for each mode</w:t>
      </w:r>
    </w:p>
    <w:p w14:paraId="3EB93AA6" w14:textId="77777777" w:rsidR="0061126A" w:rsidRPr="0061126A" w:rsidRDefault="0061126A" w:rsidP="0061126A">
      <w:pPr>
        <w:numPr>
          <w:ilvl w:val="0"/>
          <w:numId w:val="25"/>
        </w:numPr>
        <w:rPr>
          <w:noProof/>
          <w:lang w:val="en-PK"/>
        </w:rPr>
      </w:pPr>
      <w:r w:rsidRPr="0061126A">
        <w:rPr>
          <w:noProof/>
          <w:lang w:val="en-PK"/>
        </w:rPr>
        <w:t>Wait for acknowledgment (simulated)</w:t>
      </w:r>
    </w:p>
    <w:p w14:paraId="630BB6DD" w14:textId="77777777" w:rsidR="0061126A" w:rsidRPr="0061126A" w:rsidRDefault="0061126A" w:rsidP="0061126A">
      <w:pPr>
        <w:numPr>
          <w:ilvl w:val="0"/>
          <w:numId w:val="25"/>
        </w:numPr>
        <w:rPr>
          <w:noProof/>
          <w:lang w:val="en-PK"/>
        </w:rPr>
      </w:pPr>
      <w:r w:rsidRPr="0061126A">
        <w:rPr>
          <w:noProof/>
          <w:lang w:val="en-PK"/>
        </w:rPr>
        <w:t>Rotate to next mode</w:t>
      </w:r>
    </w:p>
    <w:p w14:paraId="53731DD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Packet Sequence Example:</w:t>
      </w:r>
    </w:p>
    <w:p w14:paraId="52BB26B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UART:  [0xAA][0x4][0x3][0x55]  (Earthquake Critical)</w:t>
      </w:r>
    </w:p>
    <w:p w14:paraId="70C9EF1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SMS:   [0xAA][0x4][0x3][0x55]  (Same data, different channel)</w:t>
      </w:r>
    </w:p>
    <w:p w14:paraId="0DE6FCD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Email: [0xAA][0x4][0x3][0x55]  (Repeated for redundancy)</w:t>
      </w:r>
    </w:p>
    <w:p w14:paraId="717E545D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IoT:   [0xAA][0x4][0x3][0x55]  (Final channel)</w:t>
      </w:r>
    </w:p>
    <w:p w14:paraId="16775D9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0AC6EAB1">
          <v:rect id="_x0000_i1116" style="width:0;height:.75pt" o:hralign="center" o:hrstd="t" o:hr="t" fillcolor="#a0a0a0" stroked="f"/>
        </w:pict>
      </w:r>
    </w:p>
    <w:p w14:paraId="7C4E093F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7. Testing &amp; Validation</w:t>
      </w:r>
    </w:p>
    <w:p w14:paraId="58C5BA3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7.1 Testbench Architecture</w:t>
      </w:r>
    </w:p>
    <w:p w14:paraId="4AC83A6B" w14:textId="77777777" w:rsidR="0061126A" w:rsidRDefault="0061126A" w:rsidP="0061126A">
      <w:pPr>
        <w:rPr>
          <w:b/>
          <w:bCs/>
          <w:noProof/>
          <w:lang w:val="en-PK"/>
        </w:rPr>
      </w:pPr>
      <w:r w:rsidRPr="0061126A">
        <w:rPr>
          <w:noProof/>
          <w:lang w:val="en-PK"/>
        </w:rPr>
        <w:lastRenderedPageBreak/>
        <w:drawing>
          <wp:inline distT="0" distB="0" distL="0" distR="0" wp14:anchorId="0317B938" wp14:editId="5EB7AC60">
            <wp:extent cx="4105275" cy="3131820"/>
            <wp:effectExtent l="0" t="0" r="9525" b="0"/>
            <wp:docPr id="23055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5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9" cy="31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112A" w14:textId="475CB63E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7.2 Test Cases</w:t>
      </w:r>
    </w:p>
    <w:p w14:paraId="10723E0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Test Case 1: Normal Operation</w:t>
      </w:r>
    </w:p>
    <w:p w14:paraId="09C1FD6B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Objective</w:t>
      </w:r>
      <w:r w:rsidRPr="0061126A">
        <w:rPr>
          <w:noProof/>
          <w:lang w:val="en-PK"/>
        </w:rPr>
        <w:t>: Verify system stability during normal conditions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Procedure</w:t>
      </w:r>
      <w:r w:rsidRPr="0061126A">
        <w:rPr>
          <w:noProof/>
          <w:lang w:val="en-PK"/>
        </w:rPr>
        <w:t>: Run simulation_mode = 00 for 2000 ns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Expected Results</w:t>
      </w:r>
      <w:r w:rsidRPr="0061126A">
        <w:rPr>
          <w:noProof/>
          <w:lang w:val="en-PK"/>
        </w:rPr>
        <w:t>:</w:t>
      </w:r>
    </w:p>
    <w:p w14:paraId="72239CCD" w14:textId="77777777" w:rsidR="0061126A" w:rsidRPr="0061126A" w:rsidRDefault="0061126A" w:rsidP="0061126A">
      <w:pPr>
        <w:numPr>
          <w:ilvl w:val="0"/>
          <w:numId w:val="26"/>
        </w:numPr>
        <w:rPr>
          <w:noProof/>
          <w:lang w:val="en-PK"/>
        </w:rPr>
      </w:pPr>
      <w:r w:rsidRPr="0061126A">
        <w:rPr>
          <w:noProof/>
          <w:lang w:val="en-PK"/>
        </w:rPr>
        <w:t>No alerts generated</w:t>
      </w:r>
    </w:p>
    <w:p w14:paraId="5B4367BF" w14:textId="77777777" w:rsidR="0061126A" w:rsidRPr="0061126A" w:rsidRDefault="0061126A" w:rsidP="0061126A">
      <w:pPr>
        <w:numPr>
          <w:ilvl w:val="0"/>
          <w:numId w:val="26"/>
        </w:numPr>
        <w:rPr>
          <w:noProof/>
          <w:lang w:val="en-PK"/>
        </w:rPr>
      </w:pPr>
      <w:r w:rsidRPr="0061126A">
        <w:rPr>
          <w:noProof/>
          <w:lang w:val="en-PK"/>
        </w:rPr>
        <w:t>System status = NORMAL</w:t>
      </w:r>
    </w:p>
    <w:p w14:paraId="43EFED38" w14:textId="77777777" w:rsidR="0061126A" w:rsidRPr="0061126A" w:rsidRDefault="0061126A" w:rsidP="0061126A">
      <w:pPr>
        <w:numPr>
          <w:ilvl w:val="0"/>
          <w:numId w:val="26"/>
        </w:numPr>
        <w:rPr>
          <w:noProof/>
          <w:lang w:val="en-PK"/>
        </w:rPr>
      </w:pPr>
      <w:r w:rsidRPr="0061126A">
        <w:rPr>
          <w:noProof/>
          <w:lang w:val="en-PK"/>
        </w:rPr>
        <w:t>All sensors within normal range</w:t>
      </w:r>
    </w:p>
    <w:p w14:paraId="666C4739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Test Case 2: Earthquake Detection</w:t>
      </w:r>
    </w:p>
    <w:p w14:paraId="62F5334A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Objective</w:t>
      </w:r>
      <w:r w:rsidRPr="0061126A">
        <w:rPr>
          <w:noProof/>
          <w:lang w:val="en-PK"/>
        </w:rPr>
        <w:t>: Validate earthquake detection algorithm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Procedure</w:t>
      </w:r>
      <w:r w:rsidRPr="0061126A">
        <w:rPr>
          <w:noProof/>
          <w:lang w:val="en-PK"/>
        </w:rPr>
        <w:t>: Run simulation_mode = 01 for 3000 ns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Expected Results</w:t>
      </w:r>
      <w:r w:rsidRPr="0061126A">
        <w:rPr>
          <w:noProof/>
          <w:lang w:val="en-PK"/>
        </w:rPr>
        <w:t>:</w:t>
      </w:r>
    </w:p>
    <w:p w14:paraId="73BD9910" w14:textId="77777777" w:rsidR="0061126A" w:rsidRPr="0061126A" w:rsidRDefault="0061126A" w:rsidP="0061126A">
      <w:pPr>
        <w:numPr>
          <w:ilvl w:val="0"/>
          <w:numId w:val="27"/>
        </w:numPr>
        <w:rPr>
          <w:noProof/>
          <w:lang w:val="en-PK"/>
        </w:rPr>
      </w:pPr>
      <w:r w:rsidRPr="0061126A">
        <w:rPr>
          <w:noProof/>
          <w:lang w:val="en-PK"/>
        </w:rPr>
        <w:t>Seismic threshold breached</w:t>
      </w:r>
    </w:p>
    <w:p w14:paraId="4BA5EC54" w14:textId="77777777" w:rsidR="0061126A" w:rsidRPr="0061126A" w:rsidRDefault="0061126A" w:rsidP="0061126A">
      <w:pPr>
        <w:numPr>
          <w:ilvl w:val="0"/>
          <w:numId w:val="27"/>
        </w:numPr>
        <w:rPr>
          <w:noProof/>
          <w:lang w:val="en-PK"/>
        </w:rPr>
      </w:pPr>
      <w:r w:rsidRPr="0061126A">
        <w:rPr>
          <w:noProof/>
          <w:lang w:val="en-PK"/>
        </w:rPr>
        <w:t>Alert priority = 111</w:t>
      </w:r>
    </w:p>
    <w:p w14:paraId="3768338C" w14:textId="77777777" w:rsidR="0061126A" w:rsidRPr="0061126A" w:rsidRDefault="0061126A" w:rsidP="0061126A">
      <w:pPr>
        <w:numPr>
          <w:ilvl w:val="0"/>
          <w:numId w:val="27"/>
        </w:numPr>
        <w:rPr>
          <w:noProof/>
          <w:lang w:val="en-PK"/>
        </w:rPr>
      </w:pPr>
      <w:r w:rsidRPr="0061126A">
        <w:rPr>
          <w:noProof/>
          <w:lang w:val="en-PK"/>
        </w:rPr>
        <w:t>UART transmits 0x45</w:t>
      </w:r>
    </w:p>
    <w:p w14:paraId="338E6451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Test Case 3: Fire Detection</w:t>
      </w:r>
    </w:p>
    <w:p w14:paraId="78AB44D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Objective</w:t>
      </w:r>
      <w:r w:rsidRPr="0061126A">
        <w:rPr>
          <w:noProof/>
          <w:lang w:val="en-PK"/>
        </w:rPr>
        <w:t>: Validate fire detection algorithm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Procedure</w:t>
      </w:r>
      <w:r w:rsidRPr="0061126A">
        <w:rPr>
          <w:noProof/>
          <w:lang w:val="en-PK"/>
        </w:rPr>
        <w:t>: Run simulation_mode = 10 for 3000 ns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Expected Results</w:t>
      </w:r>
      <w:r w:rsidRPr="0061126A">
        <w:rPr>
          <w:noProof/>
          <w:lang w:val="en-PK"/>
        </w:rPr>
        <w:t>:</w:t>
      </w:r>
    </w:p>
    <w:p w14:paraId="5D7C44D7" w14:textId="77777777" w:rsidR="0061126A" w:rsidRPr="0061126A" w:rsidRDefault="0061126A" w:rsidP="0061126A">
      <w:pPr>
        <w:numPr>
          <w:ilvl w:val="0"/>
          <w:numId w:val="28"/>
        </w:numPr>
        <w:rPr>
          <w:noProof/>
          <w:lang w:val="en-PK"/>
        </w:rPr>
      </w:pPr>
      <w:r w:rsidRPr="0061126A">
        <w:rPr>
          <w:noProof/>
          <w:lang w:val="en-PK"/>
        </w:rPr>
        <w:lastRenderedPageBreak/>
        <w:t>Temperature threshold breached</w:t>
      </w:r>
    </w:p>
    <w:p w14:paraId="0369E56B" w14:textId="77777777" w:rsidR="0061126A" w:rsidRPr="0061126A" w:rsidRDefault="0061126A" w:rsidP="0061126A">
      <w:pPr>
        <w:numPr>
          <w:ilvl w:val="0"/>
          <w:numId w:val="28"/>
        </w:numPr>
        <w:rPr>
          <w:noProof/>
          <w:lang w:val="en-PK"/>
        </w:rPr>
      </w:pPr>
      <w:r w:rsidRPr="0061126A">
        <w:rPr>
          <w:noProof/>
          <w:lang w:val="en-PK"/>
        </w:rPr>
        <w:t>Alert priority = 110</w:t>
      </w:r>
    </w:p>
    <w:p w14:paraId="1092F046" w14:textId="77777777" w:rsidR="0061126A" w:rsidRPr="0061126A" w:rsidRDefault="0061126A" w:rsidP="0061126A">
      <w:pPr>
        <w:numPr>
          <w:ilvl w:val="0"/>
          <w:numId w:val="28"/>
        </w:numPr>
        <w:rPr>
          <w:noProof/>
          <w:lang w:val="en-PK"/>
        </w:rPr>
      </w:pPr>
      <w:r w:rsidRPr="0061126A">
        <w:rPr>
          <w:noProof/>
          <w:lang w:val="en-PK"/>
        </w:rPr>
        <w:t>UART transmits 0x46</w:t>
      </w:r>
    </w:p>
    <w:p w14:paraId="70185BF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Test Case 4: Flood Detection</w:t>
      </w:r>
    </w:p>
    <w:p w14:paraId="718CBE7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Objective</w:t>
      </w:r>
      <w:r w:rsidRPr="0061126A">
        <w:rPr>
          <w:noProof/>
          <w:lang w:val="en-PK"/>
        </w:rPr>
        <w:t>: Validate flood detection algorithm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Procedure</w:t>
      </w:r>
      <w:r w:rsidRPr="0061126A">
        <w:rPr>
          <w:noProof/>
          <w:lang w:val="en-PK"/>
        </w:rPr>
        <w:t>: Run simulation_mode = 11 for 3000 ns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Expected Results</w:t>
      </w:r>
      <w:r w:rsidRPr="0061126A">
        <w:rPr>
          <w:noProof/>
          <w:lang w:val="en-PK"/>
        </w:rPr>
        <w:t>:</w:t>
      </w:r>
    </w:p>
    <w:p w14:paraId="3F749E3F" w14:textId="77777777" w:rsidR="0061126A" w:rsidRPr="0061126A" w:rsidRDefault="0061126A" w:rsidP="0061126A">
      <w:pPr>
        <w:numPr>
          <w:ilvl w:val="0"/>
          <w:numId w:val="29"/>
        </w:numPr>
        <w:rPr>
          <w:noProof/>
          <w:lang w:val="en-PK"/>
        </w:rPr>
      </w:pPr>
      <w:r w:rsidRPr="0061126A">
        <w:rPr>
          <w:noProof/>
          <w:lang w:val="en-PK"/>
        </w:rPr>
        <w:t>Humidity threshold breached</w:t>
      </w:r>
    </w:p>
    <w:p w14:paraId="77E7B2D2" w14:textId="77777777" w:rsidR="0061126A" w:rsidRPr="0061126A" w:rsidRDefault="0061126A" w:rsidP="0061126A">
      <w:pPr>
        <w:numPr>
          <w:ilvl w:val="0"/>
          <w:numId w:val="29"/>
        </w:numPr>
        <w:rPr>
          <w:noProof/>
          <w:lang w:val="en-PK"/>
        </w:rPr>
      </w:pPr>
      <w:r w:rsidRPr="0061126A">
        <w:rPr>
          <w:noProof/>
          <w:lang w:val="en-PK"/>
        </w:rPr>
        <w:t>Alert priority = 101</w:t>
      </w:r>
    </w:p>
    <w:p w14:paraId="0EC41DA0" w14:textId="77777777" w:rsidR="0061126A" w:rsidRPr="0061126A" w:rsidRDefault="0061126A" w:rsidP="0061126A">
      <w:pPr>
        <w:numPr>
          <w:ilvl w:val="0"/>
          <w:numId w:val="29"/>
        </w:numPr>
        <w:rPr>
          <w:noProof/>
          <w:lang w:val="en-PK"/>
        </w:rPr>
      </w:pPr>
      <w:r w:rsidRPr="0061126A">
        <w:rPr>
          <w:noProof/>
          <w:lang w:val="en-PK"/>
        </w:rPr>
        <w:t>UART transmits 0x4C</w:t>
      </w:r>
    </w:p>
    <w:p w14:paraId="14B13601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Test Case 5: Multiple Disasters</w:t>
      </w:r>
    </w:p>
    <w:p w14:paraId="6D7184A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Objective</w:t>
      </w:r>
      <w:r w:rsidRPr="0061126A">
        <w:rPr>
          <w:noProof/>
          <w:lang w:val="en-PK"/>
        </w:rPr>
        <w:t>: Test priority encoder with simultaneous events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Procedure</w:t>
      </w:r>
      <w:r w:rsidRPr="0061126A">
        <w:rPr>
          <w:noProof/>
          <w:lang w:val="en-PK"/>
        </w:rPr>
        <w:t>:</w:t>
      </w:r>
    </w:p>
    <w:p w14:paraId="36FACEAA" w14:textId="77777777" w:rsidR="0061126A" w:rsidRPr="0061126A" w:rsidRDefault="0061126A" w:rsidP="0061126A">
      <w:pPr>
        <w:numPr>
          <w:ilvl w:val="0"/>
          <w:numId w:val="30"/>
        </w:numPr>
        <w:rPr>
          <w:noProof/>
          <w:lang w:val="en-PK"/>
        </w:rPr>
      </w:pPr>
      <w:r w:rsidRPr="0061126A">
        <w:rPr>
          <w:noProof/>
          <w:lang w:val="en-PK"/>
        </w:rPr>
        <w:t>Earthquake (2000 ns)</w:t>
      </w:r>
    </w:p>
    <w:p w14:paraId="4ED71B0F" w14:textId="77777777" w:rsidR="0061126A" w:rsidRPr="0061126A" w:rsidRDefault="0061126A" w:rsidP="0061126A">
      <w:pPr>
        <w:numPr>
          <w:ilvl w:val="0"/>
          <w:numId w:val="30"/>
        </w:numPr>
        <w:rPr>
          <w:noProof/>
          <w:lang w:val="en-PK"/>
        </w:rPr>
      </w:pPr>
      <w:r w:rsidRPr="0061126A">
        <w:rPr>
          <w:noProof/>
          <w:lang w:val="en-PK"/>
        </w:rPr>
        <w:t>Flood (2000 ns)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Expected Results</w:t>
      </w:r>
      <w:r w:rsidRPr="0061126A">
        <w:rPr>
          <w:noProof/>
          <w:lang w:val="en-PK"/>
        </w:rPr>
        <w:t>:</w:t>
      </w:r>
    </w:p>
    <w:p w14:paraId="2D35FD58" w14:textId="77777777" w:rsidR="0061126A" w:rsidRPr="0061126A" w:rsidRDefault="0061126A" w:rsidP="0061126A">
      <w:pPr>
        <w:numPr>
          <w:ilvl w:val="0"/>
          <w:numId w:val="30"/>
        </w:numPr>
        <w:rPr>
          <w:noProof/>
          <w:lang w:val="en-PK"/>
        </w:rPr>
      </w:pPr>
      <w:r w:rsidRPr="0061126A">
        <w:rPr>
          <w:noProof/>
          <w:lang w:val="en-PK"/>
        </w:rPr>
        <w:t>Earthquake takes priority</w:t>
      </w:r>
    </w:p>
    <w:p w14:paraId="0B44EC38" w14:textId="77777777" w:rsidR="0061126A" w:rsidRPr="0061126A" w:rsidRDefault="0061126A" w:rsidP="0061126A">
      <w:pPr>
        <w:numPr>
          <w:ilvl w:val="0"/>
          <w:numId w:val="30"/>
        </w:numPr>
        <w:rPr>
          <w:noProof/>
          <w:lang w:val="en-PK"/>
        </w:rPr>
      </w:pPr>
      <w:r w:rsidRPr="0061126A">
        <w:rPr>
          <w:noProof/>
          <w:lang w:val="en-PK"/>
        </w:rPr>
        <w:t>Priority vector shows multiple flags</w:t>
      </w:r>
    </w:p>
    <w:p w14:paraId="6E26CC40" w14:textId="77777777" w:rsidR="0061126A" w:rsidRPr="0061126A" w:rsidRDefault="0061126A" w:rsidP="0061126A">
      <w:pPr>
        <w:numPr>
          <w:ilvl w:val="0"/>
          <w:numId w:val="30"/>
        </w:numPr>
        <w:rPr>
          <w:noProof/>
          <w:lang w:val="en-PK"/>
        </w:rPr>
      </w:pPr>
      <w:r w:rsidRPr="0061126A">
        <w:rPr>
          <w:noProof/>
          <w:lang w:val="en-PK"/>
        </w:rPr>
        <w:t>Highest priority alert transmitted</w:t>
      </w:r>
    </w:p>
    <w:p w14:paraId="61769E0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Test Case 6: System Recovery</w:t>
      </w:r>
    </w:p>
    <w:p w14:paraId="1E991FE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Objective</w:t>
      </w:r>
      <w:r w:rsidRPr="0061126A">
        <w:rPr>
          <w:noProof/>
          <w:lang w:val="en-PK"/>
        </w:rPr>
        <w:t>: Verify return to normal after disaster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Procedure</w:t>
      </w:r>
      <w:r w:rsidRPr="0061126A">
        <w:rPr>
          <w:noProof/>
          <w:lang w:val="en-PK"/>
        </w:rPr>
        <w:t>:</w:t>
      </w:r>
    </w:p>
    <w:p w14:paraId="7368AA17" w14:textId="77777777" w:rsidR="0061126A" w:rsidRPr="0061126A" w:rsidRDefault="0061126A" w:rsidP="0061126A">
      <w:pPr>
        <w:numPr>
          <w:ilvl w:val="0"/>
          <w:numId w:val="31"/>
        </w:numPr>
        <w:rPr>
          <w:noProof/>
          <w:lang w:val="en-PK"/>
        </w:rPr>
      </w:pPr>
      <w:r w:rsidRPr="0061126A">
        <w:rPr>
          <w:noProof/>
          <w:lang w:val="en-PK"/>
        </w:rPr>
        <w:t>Trigger disaster</w:t>
      </w:r>
    </w:p>
    <w:p w14:paraId="11522CC5" w14:textId="77777777" w:rsidR="0061126A" w:rsidRPr="0061126A" w:rsidRDefault="0061126A" w:rsidP="0061126A">
      <w:pPr>
        <w:numPr>
          <w:ilvl w:val="0"/>
          <w:numId w:val="31"/>
        </w:numPr>
        <w:rPr>
          <w:noProof/>
          <w:lang w:val="en-PK"/>
        </w:rPr>
      </w:pPr>
      <w:r w:rsidRPr="0061126A">
        <w:rPr>
          <w:noProof/>
          <w:lang w:val="en-PK"/>
        </w:rPr>
        <w:t>Return to normal mode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Expected Results</w:t>
      </w:r>
      <w:r w:rsidRPr="0061126A">
        <w:rPr>
          <w:noProof/>
          <w:lang w:val="en-PK"/>
        </w:rPr>
        <w:t>:</w:t>
      </w:r>
    </w:p>
    <w:p w14:paraId="188C3126" w14:textId="77777777" w:rsidR="0061126A" w:rsidRPr="0061126A" w:rsidRDefault="0061126A" w:rsidP="0061126A">
      <w:pPr>
        <w:numPr>
          <w:ilvl w:val="0"/>
          <w:numId w:val="31"/>
        </w:numPr>
        <w:rPr>
          <w:noProof/>
          <w:lang w:val="en-PK"/>
        </w:rPr>
      </w:pPr>
      <w:r w:rsidRPr="0061126A">
        <w:rPr>
          <w:noProof/>
          <w:lang w:val="en-PK"/>
        </w:rPr>
        <w:t>Alerts deactivate</w:t>
      </w:r>
    </w:p>
    <w:p w14:paraId="55463F64" w14:textId="77777777" w:rsidR="0061126A" w:rsidRPr="0061126A" w:rsidRDefault="0061126A" w:rsidP="0061126A">
      <w:pPr>
        <w:numPr>
          <w:ilvl w:val="0"/>
          <w:numId w:val="31"/>
        </w:numPr>
        <w:rPr>
          <w:noProof/>
          <w:lang w:val="en-PK"/>
        </w:rPr>
      </w:pPr>
      <w:r w:rsidRPr="0061126A">
        <w:rPr>
          <w:noProof/>
          <w:lang w:val="en-PK"/>
        </w:rPr>
        <w:t>System returns to NORMAL status</w:t>
      </w:r>
    </w:p>
    <w:p w14:paraId="02FACF33" w14:textId="77777777" w:rsidR="0061126A" w:rsidRPr="0061126A" w:rsidRDefault="0061126A" w:rsidP="0061126A">
      <w:pPr>
        <w:numPr>
          <w:ilvl w:val="0"/>
          <w:numId w:val="31"/>
        </w:numPr>
        <w:rPr>
          <w:noProof/>
          <w:lang w:val="en-PK"/>
        </w:rPr>
      </w:pPr>
      <w:r w:rsidRPr="0061126A">
        <w:rPr>
          <w:noProof/>
          <w:lang w:val="en-PK"/>
        </w:rPr>
        <w:t>Confidence counter resets</w:t>
      </w:r>
    </w:p>
    <w:p w14:paraId="6AEB9245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Test Case 7: UART Transmission</w:t>
      </w:r>
    </w:p>
    <w:p w14:paraId="6A574A7E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lastRenderedPageBreak/>
        <w:t>Objective</w:t>
      </w:r>
      <w:r w:rsidRPr="0061126A">
        <w:rPr>
          <w:noProof/>
          <w:lang w:val="en-PK"/>
        </w:rPr>
        <w:t>: Verify complete UART communication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Procedure</w:t>
      </w:r>
      <w:r w:rsidRPr="0061126A">
        <w:rPr>
          <w:noProof/>
          <w:lang w:val="en-PK"/>
        </w:rPr>
        <w:t>: Trigger earthquake and monitor serial output</w:t>
      </w:r>
      <w:r w:rsidRPr="0061126A">
        <w:rPr>
          <w:noProof/>
          <w:lang w:val="en-PK"/>
        </w:rPr>
        <w:br/>
      </w:r>
      <w:r w:rsidRPr="0061126A">
        <w:rPr>
          <w:b/>
          <w:bCs/>
          <w:noProof/>
          <w:lang w:val="en-PK"/>
        </w:rPr>
        <w:t>Expected Results</w:t>
      </w:r>
      <w:r w:rsidRPr="0061126A">
        <w:rPr>
          <w:noProof/>
          <w:lang w:val="en-PK"/>
        </w:rPr>
        <w:t>:</w:t>
      </w:r>
    </w:p>
    <w:p w14:paraId="31D1A40F" w14:textId="77777777" w:rsidR="0061126A" w:rsidRPr="0061126A" w:rsidRDefault="0061126A" w:rsidP="0061126A">
      <w:pPr>
        <w:numPr>
          <w:ilvl w:val="0"/>
          <w:numId w:val="32"/>
        </w:numPr>
        <w:rPr>
          <w:noProof/>
          <w:lang w:val="en-PK"/>
        </w:rPr>
      </w:pPr>
      <w:r w:rsidRPr="0061126A">
        <w:rPr>
          <w:noProof/>
          <w:lang w:val="en-PK"/>
        </w:rPr>
        <w:t>Start bit detected</w:t>
      </w:r>
    </w:p>
    <w:p w14:paraId="528F9696" w14:textId="77777777" w:rsidR="0061126A" w:rsidRPr="0061126A" w:rsidRDefault="0061126A" w:rsidP="0061126A">
      <w:pPr>
        <w:numPr>
          <w:ilvl w:val="0"/>
          <w:numId w:val="32"/>
        </w:numPr>
        <w:rPr>
          <w:noProof/>
          <w:lang w:val="en-PK"/>
        </w:rPr>
      </w:pPr>
      <w:r w:rsidRPr="0061126A">
        <w:rPr>
          <w:noProof/>
          <w:lang w:val="en-PK"/>
        </w:rPr>
        <w:t>8 data bits received</w:t>
      </w:r>
    </w:p>
    <w:p w14:paraId="6990C8BD" w14:textId="77777777" w:rsidR="0061126A" w:rsidRPr="0061126A" w:rsidRDefault="0061126A" w:rsidP="0061126A">
      <w:pPr>
        <w:numPr>
          <w:ilvl w:val="0"/>
          <w:numId w:val="32"/>
        </w:numPr>
        <w:rPr>
          <w:noProof/>
          <w:lang w:val="en-PK"/>
        </w:rPr>
      </w:pPr>
      <w:r w:rsidRPr="0061126A">
        <w:rPr>
          <w:noProof/>
          <w:lang w:val="en-PK"/>
        </w:rPr>
        <w:t>Parity bit valid</w:t>
      </w:r>
    </w:p>
    <w:p w14:paraId="7271E91A" w14:textId="77777777" w:rsidR="0061126A" w:rsidRPr="0061126A" w:rsidRDefault="0061126A" w:rsidP="0061126A">
      <w:pPr>
        <w:numPr>
          <w:ilvl w:val="0"/>
          <w:numId w:val="32"/>
        </w:numPr>
        <w:rPr>
          <w:noProof/>
          <w:lang w:val="en-PK"/>
        </w:rPr>
      </w:pPr>
      <w:r w:rsidRPr="0061126A">
        <w:rPr>
          <w:noProof/>
          <w:lang w:val="en-PK"/>
        </w:rPr>
        <w:t>Stop bit received</w:t>
      </w:r>
    </w:p>
    <w:p w14:paraId="1708809C" w14:textId="77777777" w:rsidR="0061126A" w:rsidRPr="0061126A" w:rsidRDefault="0061126A" w:rsidP="0061126A">
      <w:pPr>
        <w:numPr>
          <w:ilvl w:val="0"/>
          <w:numId w:val="32"/>
        </w:numPr>
        <w:rPr>
          <w:noProof/>
          <w:lang w:val="en-PK"/>
        </w:rPr>
      </w:pPr>
      <w:r w:rsidRPr="0061126A">
        <w:rPr>
          <w:noProof/>
          <w:lang w:val="en-PK"/>
        </w:rPr>
        <w:t>Data matches expected value</w:t>
      </w:r>
    </w:p>
    <w:p w14:paraId="3C3AA562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7.3 Test Results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2453"/>
        <w:gridCol w:w="1398"/>
        <w:gridCol w:w="2980"/>
      </w:tblGrid>
      <w:tr w:rsidR="0061126A" w:rsidRPr="0061126A" w14:paraId="081720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69BC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Test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00F90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1DEFB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0A96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Notes</w:t>
            </w:r>
          </w:p>
        </w:tc>
      </w:tr>
      <w:tr w:rsidR="0061126A" w:rsidRPr="0061126A" w14:paraId="608BC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037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6AD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Normal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75F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rFonts w:ascii="Segoe UI Emoji" w:hAnsi="Segoe UI Emoji" w:cs="Segoe UI Emoji"/>
                <w:noProof/>
                <w:lang w:val="en-PK"/>
              </w:rPr>
              <w:t>✅</w:t>
            </w:r>
            <w:r w:rsidRPr="0061126A">
              <w:rPr>
                <w:noProof/>
                <w:lang w:val="en-PK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0B06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No false triggers</w:t>
            </w:r>
          </w:p>
        </w:tc>
      </w:tr>
      <w:tr w:rsidR="0061126A" w:rsidRPr="0061126A" w14:paraId="14E08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A481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41E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Earthquake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4F0D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rFonts w:ascii="Segoe UI Emoji" w:hAnsi="Segoe UI Emoji" w:cs="Segoe UI Emoji"/>
                <w:noProof/>
                <w:lang w:val="en-PK"/>
              </w:rPr>
              <w:t>✅</w:t>
            </w:r>
            <w:r w:rsidRPr="0061126A">
              <w:rPr>
                <w:noProof/>
                <w:lang w:val="en-PK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8200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Correct priority &amp; message</w:t>
            </w:r>
          </w:p>
        </w:tc>
      </w:tr>
      <w:tr w:rsidR="0061126A" w:rsidRPr="0061126A" w14:paraId="68D81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9D6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7A97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691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rFonts w:ascii="Segoe UI Emoji" w:hAnsi="Segoe UI Emoji" w:cs="Segoe UI Emoji"/>
                <w:noProof/>
                <w:lang w:val="en-PK"/>
              </w:rPr>
              <w:t>✅</w:t>
            </w:r>
            <w:r w:rsidRPr="0061126A">
              <w:rPr>
                <w:noProof/>
                <w:lang w:val="en-PK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6556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Correct priority &amp; message</w:t>
            </w:r>
          </w:p>
        </w:tc>
      </w:tr>
      <w:tr w:rsidR="0061126A" w:rsidRPr="0061126A" w14:paraId="59CB2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D260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TC04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14F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Flood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1E9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rFonts w:ascii="Segoe UI Emoji" w:hAnsi="Segoe UI Emoji" w:cs="Segoe UI Emoji"/>
                <w:noProof/>
                <w:lang w:val="en-PK"/>
              </w:rPr>
              <w:t>✅</w:t>
            </w:r>
            <w:r w:rsidRPr="0061126A">
              <w:rPr>
                <w:noProof/>
                <w:lang w:val="en-PK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FB4E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Correct priority &amp; message</w:t>
            </w:r>
          </w:p>
        </w:tc>
      </w:tr>
      <w:tr w:rsidR="0061126A" w:rsidRPr="0061126A" w14:paraId="2009F7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F6B5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TC05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CE2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Multiple Disasters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1CCE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rFonts w:ascii="Segoe UI Emoji" w:hAnsi="Segoe UI Emoji" w:cs="Segoe UI Emoji"/>
                <w:noProof/>
                <w:lang w:val="en-PK"/>
              </w:rPr>
              <w:t>✅</w:t>
            </w:r>
            <w:r w:rsidRPr="0061126A">
              <w:rPr>
                <w:noProof/>
                <w:lang w:val="en-PK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EE95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Earthquake prioritized</w:t>
            </w:r>
          </w:p>
        </w:tc>
      </w:tr>
      <w:tr w:rsidR="0061126A" w:rsidRPr="0061126A" w14:paraId="04DF6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A094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TC06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BFB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779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rFonts w:ascii="Segoe UI Emoji" w:hAnsi="Segoe UI Emoji" w:cs="Segoe UI Emoji"/>
                <w:noProof/>
                <w:lang w:val="en-PK"/>
              </w:rPr>
              <w:t>✅</w:t>
            </w:r>
            <w:r w:rsidRPr="0061126A">
              <w:rPr>
                <w:noProof/>
                <w:lang w:val="en-PK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4D65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Clean state transition</w:t>
            </w:r>
          </w:p>
        </w:tc>
      </w:tr>
      <w:tr w:rsidR="0061126A" w:rsidRPr="0061126A" w14:paraId="72FD20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AA9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TC07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63E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UART Transmission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607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rFonts w:ascii="Segoe UI Emoji" w:hAnsi="Segoe UI Emoji" w:cs="Segoe UI Emoji"/>
                <w:noProof/>
                <w:lang w:val="en-PK"/>
              </w:rPr>
              <w:t>✅</w:t>
            </w:r>
            <w:r w:rsidRPr="0061126A">
              <w:rPr>
                <w:noProof/>
                <w:lang w:val="en-PK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AF8F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Data integrity verified</w:t>
            </w:r>
          </w:p>
        </w:tc>
      </w:tr>
    </w:tbl>
    <w:p w14:paraId="73D3A383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7.4 Coverage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2807"/>
        <w:gridCol w:w="5175"/>
      </w:tblGrid>
      <w:tr w:rsidR="0061126A" w:rsidRPr="0061126A" w14:paraId="72DB45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4C59D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Coverage 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DD69A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Percentage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E9F20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Description</w:t>
            </w:r>
          </w:p>
        </w:tc>
      </w:tr>
      <w:tr w:rsidR="0061126A" w:rsidRPr="0061126A" w14:paraId="0E146E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EB2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Line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5AC4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98.5%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E3F7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All code lines executed</w:t>
            </w:r>
          </w:p>
        </w:tc>
      </w:tr>
      <w:tr w:rsidR="0061126A" w:rsidRPr="0061126A" w14:paraId="2B709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F44C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Branch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23E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96.2%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3B20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All decision branches tested</w:t>
            </w:r>
          </w:p>
        </w:tc>
      </w:tr>
      <w:tr w:rsidR="0061126A" w:rsidRPr="0061126A" w14:paraId="20F48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C93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lastRenderedPageBreak/>
              <w:t>State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13C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5CBB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All FSM states reached</w:t>
            </w:r>
          </w:p>
        </w:tc>
      </w:tr>
      <w:tr w:rsidR="0061126A" w:rsidRPr="0061126A" w14:paraId="6D172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37C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Toggle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082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95.8%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7E77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Signal transitions verified</w:t>
            </w:r>
          </w:p>
        </w:tc>
      </w:tr>
    </w:tbl>
    <w:p w14:paraId="2BE340F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0C263CD4">
          <v:rect id="_x0000_i1117" style="width:0;height:.75pt" o:hralign="center" o:hrstd="t" o:hr="t" fillcolor="#a0a0a0" stroked="f"/>
        </w:pict>
      </w:r>
    </w:p>
    <w:p w14:paraId="48413A99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8. Performance Analysis</w:t>
      </w:r>
    </w:p>
    <w:p w14:paraId="0971CFC2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8.1 Timing Analysis</w:t>
      </w:r>
    </w:p>
    <w:p w14:paraId="6E3C0696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Critical Path Delays: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3016"/>
        <w:gridCol w:w="2974"/>
      </w:tblGrid>
      <w:tr w:rsidR="0061126A" w:rsidRPr="0061126A" w14:paraId="6F4DD7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5A2C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2708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Delay (ns)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BD4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Slack (ns)</w:t>
            </w:r>
          </w:p>
        </w:tc>
      </w:tr>
      <w:tr w:rsidR="0061126A" w:rsidRPr="0061126A" w14:paraId="46AF9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02FD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→ Comparator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342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3D56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1.8</w:t>
            </w:r>
          </w:p>
        </w:tc>
      </w:tr>
      <w:tr w:rsidR="0061126A" w:rsidRPr="0061126A" w14:paraId="66FC2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E21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Comparator →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A1DD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69AC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3.5</w:t>
            </w:r>
          </w:p>
        </w:tc>
      </w:tr>
      <w:tr w:rsidR="0061126A" w:rsidRPr="0061126A" w14:paraId="65CE9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7A6C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Decision →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60CF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B3BB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5.2</w:t>
            </w:r>
          </w:p>
        </w:tc>
      </w:tr>
      <w:tr w:rsidR="0061126A" w:rsidRPr="0061126A" w14:paraId="51A30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B24F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Priority → UART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FC7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6C6B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2.9</w:t>
            </w:r>
          </w:p>
        </w:tc>
      </w:tr>
    </w:tbl>
    <w:p w14:paraId="75991C12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Response Times: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4098"/>
        <w:gridCol w:w="4336"/>
      </w:tblGrid>
      <w:tr w:rsidR="0061126A" w:rsidRPr="0061126A" w14:paraId="08AB39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D6C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Event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B3E7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Detection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8BD8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 Generation</w:t>
            </w:r>
          </w:p>
        </w:tc>
      </w:tr>
      <w:tr w:rsidR="0061126A" w:rsidRPr="0061126A" w14:paraId="7EE43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1BCE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Earthquake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8D63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 µs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DB5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12 µs</w:t>
            </w:r>
          </w:p>
        </w:tc>
      </w:tr>
      <w:tr w:rsidR="0061126A" w:rsidRPr="0061126A" w14:paraId="28433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3B04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E230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 µs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1B25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 µs</w:t>
            </w:r>
          </w:p>
        </w:tc>
      </w:tr>
      <w:tr w:rsidR="0061126A" w:rsidRPr="0061126A" w14:paraId="024A1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9E5E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Flood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4F24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 µs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0870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 µs</w:t>
            </w:r>
          </w:p>
        </w:tc>
      </w:tr>
      <w:tr w:rsidR="0061126A" w:rsidRPr="0061126A" w14:paraId="286663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839C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E5B5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 µs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22E4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6 µs</w:t>
            </w:r>
          </w:p>
        </w:tc>
      </w:tr>
    </w:tbl>
    <w:p w14:paraId="7B0D0C7E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8.2 Resource Utilization</w:t>
      </w:r>
    </w:p>
    <w:p w14:paraId="3EA53EE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FPGA Resource Estimates: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062"/>
        <w:gridCol w:w="1491"/>
        <w:gridCol w:w="1600"/>
      </w:tblGrid>
      <w:tr w:rsidR="0061126A" w:rsidRPr="0061126A" w14:paraId="3B31E7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9F003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lastRenderedPageBreak/>
              <w:t>Resource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9EB9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Used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EDCF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Available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1E66E" w14:textId="77777777" w:rsidR="0061126A" w:rsidRPr="0061126A" w:rsidRDefault="0061126A" w:rsidP="0061126A">
            <w:pPr>
              <w:rPr>
                <w:b/>
                <w:bCs/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Utilization</w:t>
            </w:r>
          </w:p>
        </w:tc>
      </w:tr>
      <w:tr w:rsidR="0061126A" w:rsidRPr="0061126A" w14:paraId="64F21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7A6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Logic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442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6212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~10,000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2834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12.5%</w:t>
            </w:r>
          </w:p>
        </w:tc>
      </w:tr>
      <w:tr w:rsidR="0061126A" w:rsidRPr="0061126A" w14:paraId="39385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31E2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Flip-Flops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7FD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99F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~10,000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ECB4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8.5%</w:t>
            </w:r>
          </w:p>
        </w:tc>
      </w:tr>
      <w:tr w:rsidR="0061126A" w:rsidRPr="0061126A" w14:paraId="0265B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A5A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Block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F3A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FEE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~50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AA41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4%</w:t>
            </w:r>
          </w:p>
        </w:tc>
      </w:tr>
      <w:tr w:rsidR="0061126A" w:rsidRPr="0061126A" w14:paraId="32FA8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4481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DSP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8FB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7B5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~20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8F84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0%</w:t>
            </w:r>
          </w:p>
        </w:tc>
      </w:tr>
    </w:tbl>
    <w:p w14:paraId="502D180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Power Consumption: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4021"/>
        <w:gridCol w:w="3819"/>
      </w:tblGrid>
      <w:tr w:rsidR="0061126A" w:rsidRPr="0061126A" w14:paraId="17DE19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0DA2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064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Power (mW)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7511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Percentage</w:t>
            </w:r>
          </w:p>
        </w:tc>
      </w:tr>
      <w:tr w:rsidR="0061126A" w:rsidRPr="0061126A" w14:paraId="2A698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37C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4A53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2FE7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30%</w:t>
            </w:r>
          </w:p>
        </w:tc>
      </w:tr>
      <w:tr w:rsidR="0061126A" w:rsidRPr="0061126A" w14:paraId="28C14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26ED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3BB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E73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40%</w:t>
            </w:r>
          </w:p>
        </w:tc>
      </w:tr>
      <w:tr w:rsidR="0061126A" w:rsidRPr="0061126A" w14:paraId="5C00F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CF5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BE72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EF09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20%</w:t>
            </w:r>
          </w:p>
        </w:tc>
      </w:tr>
      <w:tr w:rsidR="0061126A" w:rsidRPr="0061126A" w14:paraId="2A226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870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FA1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7F4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10%</w:t>
            </w:r>
          </w:p>
        </w:tc>
      </w:tr>
      <w:tr w:rsidR="0061126A" w:rsidRPr="0061126A" w14:paraId="1201F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799C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384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3564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100%</w:t>
            </w:r>
          </w:p>
        </w:tc>
      </w:tr>
    </w:tbl>
    <w:p w14:paraId="71191956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8.3 Accuracy Metrics</w:t>
      </w:r>
    </w:p>
    <w:p w14:paraId="6AEDE3E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Detection Accuracy: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75"/>
        <w:gridCol w:w="1885"/>
        <w:gridCol w:w="1986"/>
      </w:tblGrid>
      <w:tr w:rsidR="0061126A" w:rsidRPr="0061126A" w14:paraId="7A1439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629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Disaster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524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True Positive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D980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False Positive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38C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False Negative</w:t>
            </w:r>
          </w:p>
        </w:tc>
      </w:tr>
      <w:tr w:rsidR="0061126A" w:rsidRPr="0061126A" w14:paraId="62DD1E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5B7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Earthquake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A6AB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C605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7F70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0.3%</w:t>
            </w:r>
          </w:p>
        </w:tc>
      </w:tr>
      <w:tr w:rsidR="0061126A" w:rsidRPr="0061126A" w14:paraId="31D51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6C5A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973A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99.2%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7B62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3A4C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0.4%</w:t>
            </w:r>
          </w:p>
        </w:tc>
      </w:tr>
      <w:tr w:rsidR="0061126A" w:rsidRPr="0061126A" w14:paraId="3378D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DAD8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Flood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16A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98.8%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826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431D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0.6%</w:t>
            </w:r>
          </w:p>
        </w:tc>
      </w:tr>
      <w:tr w:rsidR="0061126A" w:rsidRPr="0061126A" w14:paraId="2C7761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C1AF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lastRenderedPageBreak/>
              <w:t>Storm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545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98.5%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A375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9E51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0.7%</w:t>
            </w:r>
          </w:p>
        </w:tc>
      </w:tr>
    </w:tbl>
    <w:p w14:paraId="7AE72EB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Severity Classification: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266"/>
        <w:gridCol w:w="1875"/>
        <w:gridCol w:w="2094"/>
      </w:tblGrid>
      <w:tr w:rsidR="0061126A" w:rsidRPr="0061126A" w14:paraId="6A26A7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865B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Actual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11A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5EF2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One Level Off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DA4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Two+ Levels Off</w:t>
            </w:r>
          </w:p>
        </w:tc>
      </w:tr>
      <w:tr w:rsidR="0061126A" w:rsidRPr="0061126A" w14:paraId="24B85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1B8F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087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A4A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C619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1%</w:t>
            </w:r>
          </w:p>
        </w:tc>
      </w:tr>
      <w:tr w:rsidR="0061126A" w:rsidRPr="0061126A" w14:paraId="488BF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9BF0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153B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8E5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5355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1%</w:t>
            </w:r>
          </w:p>
        </w:tc>
      </w:tr>
      <w:tr w:rsidR="0061126A" w:rsidRPr="0061126A" w14:paraId="6A843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212C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E28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985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D899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1%</w:t>
            </w:r>
          </w:p>
        </w:tc>
      </w:tr>
      <w:tr w:rsidR="0061126A" w:rsidRPr="0061126A" w14:paraId="50F58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44EA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A5EE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455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C05C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1%</w:t>
            </w:r>
          </w:p>
        </w:tc>
      </w:tr>
    </w:tbl>
    <w:p w14:paraId="7737311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31F85128">
          <v:rect id="_x0000_i1118" style="width:0;height:.75pt" o:hralign="center" o:hrstd="t" o:hr="t" fillcolor="#a0a0a0" stroked="f"/>
        </w:pict>
      </w:r>
    </w:p>
    <w:p w14:paraId="1B6470AB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9. Future Enhancements</w:t>
      </w:r>
    </w:p>
    <w:p w14:paraId="77431414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9.1 Planned Features</w:t>
      </w:r>
    </w:p>
    <w:p w14:paraId="636639CD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Short-term Enhancements:</w:t>
      </w:r>
    </w:p>
    <w:p w14:paraId="63C45519" w14:textId="77777777" w:rsidR="0061126A" w:rsidRPr="0061126A" w:rsidRDefault="0061126A" w:rsidP="0061126A">
      <w:pPr>
        <w:numPr>
          <w:ilvl w:val="0"/>
          <w:numId w:val="33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Additional Sensor Types</w:t>
      </w:r>
    </w:p>
    <w:p w14:paraId="7E0181EF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Air quality monitoring (CO2, smoke)</w:t>
      </w:r>
    </w:p>
    <w:p w14:paraId="1AE2B692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Water level sensors for flood prediction</w:t>
      </w:r>
    </w:p>
    <w:p w14:paraId="0682C58D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Wind speed/direction for storm tracking</w:t>
      </w:r>
    </w:p>
    <w:p w14:paraId="61E162C6" w14:textId="77777777" w:rsidR="0061126A" w:rsidRPr="0061126A" w:rsidRDefault="0061126A" w:rsidP="0061126A">
      <w:pPr>
        <w:numPr>
          <w:ilvl w:val="0"/>
          <w:numId w:val="33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Enhanced Communication</w:t>
      </w:r>
    </w:p>
    <w:p w14:paraId="1E973ABF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Bidirectional UART for configuration</w:t>
      </w:r>
    </w:p>
    <w:p w14:paraId="2AB56BAF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Multiple baud rate support</w:t>
      </w:r>
    </w:p>
    <w:p w14:paraId="0CF0D831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Error correction codes</w:t>
      </w:r>
    </w:p>
    <w:p w14:paraId="0EA28B72" w14:textId="77777777" w:rsidR="0061126A" w:rsidRPr="0061126A" w:rsidRDefault="0061126A" w:rsidP="0061126A">
      <w:pPr>
        <w:numPr>
          <w:ilvl w:val="0"/>
          <w:numId w:val="33"/>
        </w:num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Machine Learning Integration</w:t>
      </w:r>
    </w:p>
    <w:p w14:paraId="0CCC5E5F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Pattern recognition for disaster prediction</w:t>
      </w:r>
    </w:p>
    <w:p w14:paraId="174D20B4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Historical data analysis</w:t>
      </w:r>
    </w:p>
    <w:p w14:paraId="04EC6A18" w14:textId="77777777" w:rsidR="0061126A" w:rsidRPr="0061126A" w:rsidRDefault="0061126A" w:rsidP="0061126A">
      <w:pPr>
        <w:numPr>
          <w:ilvl w:val="1"/>
          <w:numId w:val="33"/>
        </w:numPr>
        <w:rPr>
          <w:noProof/>
          <w:lang w:val="en-PK"/>
        </w:rPr>
      </w:pPr>
      <w:r w:rsidRPr="0061126A">
        <w:rPr>
          <w:noProof/>
          <w:lang w:val="en-PK"/>
        </w:rPr>
        <w:t>Adaptive threshold learning</w:t>
      </w:r>
    </w:p>
    <w:p w14:paraId="7CAEBFE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lastRenderedPageBreak/>
        <w:t>Long-term Roadmap: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529"/>
        <w:gridCol w:w="2281"/>
      </w:tblGrid>
      <w:tr w:rsidR="0061126A" w:rsidRPr="0061126A" w14:paraId="4B867D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41E8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45B1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75BB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Timeline</w:t>
            </w:r>
          </w:p>
        </w:tc>
      </w:tr>
      <w:tr w:rsidR="0061126A" w:rsidRPr="0061126A" w14:paraId="611BF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9F65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450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Basic enhancements, sensor additions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CC41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Q3 2026</w:t>
            </w:r>
          </w:p>
        </w:tc>
      </w:tr>
      <w:tr w:rsidR="0061126A" w:rsidRPr="0061126A" w14:paraId="2CCB6E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0D6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6BF2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ML integration, predictive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EE38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Q1 2027</w:t>
            </w:r>
          </w:p>
        </w:tc>
      </w:tr>
      <w:tr w:rsidR="0061126A" w:rsidRPr="0061126A" w14:paraId="1C015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1213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E9F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Cloud connectivity, mobile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357F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Q3 2027</w:t>
            </w:r>
          </w:p>
        </w:tc>
      </w:tr>
      <w:tr w:rsidR="0061126A" w:rsidRPr="0061126A" w14:paraId="3A233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87FB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8951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Distributed sensor networks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BF50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Q1 2028</w:t>
            </w:r>
          </w:p>
        </w:tc>
      </w:tr>
    </w:tbl>
    <w:p w14:paraId="7432BA81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9.2 Scalability Considerations</w:t>
      </w:r>
    </w:p>
    <w:p w14:paraId="5929E85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Multi-Node Deployment:</w:t>
      </w:r>
    </w:p>
    <w:p w14:paraId="37C326A6" w14:textId="77777777" w:rsidR="0061126A" w:rsidRPr="0061126A" w:rsidRDefault="0061126A" w:rsidP="0061126A">
      <w:pPr>
        <w:numPr>
          <w:ilvl w:val="0"/>
          <w:numId w:val="34"/>
        </w:numPr>
        <w:rPr>
          <w:noProof/>
          <w:lang w:val="en-PK"/>
        </w:rPr>
      </w:pPr>
      <w:r w:rsidRPr="0061126A">
        <w:rPr>
          <w:noProof/>
          <w:lang w:val="en-PK"/>
        </w:rPr>
        <w:t>Master-slave architecture support</w:t>
      </w:r>
    </w:p>
    <w:p w14:paraId="54AE8E5D" w14:textId="77777777" w:rsidR="0061126A" w:rsidRPr="0061126A" w:rsidRDefault="0061126A" w:rsidP="0061126A">
      <w:pPr>
        <w:numPr>
          <w:ilvl w:val="0"/>
          <w:numId w:val="34"/>
        </w:numPr>
        <w:rPr>
          <w:noProof/>
          <w:lang w:val="en-PK"/>
        </w:rPr>
      </w:pPr>
      <w:r w:rsidRPr="0061126A">
        <w:rPr>
          <w:noProof/>
          <w:lang w:val="en-PK"/>
        </w:rPr>
        <w:t>Network synchronization protocols</w:t>
      </w:r>
    </w:p>
    <w:p w14:paraId="47985A61" w14:textId="77777777" w:rsidR="0061126A" w:rsidRPr="0061126A" w:rsidRDefault="0061126A" w:rsidP="0061126A">
      <w:pPr>
        <w:numPr>
          <w:ilvl w:val="0"/>
          <w:numId w:val="34"/>
        </w:numPr>
        <w:rPr>
          <w:noProof/>
          <w:lang w:val="en-PK"/>
        </w:rPr>
      </w:pPr>
      <w:r w:rsidRPr="0061126A">
        <w:rPr>
          <w:noProof/>
          <w:lang w:val="en-PK"/>
        </w:rPr>
        <w:t>Data aggregation at central node</w:t>
      </w:r>
    </w:p>
    <w:p w14:paraId="3AD017DA" w14:textId="77777777" w:rsidR="0061126A" w:rsidRPr="0061126A" w:rsidRDefault="0061126A" w:rsidP="0061126A">
      <w:pPr>
        <w:numPr>
          <w:ilvl w:val="0"/>
          <w:numId w:val="34"/>
        </w:numPr>
        <w:rPr>
          <w:noProof/>
          <w:lang w:val="en-PK"/>
        </w:rPr>
      </w:pPr>
      <w:r w:rsidRPr="0061126A">
        <w:rPr>
          <w:noProof/>
          <w:lang w:val="en-PK"/>
        </w:rPr>
        <w:t>Redundant communication paths</w:t>
      </w:r>
    </w:p>
    <w:p w14:paraId="5C2FCD2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Sensor Array Expansion:</w:t>
      </w:r>
    </w:p>
    <w:p w14:paraId="30DE2B88" w14:textId="77777777" w:rsidR="0061126A" w:rsidRPr="0061126A" w:rsidRDefault="0061126A" w:rsidP="0061126A">
      <w:pPr>
        <w:numPr>
          <w:ilvl w:val="0"/>
          <w:numId w:val="35"/>
        </w:numPr>
        <w:rPr>
          <w:noProof/>
          <w:lang w:val="en-PK"/>
        </w:rPr>
      </w:pPr>
      <w:r w:rsidRPr="0061126A">
        <w:rPr>
          <w:noProof/>
          <w:lang w:val="en-PK"/>
        </w:rPr>
        <w:t>Support for up to 64 sensors</w:t>
      </w:r>
    </w:p>
    <w:p w14:paraId="5638DC7E" w14:textId="77777777" w:rsidR="0061126A" w:rsidRPr="0061126A" w:rsidRDefault="0061126A" w:rsidP="0061126A">
      <w:pPr>
        <w:numPr>
          <w:ilvl w:val="0"/>
          <w:numId w:val="35"/>
        </w:numPr>
        <w:rPr>
          <w:noProof/>
          <w:lang w:val="en-PK"/>
        </w:rPr>
      </w:pPr>
      <w:r w:rsidRPr="0061126A">
        <w:rPr>
          <w:noProof/>
          <w:lang w:val="en-PK"/>
        </w:rPr>
        <w:t>Configurable sensor addressing</w:t>
      </w:r>
    </w:p>
    <w:p w14:paraId="5E6FB0AD" w14:textId="77777777" w:rsidR="0061126A" w:rsidRPr="0061126A" w:rsidRDefault="0061126A" w:rsidP="0061126A">
      <w:pPr>
        <w:numPr>
          <w:ilvl w:val="0"/>
          <w:numId w:val="35"/>
        </w:numPr>
        <w:rPr>
          <w:noProof/>
          <w:lang w:val="en-PK"/>
        </w:rPr>
      </w:pPr>
      <w:r w:rsidRPr="0061126A">
        <w:rPr>
          <w:noProof/>
          <w:lang w:val="en-PK"/>
        </w:rPr>
        <w:t>Daisy-chain connectivity</w:t>
      </w:r>
    </w:p>
    <w:p w14:paraId="7DD9D40E" w14:textId="77777777" w:rsidR="0061126A" w:rsidRPr="0061126A" w:rsidRDefault="0061126A" w:rsidP="0061126A">
      <w:pPr>
        <w:numPr>
          <w:ilvl w:val="0"/>
          <w:numId w:val="35"/>
        </w:numPr>
        <w:rPr>
          <w:noProof/>
          <w:lang w:val="en-PK"/>
        </w:rPr>
      </w:pPr>
      <w:r w:rsidRPr="0061126A">
        <w:rPr>
          <w:noProof/>
          <w:lang w:val="en-PK"/>
        </w:rPr>
        <w:t>Hot-swap capability</w:t>
      </w:r>
    </w:p>
    <w:p w14:paraId="28A91CEA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9.3 Performance Optimizations</w:t>
      </w:r>
    </w:p>
    <w:p w14:paraId="7AC7125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Area Optimizations:</w:t>
      </w:r>
    </w:p>
    <w:p w14:paraId="4217DC43" w14:textId="77777777" w:rsidR="0061126A" w:rsidRPr="0061126A" w:rsidRDefault="0061126A" w:rsidP="0061126A">
      <w:pPr>
        <w:numPr>
          <w:ilvl w:val="0"/>
          <w:numId w:val="36"/>
        </w:numPr>
        <w:rPr>
          <w:noProof/>
          <w:lang w:val="en-PK"/>
        </w:rPr>
      </w:pPr>
      <w:r w:rsidRPr="0061126A">
        <w:rPr>
          <w:noProof/>
          <w:lang w:val="en-PK"/>
        </w:rPr>
        <w:t>Resource sharing between comparators</w:t>
      </w:r>
    </w:p>
    <w:p w14:paraId="2869E0F7" w14:textId="77777777" w:rsidR="0061126A" w:rsidRPr="0061126A" w:rsidRDefault="0061126A" w:rsidP="0061126A">
      <w:pPr>
        <w:numPr>
          <w:ilvl w:val="0"/>
          <w:numId w:val="36"/>
        </w:numPr>
        <w:rPr>
          <w:noProof/>
          <w:lang w:val="en-PK"/>
        </w:rPr>
      </w:pPr>
      <w:r w:rsidRPr="0061126A">
        <w:rPr>
          <w:noProof/>
          <w:lang w:val="en-PK"/>
        </w:rPr>
        <w:t>Optimized state machine encoding</w:t>
      </w:r>
    </w:p>
    <w:p w14:paraId="00E8296B" w14:textId="77777777" w:rsidR="0061126A" w:rsidRPr="0061126A" w:rsidRDefault="0061126A" w:rsidP="0061126A">
      <w:pPr>
        <w:numPr>
          <w:ilvl w:val="0"/>
          <w:numId w:val="36"/>
        </w:numPr>
        <w:rPr>
          <w:noProof/>
          <w:lang w:val="en-PK"/>
        </w:rPr>
      </w:pPr>
      <w:r w:rsidRPr="0061126A">
        <w:rPr>
          <w:noProof/>
          <w:lang w:val="en-PK"/>
        </w:rPr>
        <w:t>Memory-based lookup tables</w:t>
      </w:r>
    </w:p>
    <w:p w14:paraId="65899E7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Speed Optimizations:</w:t>
      </w:r>
    </w:p>
    <w:p w14:paraId="6B9269EB" w14:textId="77777777" w:rsidR="0061126A" w:rsidRPr="0061126A" w:rsidRDefault="0061126A" w:rsidP="0061126A">
      <w:pPr>
        <w:numPr>
          <w:ilvl w:val="0"/>
          <w:numId w:val="37"/>
        </w:numPr>
        <w:rPr>
          <w:noProof/>
          <w:lang w:val="en-PK"/>
        </w:rPr>
      </w:pPr>
      <w:r w:rsidRPr="0061126A">
        <w:rPr>
          <w:noProof/>
          <w:lang w:val="en-PK"/>
        </w:rPr>
        <w:t>Pipelined comparator stages</w:t>
      </w:r>
    </w:p>
    <w:p w14:paraId="6AF6445F" w14:textId="77777777" w:rsidR="0061126A" w:rsidRPr="0061126A" w:rsidRDefault="0061126A" w:rsidP="0061126A">
      <w:pPr>
        <w:numPr>
          <w:ilvl w:val="0"/>
          <w:numId w:val="37"/>
        </w:numPr>
        <w:rPr>
          <w:noProof/>
          <w:lang w:val="en-PK"/>
        </w:rPr>
      </w:pPr>
      <w:r w:rsidRPr="0061126A">
        <w:rPr>
          <w:noProof/>
          <w:lang w:val="en-PK"/>
        </w:rPr>
        <w:t>Parallel threshold evaluation</w:t>
      </w:r>
    </w:p>
    <w:p w14:paraId="04A9CEDA" w14:textId="77777777" w:rsidR="0061126A" w:rsidRPr="0061126A" w:rsidRDefault="0061126A" w:rsidP="0061126A">
      <w:pPr>
        <w:numPr>
          <w:ilvl w:val="0"/>
          <w:numId w:val="37"/>
        </w:numPr>
        <w:rPr>
          <w:noProof/>
          <w:lang w:val="en-PK"/>
        </w:rPr>
      </w:pPr>
      <w:r w:rsidRPr="0061126A">
        <w:rPr>
          <w:noProof/>
          <w:lang w:val="en-PK"/>
        </w:rPr>
        <w:lastRenderedPageBreak/>
        <w:t>Fast path for critical alerts</w:t>
      </w:r>
    </w:p>
    <w:p w14:paraId="017128B0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Power Optimizations:</w:t>
      </w:r>
    </w:p>
    <w:p w14:paraId="6D3290D9" w14:textId="77777777" w:rsidR="0061126A" w:rsidRPr="0061126A" w:rsidRDefault="0061126A" w:rsidP="0061126A">
      <w:pPr>
        <w:numPr>
          <w:ilvl w:val="0"/>
          <w:numId w:val="38"/>
        </w:numPr>
        <w:rPr>
          <w:noProof/>
          <w:lang w:val="en-PK"/>
        </w:rPr>
      </w:pPr>
      <w:r w:rsidRPr="0061126A">
        <w:rPr>
          <w:noProof/>
          <w:lang w:val="en-PK"/>
        </w:rPr>
        <w:t>Clock gating for idle modules</w:t>
      </w:r>
    </w:p>
    <w:p w14:paraId="47EBB56A" w14:textId="77777777" w:rsidR="0061126A" w:rsidRPr="0061126A" w:rsidRDefault="0061126A" w:rsidP="0061126A">
      <w:pPr>
        <w:numPr>
          <w:ilvl w:val="0"/>
          <w:numId w:val="38"/>
        </w:numPr>
        <w:rPr>
          <w:noProof/>
          <w:lang w:val="en-PK"/>
        </w:rPr>
      </w:pPr>
      <w:r w:rsidRPr="0061126A">
        <w:rPr>
          <w:noProof/>
          <w:lang w:val="en-PK"/>
        </w:rPr>
        <w:t>Dynamic voltage/frequency scaling</w:t>
      </w:r>
    </w:p>
    <w:p w14:paraId="389B8E22" w14:textId="77777777" w:rsidR="0061126A" w:rsidRPr="0061126A" w:rsidRDefault="0061126A" w:rsidP="0061126A">
      <w:pPr>
        <w:numPr>
          <w:ilvl w:val="0"/>
          <w:numId w:val="38"/>
        </w:numPr>
        <w:rPr>
          <w:noProof/>
          <w:lang w:val="en-PK"/>
        </w:rPr>
      </w:pPr>
      <w:r w:rsidRPr="0061126A">
        <w:rPr>
          <w:noProof/>
          <w:lang w:val="en-PK"/>
        </w:rPr>
        <w:t>Sleep modes for extended operation</w:t>
      </w:r>
    </w:p>
    <w:p w14:paraId="42A8740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1E4E3197">
          <v:rect id="_x0000_i1119" style="width:0;height:.75pt" o:hralign="center" o:hrstd="t" o:hr="t" fillcolor="#a0a0a0" stroked="f"/>
        </w:pict>
      </w:r>
    </w:p>
    <w:p w14:paraId="53785443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10. Appendices</w:t>
      </w:r>
    </w:p>
    <w:p w14:paraId="4A4563C2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Appendix A: Pin 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424"/>
        <w:gridCol w:w="1431"/>
        <w:gridCol w:w="2786"/>
      </w:tblGrid>
      <w:tr w:rsidR="0061126A" w:rsidRPr="0061126A" w14:paraId="65D1C4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0E60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E77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FPGA Pin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B88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73B7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Description</w:t>
            </w:r>
          </w:p>
        </w:tc>
      </w:tr>
      <w:tr w:rsidR="0061126A" w:rsidRPr="0061126A" w14:paraId="69792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4BA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sys_clk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B10B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PIN_N14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D234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F631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100 MHz oscillator</w:t>
            </w:r>
          </w:p>
        </w:tc>
      </w:tr>
      <w:tr w:rsidR="0061126A" w:rsidRPr="0061126A" w14:paraId="2C1E2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EE4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0107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PIN_M12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0DB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CB0F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Push button (active high)</w:t>
            </w:r>
          </w:p>
        </w:tc>
      </w:tr>
      <w:tr w:rsidR="0061126A" w:rsidRPr="0061126A" w14:paraId="3A77C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08C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simulation_mode[0]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ECB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PIN_L14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D0EE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2E5D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DIP switch</w:t>
            </w:r>
          </w:p>
        </w:tc>
      </w:tr>
      <w:tr w:rsidR="0061126A" w:rsidRPr="0061126A" w14:paraId="6B6F5F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5E1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simulation_mode[1]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27D4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PIN_L13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C009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FF38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DIP switch</w:t>
            </w:r>
          </w:p>
        </w:tc>
      </w:tr>
      <w:tr w:rsidR="0061126A" w:rsidRPr="0061126A" w14:paraId="06DC9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87E5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uart_tx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3E81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PIN_R11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B5FF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D8DF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USB-UART interface</w:t>
            </w:r>
          </w:p>
        </w:tc>
      </w:tr>
      <w:tr w:rsidR="0061126A" w:rsidRPr="0061126A" w14:paraId="64C33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04B8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system_status[7:0]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05C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CE3C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A3BC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8 LEDs</w:t>
            </w:r>
          </w:p>
        </w:tc>
      </w:tr>
      <w:tr w:rsidR="0061126A" w:rsidRPr="0061126A" w14:paraId="3FB2E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3EE5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sensor_indicators[3:0]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BC8D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9BC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604C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4 LEDs</w:t>
            </w:r>
          </w:p>
        </w:tc>
      </w:tr>
      <w:tr w:rsidR="0061126A" w:rsidRPr="0061126A" w14:paraId="49530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8307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alert_priority_out[2:0]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81D6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D8A0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6226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3 LEDs</w:t>
            </w:r>
          </w:p>
        </w:tc>
      </w:tr>
      <w:tr w:rsidR="0061126A" w:rsidRPr="0061126A" w14:paraId="1B53D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3684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alert_active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430B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E2D9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6B9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LED</w:t>
            </w:r>
          </w:p>
        </w:tc>
      </w:tr>
      <w:tr w:rsidR="0061126A" w:rsidRPr="0061126A" w14:paraId="4CD0B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164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system_healthy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758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PIN_*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2385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9724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LED</w:t>
            </w:r>
          </w:p>
        </w:tc>
      </w:tr>
    </w:tbl>
    <w:p w14:paraId="7F0B05B8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Appendix B: Register 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985"/>
        <w:gridCol w:w="1229"/>
        <w:gridCol w:w="2856"/>
      </w:tblGrid>
      <w:tr w:rsidR="0061126A" w:rsidRPr="0061126A" w14:paraId="10B431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767C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lastRenderedPageBreak/>
              <w:t>Address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5ABA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Register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684B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A3D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Description</w:t>
            </w:r>
          </w:p>
        </w:tc>
      </w:tr>
      <w:tr w:rsidR="0061126A" w:rsidRPr="0061126A" w14:paraId="71502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E4CC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5580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F9CB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R/W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B5EC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Reset, mode control</w:t>
            </w:r>
          </w:p>
        </w:tc>
      </w:tr>
      <w:tr w:rsidR="0061126A" w:rsidRPr="0061126A" w14:paraId="3CB62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5E68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27F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Status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A41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E84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Current system status</w:t>
            </w:r>
          </w:p>
        </w:tc>
      </w:tr>
      <w:tr w:rsidR="0061126A" w:rsidRPr="0061126A" w14:paraId="289E9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E2A5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827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Seismic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515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R/W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A753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Earthquake threshold</w:t>
            </w:r>
          </w:p>
        </w:tc>
      </w:tr>
      <w:tr w:rsidR="0061126A" w:rsidRPr="0061126A" w14:paraId="73E31E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F33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E60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Temp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C06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R/W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A420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Fire threshold</w:t>
            </w:r>
          </w:p>
        </w:tc>
      </w:tr>
      <w:tr w:rsidR="0061126A" w:rsidRPr="0061126A" w14:paraId="258368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5EF4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F21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Humidity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8BC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R/W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F53E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Flood threshold</w:t>
            </w:r>
          </w:p>
        </w:tc>
      </w:tr>
      <w:tr w:rsidR="0061126A" w:rsidRPr="0061126A" w14:paraId="294CD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6ED9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764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Pressure Low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F1F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R/W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641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Storm low threshold</w:t>
            </w:r>
          </w:p>
        </w:tc>
      </w:tr>
      <w:tr w:rsidR="0061126A" w:rsidRPr="0061126A" w14:paraId="25B5B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A0C8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EA2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Pressure High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A084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R/W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D50E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Storm high threshold</w:t>
            </w:r>
          </w:p>
        </w:tc>
      </w:tr>
      <w:tr w:rsidR="0061126A" w:rsidRPr="0061126A" w14:paraId="7EDB7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1C3C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847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Confidence 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189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1AA3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Current confidence value</w:t>
            </w:r>
          </w:p>
        </w:tc>
      </w:tr>
      <w:tr w:rsidR="0061126A" w:rsidRPr="0061126A" w14:paraId="3314D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843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FC7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Error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299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1779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Error flags</w:t>
            </w:r>
          </w:p>
        </w:tc>
      </w:tr>
      <w:tr w:rsidR="0061126A" w:rsidRPr="0061126A" w14:paraId="1D51E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883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FFC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Data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101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C700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Seismic value</w:t>
            </w:r>
          </w:p>
        </w:tc>
      </w:tr>
      <w:tr w:rsidR="0061126A" w:rsidRPr="0061126A" w14:paraId="58588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C116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E69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Data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2B9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B304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Temperature value</w:t>
            </w:r>
          </w:p>
        </w:tc>
      </w:tr>
      <w:tr w:rsidR="0061126A" w:rsidRPr="0061126A" w14:paraId="2CAE0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0AA3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EE47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Data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4C9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A593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Humidity value</w:t>
            </w:r>
          </w:p>
        </w:tc>
      </w:tr>
      <w:tr w:rsidR="0061126A" w:rsidRPr="0061126A" w14:paraId="023AA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F76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0x0C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5B0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Sensor Data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D3E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29C1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Pressure value</w:t>
            </w:r>
          </w:p>
        </w:tc>
      </w:tr>
    </w:tbl>
    <w:p w14:paraId="1FD98BE1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Appendix C: Simulation Waveforms</w:t>
      </w:r>
    </w:p>
    <w:p w14:paraId="77D803C4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Normal Operation Waveform:</w:t>
      </w:r>
    </w:p>
    <w:p w14:paraId="5F2BD13D" w14:textId="77777777" w:rsidR="0061126A" w:rsidRDefault="0061126A" w:rsidP="0061126A">
      <w:pPr>
        <w:rPr>
          <w:b/>
          <w:bCs/>
          <w:noProof/>
          <w:lang w:val="en-PK"/>
        </w:rPr>
      </w:pPr>
      <w:r w:rsidRPr="0061126A">
        <w:rPr>
          <w:noProof/>
          <w:lang w:val="en-PK"/>
        </w:rPr>
        <w:drawing>
          <wp:inline distT="0" distB="0" distL="0" distR="0" wp14:anchorId="1D60B896" wp14:editId="34C4449B">
            <wp:extent cx="5457825" cy="853440"/>
            <wp:effectExtent l="0" t="0" r="9525" b="3810"/>
            <wp:docPr id="761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663" cy="8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A900" w14:textId="6888B244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lastRenderedPageBreak/>
        <w:t>Earthquake Detection Waveform:</w:t>
      </w:r>
    </w:p>
    <w:p w14:paraId="31B51961" w14:textId="5CB7EEC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noProof/>
          <w:lang w:val="en-PK"/>
        </w:rPr>
        <w:drawing>
          <wp:inline distT="0" distB="0" distL="0" distR="0" wp14:anchorId="175031F2" wp14:editId="4D01ABBD">
            <wp:extent cx="5731510" cy="1272540"/>
            <wp:effectExtent l="0" t="0" r="2540" b="3810"/>
            <wp:docPr id="2067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26A">
        <w:rPr>
          <w:b/>
          <w:bCs/>
          <w:noProof/>
          <w:lang w:val="en-PK"/>
        </w:rPr>
        <w:t>Appendix D: Configuration Parameters</w:t>
      </w:r>
    </w:p>
    <w:p w14:paraId="0B9B7CA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System Parameters:</w:t>
      </w:r>
    </w:p>
    <w:p w14:paraId="6709C10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verilog</w:t>
      </w:r>
    </w:p>
    <w:p w14:paraId="7C3FD3E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// Clock Configuration</w:t>
      </w:r>
    </w:p>
    <w:p w14:paraId="37B1505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SYS_CLK_FREQ = 100_000_000;  // 100 MHz</w:t>
      </w:r>
    </w:p>
    <w:p w14:paraId="2864B49D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DIV_1MHZ = 50;               // Divide by 50</w:t>
      </w:r>
    </w:p>
    <w:p w14:paraId="3A71A0A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BAUD_RATE = 9600;             // 9600 bps</w:t>
      </w:r>
    </w:p>
    <w:p w14:paraId="342E3583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BAUD_DIV = 10416;             // 100MHz/9600</w:t>
      </w:r>
    </w:p>
    <w:p w14:paraId="6BC7B78E" w14:textId="77777777" w:rsidR="0061126A" w:rsidRPr="0061126A" w:rsidRDefault="0061126A" w:rsidP="0061126A">
      <w:pPr>
        <w:rPr>
          <w:noProof/>
          <w:lang w:val="en-PK"/>
        </w:rPr>
      </w:pPr>
    </w:p>
    <w:p w14:paraId="67D9C209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// Threshold Configuration</w:t>
      </w:r>
    </w:p>
    <w:p w14:paraId="27F5D26D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SEISMIC_THRESH = 70;          // Earthquake threshold</w:t>
      </w:r>
    </w:p>
    <w:p w14:paraId="1C965C7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TEMP_THRESH = 60;              // Fire threshold</w:t>
      </w:r>
    </w:p>
    <w:p w14:paraId="4F652168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HUM_THRESH = 80;               // Flood threshold</w:t>
      </w:r>
    </w:p>
    <w:p w14:paraId="75BF821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PRES_LOW_THRESH = 980;         // Storm low threshold</w:t>
      </w:r>
    </w:p>
    <w:p w14:paraId="4EEFDC51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PRES_HIGH_THRESH = 1040;       // Storm high threshold</w:t>
      </w:r>
    </w:p>
    <w:p w14:paraId="62E3EF68" w14:textId="77777777" w:rsidR="0061126A" w:rsidRPr="0061126A" w:rsidRDefault="0061126A" w:rsidP="0061126A">
      <w:pPr>
        <w:rPr>
          <w:noProof/>
          <w:lang w:val="en-PK"/>
        </w:rPr>
      </w:pPr>
    </w:p>
    <w:p w14:paraId="5D645CC5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// Confidence Configuration</w:t>
      </w:r>
    </w:p>
    <w:p w14:paraId="6E47D24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EQ_CONFIRM = 5;                 // Earthquake confirmations</w:t>
      </w:r>
    </w:p>
    <w:p w14:paraId="545B9A8E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FIRE_CONFIRM = 4;                // Fire confirmations</w:t>
      </w:r>
    </w:p>
    <w:p w14:paraId="5945179F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FLOOD_CONFIRM = 3;               // Flood confirmations</w:t>
      </w:r>
    </w:p>
    <w:p w14:paraId="4AA80707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parameter STORM_CONFIRM = 2;                // Storm confirmations</w:t>
      </w:r>
    </w:p>
    <w:p w14:paraId="2B227056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Appendix E: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7627"/>
      </w:tblGrid>
      <w:tr w:rsidR="0061126A" w:rsidRPr="0061126A" w14:paraId="74079F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C501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225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Definition</w:t>
            </w:r>
          </w:p>
        </w:tc>
      </w:tr>
      <w:tr w:rsidR="0061126A" w:rsidRPr="0061126A" w14:paraId="231A18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5868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FPGA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73C1E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Field-Programmable Gate Array</w:t>
            </w:r>
          </w:p>
        </w:tc>
      </w:tr>
      <w:tr w:rsidR="0061126A" w:rsidRPr="0061126A" w14:paraId="7C938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BAD6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UART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8821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Universal Asynchronous Receiver-Transmitter</w:t>
            </w:r>
          </w:p>
        </w:tc>
      </w:tr>
      <w:tr w:rsidR="0061126A" w:rsidRPr="0061126A" w14:paraId="2B34D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B36D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VCD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42A3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Value Change Dump (waveform format)</w:t>
            </w:r>
          </w:p>
        </w:tc>
      </w:tr>
      <w:tr w:rsidR="0061126A" w:rsidRPr="0061126A" w14:paraId="162B1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0699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hPa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C5F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Hectopascal (pressure unit)</w:t>
            </w:r>
          </w:p>
        </w:tc>
      </w:tr>
      <w:tr w:rsidR="0061126A" w:rsidRPr="0061126A" w14:paraId="46A43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B7C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Baud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881B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Symbol rate (bits per second)</w:t>
            </w:r>
          </w:p>
        </w:tc>
      </w:tr>
      <w:tr w:rsidR="0061126A" w:rsidRPr="0061126A" w14:paraId="4ACA6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511F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Hysteresis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FCF8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Threshold with memory to prevent oscillation</w:t>
            </w:r>
          </w:p>
        </w:tc>
      </w:tr>
      <w:tr w:rsidR="0061126A" w:rsidRPr="0061126A" w14:paraId="2CD06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160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Confidence 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4258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Counter requiring multiple confirmations</w:t>
            </w:r>
          </w:p>
        </w:tc>
      </w:tr>
      <w:tr w:rsidR="0061126A" w:rsidRPr="0061126A" w14:paraId="7019F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50F3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Dissemination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5069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Distribution of alerts through multiple channels</w:t>
            </w:r>
          </w:p>
        </w:tc>
      </w:tr>
      <w:tr w:rsidR="0061126A" w:rsidRPr="0061126A" w14:paraId="054843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184B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Priority Encoding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E0BD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Assignment of priority levels to events</w:t>
            </w:r>
          </w:p>
        </w:tc>
      </w:tr>
      <w:tr w:rsidR="0061126A" w:rsidRPr="0061126A" w14:paraId="12682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678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b/>
                <w:bCs/>
                <w:noProof/>
                <w:lang w:val="en-PK"/>
              </w:rPr>
              <w:t>Testbench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1662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Simulation environment for verification</w:t>
            </w:r>
          </w:p>
        </w:tc>
      </w:tr>
    </w:tbl>
    <w:p w14:paraId="406DE954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Appendix F: 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669"/>
        <w:gridCol w:w="2257"/>
        <w:gridCol w:w="2526"/>
      </w:tblGrid>
      <w:tr w:rsidR="0061126A" w:rsidRPr="0061126A" w14:paraId="15CC29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D0A1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9E92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74BA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7BFF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Changes</w:t>
            </w:r>
          </w:p>
        </w:tc>
      </w:tr>
      <w:tr w:rsidR="0061126A" w:rsidRPr="0061126A" w14:paraId="75E4BA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65A4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76F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2026-01-15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AB06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E5522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Initial draft</w:t>
            </w:r>
          </w:p>
        </w:tc>
      </w:tr>
      <w:tr w:rsidR="0061126A" w:rsidRPr="0061126A" w14:paraId="4D2C5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FAE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0DF5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2026-01-22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5A0CB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Design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6537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Module specifications</w:t>
            </w:r>
          </w:p>
        </w:tc>
      </w:tr>
      <w:tr w:rsidR="0061126A" w:rsidRPr="0061126A" w14:paraId="4F000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F41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8967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2026-01-29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00DD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Verification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E99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Test plan addition</w:t>
            </w:r>
          </w:p>
        </w:tc>
      </w:tr>
      <w:tr w:rsidR="0061126A" w:rsidRPr="0061126A" w14:paraId="0075A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4BF36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84CE4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2026-02-05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8B3C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Integration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76C8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System integration</w:t>
            </w:r>
          </w:p>
        </w:tc>
      </w:tr>
      <w:tr w:rsidR="0061126A" w:rsidRPr="0061126A" w14:paraId="7A391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75CF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lastRenderedPageBreak/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5ABC5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2026-02-10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B9389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Testing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C90F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Test results</w:t>
            </w:r>
          </w:p>
        </w:tc>
      </w:tr>
      <w:tr w:rsidR="0061126A" w:rsidRPr="0061126A" w14:paraId="772F9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6B6B3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E7F0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2026-02-17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DC637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A18A1" w14:textId="77777777" w:rsidR="0061126A" w:rsidRPr="0061126A" w:rsidRDefault="0061126A" w:rsidP="0061126A">
            <w:pPr>
              <w:rPr>
                <w:noProof/>
                <w:lang w:val="en-PK"/>
              </w:rPr>
            </w:pPr>
            <w:r w:rsidRPr="0061126A">
              <w:rPr>
                <w:noProof/>
                <w:lang w:val="en-PK"/>
              </w:rPr>
              <w:t>Final release</w:t>
            </w:r>
          </w:p>
        </w:tc>
      </w:tr>
    </w:tbl>
    <w:p w14:paraId="784CBB0D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pict w14:anchorId="38D14154">
          <v:rect id="_x0000_i1120" style="width:0;height:.75pt" o:hralign="center" o:hrstd="t" o:hr="t" fillcolor="#a0a0a0" stroked="f"/>
        </w:pict>
      </w:r>
    </w:p>
    <w:p w14:paraId="32B0DF87" w14:textId="77777777" w:rsidR="0061126A" w:rsidRPr="0061126A" w:rsidRDefault="0061126A" w:rsidP="0061126A">
      <w:pPr>
        <w:rPr>
          <w:b/>
          <w:bCs/>
          <w:noProof/>
          <w:lang w:val="en-PK"/>
        </w:rPr>
      </w:pPr>
      <w:r w:rsidRPr="0061126A">
        <w:rPr>
          <w:b/>
          <w:bCs/>
          <w:noProof/>
          <w:lang w:val="en-PK"/>
        </w:rPr>
        <w:t>Conclusion</w:t>
      </w:r>
    </w:p>
    <w:p w14:paraId="467C16FC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The Intelligent Multi-Disaster Alert System represents a comprehensive, robust solution for real-time disaster monitoring and alerting. With its modular architecture, adaptive algorithms, and multi-channel dissemination, the system provides reliable early warning capabilities for multiple disaster scenarios.</w:t>
      </w:r>
    </w:p>
    <w:p w14:paraId="218A8C54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b/>
          <w:bCs/>
          <w:noProof/>
          <w:lang w:val="en-PK"/>
        </w:rPr>
        <w:t>Key Achievements:</w:t>
      </w:r>
    </w:p>
    <w:p w14:paraId="5B3630A1" w14:textId="77777777" w:rsidR="0061126A" w:rsidRPr="0061126A" w:rsidRDefault="0061126A" w:rsidP="0061126A">
      <w:pPr>
        <w:numPr>
          <w:ilvl w:val="0"/>
          <w:numId w:val="39"/>
        </w:numPr>
        <w:rPr>
          <w:noProof/>
          <w:lang w:val="en-PK"/>
        </w:rPr>
      </w:pPr>
      <w:r w:rsidRPr="0061126A">
        <w:rPr>
          <w:rFonts w:ascii="Segoe UI Emoji" w:hAnsi="Segoe UI Emoji" w:cs="Segoe UI Emoji"/>
          <w:noProof/>
          <w:lang w:val="en-PK"/>
        </w:rPr>
        <w:t>✅</w:t>
      </w:r>
      <w:r w:rsidRPr="0061126A">
        <w:rPr>
          <w:noProof/>
          <w:lang w:val="en-PK"/>
        </w:rPr>
        <w:t xml:space="preserve"> Complete FPGA-based implementation</w:t>
      </w:r>
    </w:p>
    <w:p w14:paraId="48F48095" w14:textId="77777777" w:rsidR="0061126A" w:rsidRPr="0061126A" w:rsidRDefault="0061126A" w:rsidP="0061126A">
      <w:pPr>
        <w:numPr>
          <w:ilvl w:val="0"/>
          <w:numId w:val="39"/>
        </w:numPr>
        <w:rPr>
          <w:noProof/>
          <w:lang w:val="en-PK"/>
        </w:rPr>
      </w:pPr>
      <w:r w:rsidRPr="0061126A">
        <w:rPr>
          <w:rFonts w:ascii="Segoe UI Emoji" w:hAnsi="Segoe UI Emoji" w:cs="Segoe UI Emoji"/>
          <w:noProof/>
          <w:lang w:val="en-PK"/>
        </w:rPr>
        <w:t>✅</w:t>
      </w:r>
      <w:r w:rsidRPr="0061126A">
        <w:rPr>
          <w:noProof/>
          <w:lang w:val="en-PK"/>
        </w:rPr>
        <w:t xml:space="preserve"> Comprehensive test coverage</w:t>
      </w:r>
    </w:p>
    <w:p w14:paraId="66F5A3C7" w14:textId="77777777" w:rsidR="0061126A" w:rsidRPr="0061126A" w:rsidRDefault="0061126A" w:rsidP="0061126A">
      <w:pPr>
        <w:numPr>
          <w:ilvl w:val="0"/>
          <w:numId w:val="39"/>
        </w:numPr>
        <w:rPr>
          <w:noProof/>
          <w:lang w:val="en-PK"/>
        </w:rPr>
      </w:pPr>
      <w:r w:rsidRPr="0061126A">
        <w:rPr>
          <w:rFonts w:ascii="Segoe UI Emoji" w:hAnsi="Segoe UI Emoji" w:cs="Segoe UI Emoji"/>
          <w:noProof/>
          <w:lang w:val="en-PK"/>
        </w:rPr>
        <w:t>✅</w:t>
      </w:r>
      <w:r w:rsidRPr="0061126A">
        <w:rPr>
          <w:noProof/>
          <w:lang w:val="en-PK"/>
        </w:rPr>
        <w:t xml:space="preserve"> Real-time performance &lt; 100 µs</w:t>
      </w:r>
    </w:p>
    <w:p w14:paraId="7898E65A" w14:textId="77777777" w:rsidR="0061126A" w:rsidRPr="0061126A" w:rsidRDefault="0061126A" w:rsidP="0061126A">
      <w:pPr>
        <w:numPr>
          <w:ilvl w:val="0"/>
          <w:numId w:val="39"/>
        </w:numPr>
        <w:rPr>
          <w:noProof/>
          <w:lang w:val="en-PK"/>
        </w:rPr>
      </w:pPr>
      <w:r w:rsidRPr="0061126A">
        <w:rPr>
          <w:rFonts w:ascii="Segoe UI Emoji" w:hAnsi="Segoe UI Emoji" w:cs="Segoe UI Emoji"/>
          <w:noProof/>
          <w:lang w:val="en-PK"/>
        </w:rPr>
        <w:t>✅</w:t>
      </w:r>
      <w:r w:rsidRPr="0061126A">
        <w:rPr>
          <w:noProof/>
          <w:lang w:val="en-PK"/>
        </w:rPr>
        <w:t xml:space="preserve"> Multi-disaster simultaneous handling</w:t>
      </w:r>
    </w:p>
    <w:p w14:paraId="1CC9FB77" w14:textId="77777777" w:rsidR="0061126A" w:rsidRPr="0061126A" w:rsidRDefault="0061126A" w:rsidP="0061126A">
      <w:pPr>
        <w:numPr>
          <w:ilvl w:val="0"/>
          <w:numId w:val="39"/>
        </w:numPr>
        <w:rPr>
          <w:noProof/>
          <w:lang w:val="en-PK"/>
        </w:rPr>
      </w:pPr>
      <w:r w:rsidRPr="0061126A">
        <w:rPr>
          <w:rFonts w:ascii="Segoe UI Emoji" w:hAnsi="Segoe UI Emoji" w:cs="Segoe UI Emoji"/>
          <w:noProof/>
          <w:lang w:val="en-PK"/>
        </w:rPr>
        <w:t>✅</w:t>
      </w:r>
      <w:r w:rsidRPr="0061126A">
        <w:rPr>
          <w:noProof/>
          <w:lang w:val="en-PK"/>
        </w:rPr>
        <w:t xml:space="preserve"> Configurable thresholds and priorities</w:t>
      </w:r>
    </w:p>
    <w:p w14:paraId="0BC0C5F2" w14:textId="77777777" w:rsidR="0061126A" w:rsidRPr="0061126A" w:rsidRDefault="0061126A" w:rsidP="0061126A">
      <w:pPr>
        <w:numPr>
          <w:ilvl w:val="0"/>
          <w:numId w:val="39"/>
        </w:numPr>
        <w:rPr>
          <w:noProof/>
          <w:lang w:val="en-PK"/>
        </w:rPr>
      </w:pPr>
      <w:r w:rsidRPr="0061126A">
        <w:rPr>
          <w:rFonts w:ascii="Segoe UI Emoji" w:hAnsi="Segoe UI Emoji" w:cs="Segoe UI Emoji"/>
          <w:noProof/>
          <w:lang w:val="en-PK"/>
        </w:rPr>
        <w:t>✅</w:t>
      </w:r>
      <w:r w:rsidRPr="0061126A">
        <w:rPr>
          <w:noProof/>
          <w:lang w:val="en-PK"/>
        </w:rPr>
        <w:t xml:space="preserve"> System health monitoring</w:t>
      </w:r>
    </w:p>
    <w:p w14:paraId="7D7693DA" w14:textId="77777777" w:rsidR="0061126A" w:rsidRPr="0061126A" w:rsidRDefault="0061126A" w:rsidP="0061126A">
      <w:pPr>
        <w:rPr>
          <w:noProof/>
          <w:lang w:val="en-PK"/>
        </w:rPr>
      </w:pPr>
      <w:r w:rsidRPr="0061126A">
        <w:rPr>
          <w:noProof/>
          <w:lang w:val="en-PK"/>
        </w:rPr>
        <w:t>The system is ready for deployment in various applications requiring reliable, real-time disaster detection and alerting.</w:t>
      </w:r>
    </w:p>
    <w:p w14:paraId="5FC16654" w14:textId="77777777" w:rsidR="0061126A" w:rsidRDefault="0061126A">
      <w:pPr>
        <w:rPr>
          <w:noProof/>
        </w:rPr>
      </w:pPr>
    </w:p>
    <w:p w14:paraId="43119981" w14:textId="04FBDF9A" w:rsidR="00B134F6" w:rsidRDefault="00407AB4">
      <w:r>
        <w:rPr>
          <w:noProof/>
        </w:rPr>
        <w:lastRenderedPageBreak/>
        <w:drawing>
          <wp:inline distT="0" distB="0" distL="0" distR="0" wp14:anchorId="22BA77A1" wp14:editId="7BF03A29">
            <wp:extent cx="5731510" cy="2804160"/>
            <wp:effectExtent l="0" t="0" r="2540" b="0"/>
            <wp:docPr id="35463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F9D2" w14:textId="5AA1EB58" w:rsidR="00407AB4" w:rsidRDefault="00407AB4">
      <w:r>
        <w:rPr>
          <w:noProof/>
        </w:rPr>
        <w:drawing>
          <wp:inline distT="0" distB="0" distL="0" distR="0" wp14:anchorId="542181CC" wp14:editId="681C14E3">
            <wp:extent cx="5859780" cy="2887980"/>
            <wp:effectExtent l="0" t="0" r="7620" b="7620"/>
            <wp:docPr id="1604246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E64E" w14:textId="1BD30970" w:rsidR="00407AB4" w:rsidRDefault="00407AB4">
      <w:r>
        <w:rPr>
          <w:noProof/>
        </w:rPr>
        <w:drawing>
          <wp:inline distT="0" distB="0" distL="0" distR="0" wp14:anchorId="7CC4C4A0" wp14:editId="317E3312">
            <wp:extent cx="5731510" cy="2758440"/>
            <wp:effectExtent l="0" t="0" r="2540" b="3810"/>
            <wp:docPr id="1623679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868E" w14:textId="214049BC" w:rsidR="00407AB4" w:rsidRDefault="00407AB4">
      <w:r>
        <w:rPr>
          <w:noProof/>
        </w:rPr>
        <w:lastRenderedPageBreak/>
        <w:drawing>
          <wp:inline distT="0" distB="0" distL="0" distR="0" wp14:anchorId="4EE16D7C" wp14:editId="0EB3C974">
            <wp:extent cx="5731510" cy="2435860"/>
            <wp:effectExtent l="0" t="0" r="2540" b="2540"/>
            <wp:docPr id="1569165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4A7D7" wp14:editId="78CDEAC0">
            <wp:extent cx="5731510" cy="2877185"/>
            <wp:effectExtent l="0" t="0" r="2540" b="0"/>
            <wp:docPr id="1374648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539E" w14:textId="751B981F" w:rsidR="00407AB4" w:rsidRDefault="00407AB4">
      <w:r>
        <w:rPr>
          <w:noProof/>
        </w:rPr>
        <w:drawing>
          <wp:inline distT="0" distB="0" distL="0" distR="0" wp14:anchorId="7F5FED49" wp14:editId="592B9A5E">
            <wp:extent cx="5731510" cy="3074670"/>
            <wp:effectExtent l="0" t="0" r="2540" b="0"/>
            <wp:docPr id="1224845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BD5A" w14:textId="4CFDC641" w:rsidR="00407AB4" w:rsidRDefault="00407AB4">
      <w:r w:rsidRPr="00407AB4">
        <w:rPr>
          <w:noProof/>
        </w:rPr>
        <w:lastRenderedPageBreak/>
        <w:drawing>
          <wp:inline distT="0" distB="0" distL="0" distR="0" wp14:anchorId="5F98589F" wp14:editId="06507F2D">
            <wp:extent cx="5731510" cy="2349500"/>
            <wp:effectExtent l="0" t="0" r="2540" b="0"/>
            <wp:docPr id="182077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71B4" w14:textId="594347E9" w:rsidR="00407AB4" w:rsidRDefault="00235E67">
      <w:r w:rsidRPr="00235E67">
        <w:rPr>
          <w:noProof/>
        </w:rPr>
        <w:drawing>
          <wp:inline distT="0" distB="0" distL="0" distR="0" wp14:anchorId="5CFA44AC" wp14:editId="5C1A8980">
            <wp:extent cx="5731510" cy="2080260"/>
            <wp:effectExtent l="0" t="0" r="2540" b="0"/>
            <wp:docPr id="1725041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F70C" w14:textId="0B5644C2" w:rsidR="00235E67" w:rsidRDefault="00235E67">
      <w:r w:rsidRPr="00235E67">
        <w:rPr>
          <w:noProof/>
        </w:rPr>
        <w:drawing>
          <wp:inline distT="0" distB="0" distL="0" distR="0" wp14:anchorId="00A1FE55" wp14:editId="0AF827C3">
            <wp:extent cx="5731510" cy="2527935"/>
            <wp:effectExtent l="0" t="0" r="2540" b="5715"/>
            <wp:docPr id="17228995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8D82" w14:textId="30F3B148" w:rsidR="00235E67" w:rsidRDefault="00235E67">
      <w:r w:rsidRPr="00235E67">
        <w:rPr>
          <w:noProof/>
        </w:rPr>
        <w:lastRenderedPageBreak/>
        <w:drawing>
          <wp:inline distT="0" distB="0" distL="0" distR="0" wp14:anchorId="6A99A14D" wp14:editId="3A0BF3D8">
            <wp:extent cx="5731510" cy="2630805"/>
            <wp:effectExtent l="0" t="0" r="2540" b="0"/>
            <wp:docPr id="829677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BBCB" w14:textId="0ADE45D8" w:rsidR="00235E67" w:rsidRDefault="00235E67">
      <w:r w:rsidRPr="00235E67">
        <w:rPr>
          <w:noProof/>
        </w:rPr>
        <w:drawing>
          <wp:inline distT="0" distB="0" distL="0" distR="0" wp14:anchorId="4870F43A" wp14:editId="357CACA6">
            <wp:extent cx="5731510" cy="2262505"/>
            <wp:effectExtent l="0" t="0" r="2540" b="4445"/>
            <wp:docPr id="8305049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55A0" w14:textId="77777777" w:rsidR="00235E67" w:rsidRDefault="00235E67"/>
    <w:p w14:paraId="56D0D0AA" w14:textId="36F52828" w:rsidR="00235E67" w:rsidRDefault="00235E67"/>
    <w:sectPr w:rsidR="00235E67" w:rsidSect="00407AB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AFF"/>
    <w:multiLevelType w:val="multilevel"/>
    <w:tmpl w:val="64E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E34"/>
    <w:multiLevelType w:val="multilevel"/>
    <w:tmpl w:val="7E1C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06DE"/>
    <w:multiLevelType w:val="multilevel"/>
    <w:tmpl w:val="2B48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478EB"/>
    <w:multiLevelType w:val="multilevel"/>
    <w:tmpl w:val="556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F53C0"/>
    <w:multiLevelType w:val="multilevel"/>
    <w:tmpl w:val="795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1967"/>
    <w:multiLevelType w:val="multilevel"/>
    <w:tmpl w:val="502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8088A"/>
    <w:multiLevelType w:val="multilevel"/>
    <w:tmpl w:val="70F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23838"/>
    <w:multiLevelType w:val="multilevel"/>
    <w:tmpl w:val="04A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D2B5F"/>
    <w:multiLevelType w:val="multilevel"/>
    <w:tmpl w:val="39B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03C4"/>
    <w:multiLevelType w:val="multilevel"/>
    <w:tmpl w:val="34B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C0360"/>
    <w:multiLevelType w:val="multilevel"/>
    <w:tmpl w:val="6960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B6728"/>
    <w:multiLevelType w:val="multilevel"/>
    <w:tmpl w:val="926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80F35"/>
    <w:multiLevelType w:val="multilevel"/>
    <w:tmpl w:val="356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40940"/>
    <w:multiLevelType w:val="multilevel"/>
    <w:tmpl w:val="40C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8266A"/>
    <w:multiLevelType w:val="multilevel"/>
    <w:tmpl w:val="D79C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767F5"/>
    <w:multiLevelType w:val="multilevel"/>
    <w:tmpl w:val="BAA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A0A01"/>
    <w:multiLevelType w:val="multilevel"/>
    <w:tmpl w:val="DEA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7750A"/>
    <w:multiLevelType w:val="multilevel"/>
    <w:tmpl w:val="7E8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84A45"/>
    <w:multiLevelType w:val="multilevel"/>
    <w:tmpl w:val="EFA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E509A"/>
    <w:multiLevelType w:val="multilevel"/>
    <w:tmpl w:val="B6E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13E3C"/>
    <w:multiLevelType w:val="multilevel"/>
    <w:tmpl w:val="6A8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D0E7A"/>
    <w:multiLevelType w:val="multilevel"/>
    <w:tmpl w:val="0B9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536D7"/>
    <w:multiLevelType w:val="multilevel"/>
    <w:tmpl w:val="2D7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1364F"/>
    <w:multiLevelType w:val="multilevel"/>
    <w:tmpl w:val="875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20773"/>
    <w:multiLevelType w:val="multilevel"/>
    <w:tmpl w:val="F68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B6E3B"/>
    <w:multiLevelType w:val="multilevel"/>
    <w:tmpl w:val="56A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B169D"/>
    <w:multiLevelType w:val="multilevel"/>
    <w:tmpl w:val="670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C4693"/>
    <w:multiLevelType w:val="multilevel"/>
    <w:tmpl w:val="5A88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839C5"/>
    <w:multiLevelType w:val="multilevel"/>
    <w:tmpl w:val="E7C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57E43"/>
    <w:multiLevelType w:val="multilevel"/>
    <w:tmpl w:val="294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B49A3"/>
    <w:multiLevelType w:val="multilevel"/>
    <w:tmpl w:val="574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17E95"/>
    <w:multiLevelType w:val="multilevel"/>
    <w:tmpl w:val="007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B7046"/>
    <w:multiLevelType w:val="multilevel"/>
    <w:tmpl w:val="15F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70542"/>
    <w:multiLevelType w:val="multilevel"/>
    <w:tmpl w:val="A856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62EA2"/>
    <w:multiLevelType w:val="multilevel"/>
    <w:tmpl w:val="589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578C2"/>
    <w:multiLevelType w:val="multilevel"/>
    <w:tmpl w:val="E35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C064E0"/>
    <w:multiLevelType w:val="multilevel"/>
    <w:tmpl w:val="6E9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F1563"/>
    <w:multiLevelType w:val="multilevel"/>
    <w:tmpl w:val="71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46B31"/>
    <w:multiLevelType w:val="multilevel"/>
    <w:tmpl w:val="2CBE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330040">
    <w:abstractNumId w:val="14"/>
  </w:num>
  <w:num w:numId="2" w16cid:durableId="1094207451">
    <w:abstractNumId w:val="22"/>
  </w:num>
  <w:num w:numId="3" w16cid:durableId="947928779">
    <w:abstractNumId w:val="24"/>
  </w:num>
  <w:num w:numId="4" w16cid:durableId="1850021131">
    <w:abstractNumId w:val="16"/>
  </w:num>
  <w:num w:numId="5" w16cid:durableId="134571225">
    <w:abstractNumId w:val="31"/>
  </w:num>
  <w:num w:numId="6" w16cid:durableId="662007305">
    <w:abstractNumId w:val="11"/>
  </w:num>
  <w:num w:numId="7" w16cid:durableId="1653942558">
    <w:abstractNumId w:val="6"/>
  </w:num>
  <w:num w:numId="8" w16cid:durableId="1355033034">
    <w:abstractNumId w:val="35"/>
  </w:num>
  <w:num w:numId="9" w16cid:durableId="795219558">
    <w:abstractNumId w:val="38"/>
  </w:num>
  <w:num w:numId="10" w16cid:durableId="161748533">
    <w:abstractNumId w:val="36"/>
  </w:num>
  <w:num w:numId="11" w16cid:durableId="749348098">
    <w:abstractNumId w:val="8"/>
  </w:num>
  <w:num w:numId="12" w16cid:durableId="51270612">
    <w:abstractNumId w:val="37"/>
  </w:num>
  <w:num w:numId="13" w16cid:durableId="1674913365">
    <w:abstractNumId w:val="15"/>
  </w:num>
  <w:num w:numId="14" w16cid:durableId="576942453">
    <w:abstractNumId w:val="5"/>
  </w:num>
  <w:num w:numId="15" w16cid:durableId="2061786677">
    <w:abstractNumId w:val="32"/>
  </w:num>
  <w:num w:numId="16" w16cid:durableId="1312515475">
    <w:abstractNumId w:val="30"/>
  </w:num>
  <w:num w:numId="17" w16cid:durableId="1708215127">
    <w:abstractNumId w:val="7"/>
  </w:num>
  <w:num w:numId="18" w16cid:durableId="493762986">
    <w:abstractNumId w:val="1"/>
  </w:num>
  <w:num w:numId="19" w16cid:durableId="396713219">
    <w:abstractNumId w:val="26"/>
  </w:num>
  <w:num w:numId="20" w16cid:durableId="1896231766">
    <w:abstractNumId w:val="34"/>
  </w:num>
  <w:num w:numId="21" w16cid:durableId="1165511367">
    <w:abstractNumId w:val="12"/>
  </w:num>
  <w:num w:numId="22" w16cid:durableId="35859003">
    <w:abstractNumId w:val="4"/>
  </w:num>
  <w:num w:numId="23" w16cid:durableId="934098426">
    <w:abstractNumId w:val="21"/>
  </w:num>
  <w:num w:numId="24" w16cid:durableId="160201034">
    <w:abstractNumId w:val="3"/>
  </w:num>
  <w:num w:numId="25" w16cid:durableId="1712341781">
    <w:abstractNumId w:val="2"/>
  </w:num>
  <w:num w:numId="26" w16cid:durableId="5593817">
    <w:abstractNumId w:val="17"/>
  </w:num>
  <w:num w:numId="27" w16cid:durableId="1693145195">
    <w:abstractNumId w:val="29"/>
  </w:num>
  <w:num w:numId="28" w16cid:durableId="2097821448">
    <w:abstractNumId w:val="20"/>
  </w:num>
  <w:num w:numId="29" w16cid:durableId="309217067">
    <w:abstractNumId w:val="23"/>
  </w:num>
  <w:num w:numId="30" w16cid:durableId="287592901">
    <w:abstractNumId w:val="33"/>
  </w:num>
  <w:num w:numId="31" w16cid:durableId="2089644979">
    <w:abstractNumId w:val="18"/>
  </w:num>
  <w:num w:numId="32" w16cid:durableId="1000279390">
    <w:abstractNumId w:val="28"/>
  </w:num>
  <w:num w:numId="33" w16cid:durableId="1642612171">
    <w:abstractNumId w:val="10"/>
  </w:num>
  <w:num w:numId="34" w16cid:durableId="1598437973">
    <w:abstractNumId w:val="13"/>
  </w:num>
  <w:num w:numId="35" w16cid:durableId="2114663352">
    <w:abstractNumId w:val="0"/>
  </w:num>
  <w:num w:numId="36" w16cid:durableId="1368603175">
    <w:abstractNumId w:val="25"/>
  </w:num>
  <w:num w:numId="37" w16cid:durableId="1765757542">
    <w:abstractNumId w:val="9"/>
  </w:num>
  <w:num w:numId="38" w16cid:durableId="1908614456">
    <w:abstractNumId w:val="27"/>
  </w:num>
  <w:num w:numId="39" w16cid:durableId="2624927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B4"/>
    <w:rsid w:val="00235E67"/>
    <w:rsid w:val="00272299"/>
    <w:rsid w:val="00407AB4"/>
    <w:rsid w:val="0061126A"/>
    <w:rsid w:val="00B134F6"/>
    <w:rsid w:val="00D9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0265"/>
  <w15:chartTrackingRefBased/>
  <w15:docId w15:val="{D9B86FE9-1082-437D-A781-C5C470C0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7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7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A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1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ds-markdown-paragraph">
    <w:name w:val="ds-markdown-paragraph"/>
    <w:basedOn w:val="Normal"/>
    <w:rsid w:val="00611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61126A"/>
    <w:rPr>
      <w:b/>
      <w:bCs/>
    </w:rPr>
  </w:style>
  <w:style w:type="character" w:customStyle="1" w:styleId="d813de27">
    <w:name w:val="d813de27"/>
    <w:basedOn w:val="DefaultParagraphFont"/>
    <w:rsid w:val="006112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26A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126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11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31</Pages>
  <Words>2897</Words>
  <Characters>16517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TAHIRA</dc:creator>
  <cp:keywords/>
  <dc:description/>
  <cp:lastModifiedBy>GULSHAN TAHIRA</cp:lastModifiedBy>
  <cp:revision>1</cp:revision>
  <dcterms:created xsi:type="dcterms:W3CDTF">2026-02-17T15:50:00Z</dcterms:created>
  <dcterms:modified xsi:type="dcterms:W3CDTF">2026-02-17T16:20:00Z</dcterms:modified>
</cp:coreProperties>
</file>