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24B83" w14:textId="6293E306" w:rsidR="000276EA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  <w:r w:rsidRPr="008F4CDB">
        <w:rPr>
          <w:rFonts w:ascii="Times New Roman" w:hAnsi="Times New Roman" w:cs="Times New Roman"/>
          <w:sz w:val="24"/>
          <w:szCs w:val="24"/>
        </w:rPr>
        <w:t>COVER</w:t>
      </w:r>
    </w:p>
    <w:p w14:paraId="5E7937EB" w14:textId="6B630AEF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A7677D" w14:textId="1E39F935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1A3514" w14:textId="55731D67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46E437" w14:textId="67ADD809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45CB1B" w14:textId="778D8B9E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32312D" w14:textId="08271CA7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82ED1C" w14:textId="560BB64C" w:rsidR="00F3188B" w:rsidRPr="008F4CDB" w:rsidRDefault="005F3A45" w:rsidP="00F3188B">
      <w:pPr>
        <w:jc w:val="center"/>
        <w:rPr>
          <w:rFonts w:ascii="Times New Roman" w:hAnsi="Times New Roman" w:cs="Times New Roman"/>
          <w:sz w:val="24"/>
          <w:szCs w:val="24"/>
        </w:rPr>
      </w:pPr>
      <w:r w:rsidRPr="008F4CDB">
        <w:rPr>
          <w:rFonts w:ascii="Times New Roman" w:hAnsi="Times New Roman" w:cs="Times New Roman"/>
          <w:sz w:val="24"/>
          <w:szCs w:val="24"/>
        </w:rPr>
        <w:t>INFORMASI UMUM</w:t>
      </w:r>
    </w:p>
    <w:p w14:paraId="3CD882C5" w14:textId="01919272" w:rsidR="005F3A45" w:rsidRPr="008F4CDB" w:rsidRDefault="005F3A45" w:rsidP="005F3A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CDB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8F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D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F4CDB">
        <w:rPr>
          <w:rFonts w:ascii="Times New Roman" w:hAnsi="Times New Roman" w:cs="Times New Roman"/>
          <w:sz w:val="24"/>
          <w:szCs w:val="24"/>
        </w:rPr>
        <w:t xml:space="preserve"> Modul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84"/>
        <w:gridCol w:w="6236"/>
      </w:tblGrid>
      <w:tr w:rsidR="005F3A45" w:rsidRPr="008F4CDB" w14:paraId="3B35B210" w14:textId="77777777" w:rsidTr="005F3A45">
        <w:tc>
          <w:tcPr>
            <w:tcW w:w="2110" w:type="dxa"/>
          </w:tcPr>
          <w:p w14:paraId="510D14F2" w14:textId="598358BF" w:rsidR="005F3A45" w:rsidRPr="008F4CDB" w:rsidRDefault="005F3A45" w:rsidP="005F3A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284" w:type="dxa"/>
          </w:tcPr>
          <w:p w14:paraId="7DE95DEE" w14:textId="1EF06D68" w:rsidR="005F3A45" w:rsidRPr="008F4CDB" w:rsidRDefault="005F3A45" w:rsidP="005F3A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</w:tcPr>
          <w:p w14:paraId="7CC56161" w14:textId="4F4C716C" w:rsidR="005F3A45" w:rsidRPr="008F4CDB" w:rsidRDefault="005F3A45" w:rsidP="005F3A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SMK NEGERI 2 BANJARMASIN</w:t>
            </w:r>
          </w:p>
        </w:tc>
      </w:tr>
      <w:tr w:rsidR="005F3A45" w:rsidRPr="008F4CDB" w14:paraId="52F5BC85" w14:textId="77777777" w:rsidTr="005F3A45">
        <w:tc>
          <w:tcPr>
            <w:tcW w:w="2110" w:type="dxa"/>
          </w:tcPr>
          <w:p w14:paraId="69372747" w14:textId="4E5E2080" w:rsidR="005F3A45" w:rsidRPr="008F4CDB" w:rsidRDefault="005F3A45" w:rsidP="005F3A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 xml:space="preserve"> Pelajaran</w:t>
            </w:r>
          </w:p>
        </w:tc>
        <w:tc>
          <w:tcPr>
            <w:tcW w:w="284" w:type="dxa"/>
          </w:tcPr>
          <w:p w14:paraId="03EAC51C" w14:textId="0C11AB31" w:rsidR="005F3A45" w:rsidRPr="008F4CDB" w:rsidRDefault="005F3A45" w:rsidP="005F3A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</w:tcPr>
          <w:p w14:paraId="60986F61" w14:textId="2E4B59E4" w:rsidR="005F3A45" w:rsidRPr="008F4CDB" w:rsidRDefault="005F3A45" w:rsidP="005F3A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3A45" w:rsidRPr="008F4CDB" w14:paraId="03A8E35B" w14:textId="77777777" w:rsidTr="005F3A45">
        <w:tc>
          <w:tcPr>
            <w:tcW w:w="2110" w:type="dxa"/>
          </w:tcPr>
          <w:p w14:paraId="2DCE6C77" w14:textId="5DF6EEA2" w:rsidR="005F3A45" w:rsidRPr="008F4CDB" w:rsidRDefault="005F3A45" w:rsidP="005F3A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</w:p>
        </w:tc>
        <w:tc>
          <w:tcPr>
            <w:tcW w:w="284" w:type="dxa"/>
          </w:tcPr>
          <w:p w14:paraId="6323EB84" w14:textId="1BC43D6C" w:rsidR="005F3A45" w:rsidRPr="008F4CDB" w:rsidRDefault="005F3A45" w:rsidP="005F3A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</w:tcPr>
          <w:p w14:paraId="740F226F" w14:textId="08FF7624" w:rsidR="005F3A45" w:rsidRPr="008F4CDB" w:rsidRDefault="005F3A45" w:rsidP="005F3A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</w:p>
        </w:tc>
      </w:tr>
      <w:tr w:rsidR="005F3A45" w:rsidRPr="008F4CDB" w14:paraId="6CE9D895" w14:textId="77777777" w:rsidTr="005F3A45">
        <w:tc>
          <w:tcPr>
            <w:tcW w:w="2110" w:type="dxa"/>
          </w:tcPr>
          <w:p w14:paraId="7E3B17E9" w14:textId="31B73F2E" w:rsidR="005F3A45" w:rsidRPr="008F4CDB" w:rsidRDefault="005F3A45" w:rsidP="005F3A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Capaian</w:t>
            </w:r>
            <w:proofErr w:type="spellEnd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284" w:type="dxa"/>
          </w:tcPr>
          <w:p w14:paraId="3C113883" w14:textId="5DFF8886" w:rsidR="005F3A45" w:rsidRPr="008F4CDB" w:rsidRDefault="005F3A45" w:rsidP="005F3A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</w:tcPr>
          <w:p w14:paraId="47245619" w14:textId="77777777" w:rsidR="005F3A45" w:rsidRPr="008F4CDB" w:rsidRDefault="005F3A45" w:rsidP="005F3A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B1BE98" w14:textId="2F255B17" w:rsidR="005F3A45" w:rsidRPr="008F4CDB" w:rsidRDefault="005F3A45" w:rsidP="005F3A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3A45" w:rsidRPr="008F4CDB" w14:paraId="12E627BD" w14:textId="77777777" w:rsidTr="005F3A45">
        <w:tc>
          <w:tcPr>
            <w:tcW w:w="2110" w:type="dxa"/>
          </w:tcPr>
          <w:p w14:paraId="423AAB6D" w14:textId="67EA4C40" w:rsidR="005F3A45" w:rsidRPr="008F4CDB" w:rsidRDefault="005F3A45" w:rsidP="005F3A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Kelas/Semester</w:t>
            </w:r>
          </w:p>
        </w:tc>
        <w:tc>
          <w:tcPr>
            <w:tcW w:w="284" w:type="dxa"/>
          </w:tcPr>
          <w:p w14:paraId="5FCF54A7" w14:textId="0D2B903A" w:rsidR="005F3A45" w:rsidRPr="008F4CDB" w:rsidRDefault="005F3A45" w:rsidP="005F3A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CD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236" w:type="dxa"/>
          </w:tcPr>
          <w:p w14:paraId="2FEF85A0" w14:textId="4FADC73C" w:rsidR="005F3A45" w:rsidRPr="008F4CDB" w:rsidRDefault="005F3A45" w:rsidP="005F3A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XI/1</w:t>
            </w:r>
          </w:p>
        </w:tc>
      </w:tr>
      <w:tr w:rsidR="005F3A45" w:rsidRPr="008F4CDB" w14:paraId="47C20960" w14:textId="77777777" w:rsidTr="005F3A45">
        <w:tc>
          <w:tcPr>
            <w:tcW w:w="2110" w:type="dxa"/>
          </w:tcPr>
          <w:p w14:paraId="051A4E04" w14:textId="160444DD" w:rsidR="005F3A45" w:rsidRPr="008F4CDB" w:rsidRDefault="005F3A45" w:rsidP="005F3A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 w14:paraId="5D2F9836" w14:textId="7F0EEC7B" w:rsidR="005F3A45" w:rsidRPr="008F4CDB" w:rsidRDefault="00BD72FF" w:rsidP="005F3A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</w:tcPr>
          <w:p w14:paraId="05EF48A1" w14:textId="77777777" w:rsidR="005F3A45" w:rsidRPr="008F4CDB" w:rsidRDefault="005F3A45" w:rsidP="005F3A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72FF" w:rsidRPr="008F4CDB" w14:paraId="3E9FBE3F" w14:textId="77777777" w:rsidTr="005F3A45">
        <w:tc>
          <w:tcPr>
            <w:tcW w:w="2110" w:type="dxa"/>
          </w:tcPr>
          <w:p w14:paraId="6C97591A" w14:textId="33A416FC" w:rsidR="00BD72FF" w:rsidRPr="008F4CDB" w:rsidRDefault="00BD72FF" w:rsidP="005F3A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Alokasi</w:t>
            </w:r>
            <w:proofErr w:type="spellEnd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 xml:space="preserve"> Waktu</w:t>
            </w:r>
          </w:p>
        </w:tc>
        <w:tc>
          <w:tcPr>
            <w:tcW w:w="284" w:type="dxa"/>
          </w:tcPr>
          <w:p w14:paraId="05423448" w14:textId="4D8D2E15" w:rsidR="00BD72FF" w:rsidRPr="008F4CDB" w:rsidRDefault="00BD72FF" w:rsidP="005F3A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</w:tcPr>
          <w:p w14:paraId="57DC6F1E" w14:textId="77777777" w:rsidR="00BD72FF" w:rsidRPr="008F4CDB" w:rsidRDefault="00BD72FF" w:rsidP="005F3A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72FF" w:rsidRPr="008F4CDB" w14:paraId="0CCEB137" w14:textId="77777777" w:rsidTr="005F3A45">
        <w:tc>
          <w:tcPr>
            <w:tcW w:w="2110" w:type="dxa"/>
          </w:tcPr>
          <w:p w14:paraId="1A579244" w14:textId="57710A4C" w:rsidR="00BD72FF" w:rsidRPr="008F4CDB" w:rsidRDefault="00BD72FF" w:rsidP="005F3A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Fase</w:t>
            </w:r>
            <w:proofErr w:type="spellEnd"/>
          </w:p>
        </w:tc>
        <w:tc>
          <w:tcPr>
            <w:tcW w:w="284" w:type="dxa"/>
          </w:tcPr>
          <w:p w14:paraId="2C92EE08" w14:textId="21F9E3F7" w:rsidR="00BD72FF" w:rsidRPr="008F4CDB" w:rsidRDefault="00BD72FF" w:rsidP="005F3A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CD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236" w:type="dxa"/>
          </w:tcPr>
          <w:p w14:paraId="1BC26CA5" w14:textId="0AAB2F8F" w:rsidR="00BD72FF" w:rsidRPr="008F4CDB" w:rsidRDefault="00BD72FF" w:rsidP="005F3A4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14:paraId="48ABC21B" w14:textId="02DF0554" w:rsidR="005F3A45" w:rsidRPr="008F4CDB" w:rsidRDefault="005F3A45" w:rsidP="005F3A4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0DC19B8" w14:textId="053E1C20" w:rsidR="00BD72FF" w:rsidRPr="008F4CDB" w:rsidRDefault="00BD72FF" w:rsidP="00BD72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CDB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8F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DB"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84"/>
        <w:gridCol w:w="6236"/>
      </w:tblGrid>
      <w:tr w:rsidR="00BD72FF" w:rsidRPr="008F4CDB" w14:paraId="54D7958B" w14:textId="77777777" w:rsidTr="00614B2B">
        <w:tc>
          <w:tcPr>
            <w:tcW w:w="2110" w:type="dxa"/>
          </w:tcPr>
          <w:p w14:paraId="35B6D836" w14:textId="34339711" w:rsidR="00BD72FF" w:rsidRPr="008F4CDB" w:rsidRDefault="00BD72FF" w:rsidP="00614B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284" w:type="dxa"/>
          </w:tcPr>
          <w:p w14:paraId="42915C92" w14:textId="77777777" w:rsidR="00BD72FF" w:rsidRPr="008F4CDB" w:rsidRDefault="00BD72FF" w:rsidP="00614B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</w:tcPr>
          <w:p w14:paraId="5D99156B" w14:textId="349E9BB5" w:rsidR="00BD72FF" w:rsidRPr="008F4CDB" w:rsidRDefault="00BD72FF" w:rsidP="00614B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C63DD0" w14:textId="77777777" w:rsidR="00BD72FF" w:rsidRPr="008F4CDB" w:rsidRDefault="00BD72FF" w:rsidP="00BD72F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98204F6" w14:textId="3DFF0A8A" w:rsidR="00BD72FF" w:rsidRPr="008F4CDB" w:rsidRDefault="00BD72FF" w:rsidP="00BD72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C44253F" w14:textId="64A472A8" w:rsidR="00BD72FF" w:rsidRPr="008F4CDB" w:rsidRDefault="00BD72FF" w:rsidP="00BD72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4CDB">
        <w:rPr>
          <w:rFonts w:ascii="Times New Roman" w:hAnsi="Times New Roman" w:cs="Times New Roman"/>
          <w:sz w:val="24"/>
          <w:szCs w:val="24"/>
        </w:rPr>
        <w:t xml:space="preserve">Profile </w:t>
      </w:r>
      <w:proofErr w:type="spellStart"/>
      <w:r w:rsidRPr="008F4CDB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8F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DB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8F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D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F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DB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84"/>
        <w:gridCol w:w="6236"/>
      </w:tblGrid>
      <w:tr w:rsidR="00BD72FF" w:rsidRPr="008F4CDB" w14:paraId="78B4A66D" w14:textId="77777777" w:rsidTr="00BD72FF">
        <w:tc>
          <w:tcPr>
            <w:tcW w:w="2110" w:type="dxa"/>
          </w:tcPr>
          <w:p w14:paraId="097A906F" w14:textId="1D5AA3D2" w:rsidR="00BD72FF" w:rsidRPr="008F4CDB" w:rsidRDefault="00BD72FF" w:rsidP="00BD72F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</w:p>
        </w:tc>
        <w:tc>
          <w:tcPr>
            <w:tcW w:w="284" w:type="dxa"/>
          </w:tcPr>
          <w:p w14:paraId="3E03AC3F" w14:textId="394B6025" w:rsidR="00BD72FF" w:rsidRPr="008F4CDB" w:rsidRDefault="00BD72FF" w:rsidP="00BD72F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</w:tcPr>
          <w:p w14:paraId="2DF3B006" w14:textId="77777777" w:rsidR="00BD72FF" w:rsidRPr="008F4CDB" w:rsidRDefault="00BD72FF" w:rsidP="00BD72F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72FF" w:rsidRPr="008F4CDB" w14:paraId="5377FF0C" w14:textId="77777777" w:rsidTr="00BD72FF">
        <w:tc>
          <w:tcPr>
            <w:tcW w:w="2110" w:type="dxa"/>
          </w:tcPr>
          <w:p w14:paraId="6E1F5ACC" w14:textId="48615CD2" w:rsidR="00BD72FF" w:rsidRPr="008F4CDB" w:rsidRDefault="00BD72FF" w:rsidP="00BD72F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Kreatif</w:t>
            </w:r>
            <w:proofErr w:type="spellEnd"/>
          </w:p>
        </w:tc>
        <w:tc>
          <w:tcPr>
            <w:tcW w:w="284" w:type="dxa"/>
          </w:tcPr>
          <w:p w14:paraId="43EB2EBC" w14:textId="5A32C1B9" w:rsidR="00BD72FF" w:rsidRPr="008F4CDB" w:rsidRDefault="00BD72FF" w:rsidP="00BD72F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</w:tcPr>
          <w:p w14:paraId="306CA80E" w14:textId="77777777" w:rsidR="00BD72FF" w:rsidRPr="008F4CDB" w:rsidRDefault="00BD72FF" w:rsidP="00BD72F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72FF" w:rsidRPr="008F4CDB" w14:paraId="5536616C" w14:textId="77777777" w:rsidTr="00BD72FF">
        <w:tc>
          <w:tcPr>
            <w:tcW w:w="2110" w:type="dxa"/>
          </w:tcPr>
          <w:p w14:paraId="5909305A" w14:textId="175EE707" w:rsidR="00BD72FF" w:rsidRPr="008F4CDB" w:rsidRDefault="00BD72FF" w:rsidP="00BD72F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Berpikir</w:t>
            </w:r>
            <w:proofErr w:type="spellEnd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Kritis</w:t>
            </w:r>
            <w:proofErr w:type="spellEnd"/>
          </w:p>
        </w:tc>
        <w:tc>
          <w:tcPr>
            <w:tcW w:w="284" w:type="dxa"/>
          </w:tcPr>
          <w:p w14:paraId="5090C110" w14:textId="2ED1B493" w:rsidR="00BD72FF" w:rsidRPr="008F4CDB" w:rsidRDefault="00BD72FF" w:rsidP="00BD72F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</w:tcPr>
          <w:p w14:paraId="5C4B70E1" w14:textId="77777777" w:rsidR="00BD72FF" w:rsidRPr="008F4CDB" w:rsidRDefault="00BD72FF" w:rsidP="00BD72F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CF7272" w14:textId="4562852F" w:rsidR="00BD72FF" w:rsidRPr="008F4CDB" w:rsidRDefault="00BD72FF" w:rsidP="00BD72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F9C2A99" w14:textId="640DCFA6" w:rsidR="00BD72FF" w:rsidRPr="008F4CDB" w:rsidRDefault="00BD72FF" w:rsidP="00BD72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CDB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8F4C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F4CDB">
        <w:rPr>
          <w:rFonts w:ascii="Times New Roman" w:hAnsi="Times New Roman" w:cs="Times New Roman"/>
          <w:sz w:val="24"/>
          <w:szCs w:val="24"/>
        </w:rPr>
        <w:t>Prasana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84"/>
        <w:gridCol w:w="6236"/>
      </w:tblGrid>
      <w:tr w:rsidR="00BD72FF" w:rsidRPr="008F4CDB" w14:paraId="0F2B5C70" w14:textId="77777777" w:rsidTr="00614B2B">
        <w:tc>
          <w:tcPr>
            <w:tcW w:w="2110" w:type="dxa"/>
            <w:vMerge w:val="restart"/>
          </w:tcPr>
          <w:p w14:paraId="6CCA660D" w14:textId="0BADF42E" w:rsidR="00BD72FF" w:rsidRPr="008F4CDB" w:rsidRDefault="00BD72FF" w:rsidP="00614B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BB9E25B" w14:textId="77777777" w:rsidR="00BD72FF" w:rsidRPr="008F4CDB" w:rsidRDefault="00BD72FF" w:rsidP="00614B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vMerge w:val="restart"/>
          </w:tcPr>
          <w:p w14:paraId="19D75822" w14:textId="77777777" w:rsidR="00BD72FF" w:rsidRPr="008F4CDB" w:rsidRDefault="00BD72FF" w:rsidP="00BD72FF">
            <w:pPr>
              <w:pStyle w:val="ListParagraph"/>
              <w:numPr>
                <w:ilvl w:val="0"/>
                <w:numId w:val="2"/>
              </w:numPr>
              <w:ind w:left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Laptop/</w:t>
            </w:r>
            <w:proofErr w:type="spellStart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</w:p>
          <w:p w14:paraId="755CD056" w14:textId="77777777" w:rsidR="00BD72FF" w:rsidRPr="008F4CDB" w:rsidRDefault="00BD72FF" w:rsidP="00445AEE">
            <w:pPr>
              <w:pStyle w:val="ListParagraph"/>
              <w:numPr>
                <w:ilvl w:val="0"/>
                <w:numId w:val="2"/>
              </w:numPr>
              <w:ind w:left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Proyektor</w:t>
            </w:r>
            <w:proofErr w:type="spellEnd"/>
          </w:p>
          <w:p w14:paraId="04B17818" w14:textId="77777777" w:rsidR="00BD72FF" w:rsidRPr="008F4CDB" w:rsidRDefault="00BD72FF" w:rsidP="00445AEE">
            <w:pPr>
              <w:pStyle w:val="ListParagraph"/>
              <w:numPr>
                <w:ilvl w:val="0"/>
                <w:numId w:val="2"/>
              </w:numPr>
              <w:ind w:left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Lab.Komputer</w:t>
            </w:r>
            <w:proofErr w:type="spellEnd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 xml:space="preserve"> Kelas</w:t>
            </w:r>
          </w:p>
          <w:p w14:paraId="2758E625" w14:textId="77777777" w:rsidR="00BD72FF" w:rsidRPr="008F4CDB" w:rsidRDefault="00BD72FF" w:rsidP="00445AEE">
            <w:pPr>
              <w:pStyle w:val="ListParagraph"/>
              <w:numPr>
                <w:ilvl w:val="0"/>
                <w:numId w:val="2"/>
              </w:numPr>
              <w:ind w:left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 xml:space="preserve"> Internet</w:t>
            </w:r>
          </w:p>
          <w:p w14:paraId="152D8A9D" w14:textId="1881E07A" w:rsidR="00BD72FF" w:rsidRPr="008F4CDB" w:rsidRDefault="00BD72FF" w:rsidP="00445AEE">
            <w:pPr>
              <w:pStyle w:val="ListParagraph"/>
              <w:numPr>
                <w:ilvl w:val="0"/>
                <w:numId w:val="2"/>
              </w:numPr>
              <w:ind w:left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pendukungnya</w:t>
            </w:r>
            <w:proofErr w:type="spellEnd"/>
          </w:p>
        </w:tc>
      </w:tr>
      <w:tr w:rsidR="00BD72FF" w:rsidRPr="008F4CDB" w14:paraId="0832B348" w14:textId="77777777" w:rsidTr="00614B2B">
        <w:tc>
          <w:tcPr>
            <w:tcW w:w="2110" w:type="dxa"/>
            <w:vMerge/>
          </w:tcPr>
          <w:p w14:paraId="0D85FF65" w14:textId="569B9D4C" w:rsidR="00BD72FF" w:rsidRPr="008F4CDB" w:rsidRDefault="00BD72FF" w:rsidP="00614B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8A37CD6" w14:textId="77777777" w:rsidR="00BD72FF" w:rsidRPr="008F4CDB" w:rsidRDefault="00BD72FF" w:rsidP="00614B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vMerge/>
          </w:tcPr>
          <w:p w14:paraId="62F911F4" w14:textId="0D128079" w:rsidR="00BD72FF" w:rsidRPr="008F4CDB" w:rsidRDefault="00BD72FF" w:rsidP="00BD72F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72FF" w:rsidRPr="008F4CDB" w14:paraId="7C8C9503" w14:textId="77777777" w:rsidTr="00614B2B">
        <w:tc>
          <w:tcPr>
            <w:tcW w:w="2110" w:type="dxa"/>
            <w:vMerge/>
          </w:tcPr>
          <w:p w14:paraId="1C148B61" w14:textId="47BD1552" w:rsidR="00BD72FF" w:rsidRPr="008F4CDB" w:rsidRDefault="00BD72FF" w:rsidP="00614B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B33C0E2" w14:textId="77777777" w:rsidR="00BD72FF" w:rsidRPr="008F4CDB" w:rsidRDefault="00BD72FF" w:rsidP="00614B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vMerge/>
          </w:tcPr>
          <w:p w14:paraId="6B7B843A" w14:textId="0E489C64" w:rsidR="00BD72FF" w:rsidRPr="008F4CDB" w:rsidRDefault="00BD72FF" w:rsidP="00BD72F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72FF" w:rsidRPr="008F4CDB" w14:paraId="3BE9F919" w14:textId="77777777" w:rsidTr="00614B2B">
        <w:tc>
          <w:tcPr>
            <w:tcW w:w="2110" w:type="dxa"/>
            <w:vMerge/>
          </w:tcPr>
          <w:p w14:paraId="4BC8AE10" w14:textId="77777777" w:rsidR="00BD72FF" w:rsidRPr="008F4CDB" w:rsidRDefault="00BD72FF" w:rsidP="00614B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CCA8815" w14:textId="3D3DE382" w:rsidR="00BD72FF" w:rsidRPr="008F4CDB" w:rsidRDefault="00BD72FF" w:rsidP="00614B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vMerge/>
          </w:tcPr>
          <w:p w14:paraId="30D37987" w14:textId="244E8442" w:rsidR="00BD72FF" w:rsidRPr="008F4CDB" w:rsidRDefault="00BD72FF" w:rsidP="00BD72F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72FF" w:rsidRPr="008F4CDB" w14:paraId="223C2E8B" w14:textId="77777777" w:rsidTr="00614B2B">
        <w:tc>
          <w:tcPr>
            <w:tcW w:w="2110" w:type="dxa"/>
            <w:vMerge/>
          </w:tcPr>
          <w:p w14:paraId="0BFF906F" w14:textId="77777777" w:rsidR="00BD72FF" w:rsidRPr="008F4CDB" w:rsidRDefault="00BD72FF" w:rsidP="00614B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654B5C2" w14:textId="0A4DCE9E" w:rsidR="00BD72FF" w:rsidRPr="008F4CDB" w:rsidRDefault="00BD72FF" w:rsidP="00614B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  <w:vMerge/>
          </w:tcPr>
          <w:p w14:paraId="5ACDBF99" w14:textId="599CA495" w:rsidR="00BD72FF" w:rsidRPr="008F4CDB" w:rsidRDefault="00BD72FF" w:rsidP="00BD72F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69D024" w14:textId="2B613F90" w:rsidR="00F3188B" w:rsidRPr="008F4CDB" w:rsidRDefault="00F3188B" w:rsidP="00445A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D04B28" w14:textId="1BC4C328" w:rsidR="00445AEE" w:rsidRPr="008F4CDB" w:rsidRDefault="00445AEE" w:rsidP="00445A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4CDB">
        <w:rPr>
          <w:rFonts w:ascii="Times New Roman" w:hAnsi="Times New Roman" w:cs="Times New Roman"/>
          <w:sz w:val="24"/>
          <w:szCs w:val="24"/>
        </w:rPr>
        <w:t xml:space="preserve">Target </w:t>
      </w:r>
      <w:proofErr w:type="spellStart"/>
      <w:r w:rsidRPr="008F4CD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F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DB">
        <w:rPr>
          <w:rFonts w:ascii="Times New Roman" w:hAnsi="Times New Roman" w:cs="Times New Roman"/>
          <w:sz w:val="24"/>
          <w:szCs w:val="24"/>
        </w:rPr>
        <w:t>Didik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84"/>
        <w:gridCol w:w="6236"/>
      </w:tblGrid>
      <w:tr w:rsidR="00445AEE" w:rsidRPr="008F4CDB" w14:paraId="67BD8BF1" w14:textId="77777777" w:rsidTr="00614B2B">
        <w:tc>
          <w:tcPr>
            <w:tcW w:w="2110" w:type="dxa"/>
            <w:vMerge w:val="restart"/>
          </w:tcPr>
          <w:p w14:paraId="574FAC81" w14:textId="0DEC4C67" w:rsidR="00445AEE" w:rsidRPr="008F4CDB" w:rsidRDefault="00445AEE" w:rsidP="00614B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CDB">
              <w:rPr>
                <w:rFonts w:ascii="Times New Roman" w:hAnsi="Times New Roman" w:cs="Times New Roman"/>
                <w:sz w:val="24"/>
                <w:szCs w:val="24"/>
              </w:rPr>
              <w:t xml:space="preserve">Target </w:t>
            </w:r>
            <w:proofErr w:type="spellStart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</w:p>
        </w:tc>
        <w:tc>
          <w:tcPr>
            <w:tcW w:w="284" w:type="dxa"/>
          </w:tcPr>
          <w:p w14:paraId="2699B738" w14:textId="77777777" w:rsidR="00445AEE" w:rsidRPr="008F4CDB" w:rsidRDefault="00445AEE" w:rsidP="00614B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</w:tcPr>
          <w:p w14:paraId="72169776" w14:textId="77777777" w:rsidR="00445AEE" w:rsidRPr="008F4CDB" w:rsidRDefault="00445AEE" w:rsidP="00614B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5AEE" w:rsidRPr="008F4CDB" w14:paraId="359A0D5C" w14:textId="77777777" w:rsidTr="00614B2B">
        <w:tc>
          <w:tcPr>
            <w:tcW w:w="2110" w:type="dxa"/>
            <w:vMerge/>
          </w:tcPr>
          <w:p w14:paraId="6DAE82FA" w14:textId="13DD8751" w:rsidR="00445AEE" w:rsidRPr="008F4CDB" w:rsidRDefault="00445AEE" w:rsidP="00614B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AE39646" w14:textId="77777777" w:rsidR="00445AEE" w:rsidRPr="008F4CDB" w:rsidRDefault="00445AEE" w:rsidP="00614B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</w:tcPr>
          <w:p w14:paraId="6808D32B" w14:textId="77777777" w:rsidR="00445AEE" w:rsidRPr="008F4CDB" w:rsidRDefault="00445AEE" w:rsidP="00614B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5AEE" w:rsidRPr="008F4CDB" w14:paraId="38DEC094" w14:textId="77777777" w:rsidTr="00614B2B">
        <w:tc>
          <w:tcPr>
            <w:tcW w:w="2110" w:type="dxa"/>
            <w:vMerge/>
          </w:tcPr>
          <w:p w14:paraId="71FF5C1C" w14:textId="179006A6" w:rsidR="00445AEE" w:rsidRPr="008F4CDB" w:rsidRDefault="00445AEE" w:rsidP="00614B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C7D8845" w14:textId="77777777" w:rsidR="00445AEE" w:rsidRPr="008F4CDB" w:rsidRDefault="00445AEE" w:rsidP="00614B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</w:tcPr>
          <w:p w14:paraId="26E1A0B3" w14:textId="77777777" w:rsidR="00445AEE" w:rsidRPr="008F4CDB" w:rsidRDefault="00445AEE" w:rsidP="00614B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7F89E7" w14:textId="77777777" w:rsidR="00445AEE" w:rsidRPr="008F4CDB" w:rsidRDefault="00445AEE" w:rsidP="00445A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AA85C84" w14:textId="6738B898" w:rsidR="00F3188B" w:rsidRPr="008F4CDB" w:rsidRDefault="00445AEE" w:rsidP="00445A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4CDB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8F4CD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84"/>
        <w:gridCol w:w="6236"/>
      </w:tblGrid>
      <w:tr w:rsidR="00445AEE" w:rsidRPr="008F4CDB" w14:paraId="039EC1E1" w14:textId="77777777" w:rsidTr="00445AEE">
        <w:tc>
          <w:tcPr>
            <w:tcW w:w="2110" w:type="dxa"/>
          </w:tcPr>
          <w:p w14:paraId="562F411C" w14:textId="73970B40" w:rsidR="00445AEE" w:rsidRPr="008F4CDB" w:rsidRDefault="00445AEE" w:rsidP="00445A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CDB">
              <w:rPr>
                <w:rFonts w:ascii="Times New Roman" w:hAnsi="Times New Roman" w:cs="Times New Roman"/>
                <w:sz w:val="24"/>
                <w:szCs w:val="24"/>
              </w:rPr>
              <w:t xml:space="preserve">Target </w:t>
            </w:r>
            <w:proofErr w:type="spellStart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</w:p>
        </w:tc>
        <w:tc>
          <w:tcPr>
            <w:tcW w:w="284" w:type="dxa"/>
          </w:tcPr>
          <w:p w14:paraId="6DE1A1D1" w14:textId="04979961" w:rsidR="00445AEE" w:rsidRPr="008F4CDB" w:rsidRDefault="00445AEE" w:rsidP="00445A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</w:tcPr>
          <w:p w14:paraId="0409B62E" w14:textId="4DA86A7C" w:rsidR="00445AEE" w:rsidRPr="008F4CDB" w:rsidRDefault="00445AEE" w:rsidP="00445A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CDB">
              <w:rPr>
                <w:rFonts w:ascii="Times New Roman" w:hAnsi="Times New Roman" w:cs="Times New Roman"/>
                <w:sz w:val="24"/>
                <w:szCs w:val="24"/>
              </w:rPr>
              <w:t xml:space="preserve">Teaching </w:t>
            </w:r>
            <w:proofErr w:type="spellStart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Colaboration</w:t>
            </w:r>
            <w:proofErr w:type="spellEnd"/>
          </w:p>
        </w:tc>
      </w:tr>
      <w:tr w:rsidR="00445AEE" w:rsidRPr="008F4CDB" w14:paraId="55B42C1E" w14:textId="77777777" w:rsidTr="00445AEE">
        <w:tc>
          <w:tcPr>
            <w:tcW w:w="2110" w:type="dxa"/>
          </w:tcPr>
          <w:p w14:paraId="06D42DA4" w14:textId="6206865B" w:rsidR="00445AEE" w:rsidRPr="008F4CDB" w:rsidRDefault="00445AEE" w:rsidP="00445A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 xml:space="preserve"> Pelajaran</w:t>
            </w:r>
          </w:p>
        </w:tc>
        <w:tc>
          <w:tcPr>
            <w:tcW w:w="284" w:type="dxa"/>
          </w:tcPr>
          <w:p w14:paraId="14E7A141" w14:textId="2F5D3829" w:rsidR="00445AEE" w:rsidRPr="008F4CDB" w:rsidRDefault="00445AEE" w:rsidP="00445A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</w:tcPr>
          <w:p w14:paraId="152208B1" w14:textId="77777777" w:rsidR="00445AEE" w:rsidRPr="008F4CDB" w:rsidRDefault="00445AEE" w:rsidP="00445A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4DD074" w14:textId="5C42F471" w:rsidR="00445AEE" w:rsidRPr="008F4CDB" w:rsidRDefault="00445AEE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A86819" w14:textId="7786A3F6" w:rsidR="00445AEE" w:rsidRPr="008F4CDB" w:rsidRDefault="00445AEE" w:rsidP="00F3188B">
      <w:pPr>
        <w:jc w:val="center"/>
        <w:rPr>
          <w:rFonts w:ascii="Times New Roman" w:hAnsi="Times New Roman" w:cs="Times New Roman"/>
          <w:sz w:val="24"/>
          <w:szCs w:val="24"/>
        </w:rPr>
      </w:pPr>
      <w:r w:rsidRPr="008F4CDB">
        <w:rPr>
          <w:rFonts w:ascii="Times New Roman" w:hAnsi="Times New Roman" w:cs="Times New Roman"/>
          <w:sz w:val="24"/>
          <w:szCs w:val="24"/>
        </w:rPr>
        <w:t>KOMPONEN INTI</w:t>
      </w:r>
    </w:p>
    <w:p w14:paraId="034D11CD" w14:textId="150BFE4C" w:rsidR="00445AEE" w:rsidRPr="008F4CDB" w:rsidRDefault="00445AEE" w:rsidP="00445A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CD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F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D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84"/>
        <w:gridCol w:w="6236"/>
      </w:tblGrid>
      <w:tr w:rsidR="00445AEE" w:rsidRPr="008F4CDB" w14:paraId="3F8E1389" w14:textId="77777777" w:rsidTr="00614B2B">
        <w:tc>
          <w:tcPr>
            <w:tcW w:w="2110" w:type="dxa"/>
            <w:vMerge w:val="restart"/>
          </w:tcPr>
          <w:p w14:paraId="725774CD" w14:textId="77777777" w:rsidR="00445AEE" w:rsidRPr="008F4CDB" w:rsidRDefault="00445AEE" w:rsidP="00614B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284" w:type="dxa"/>
          </w:tcPr>
          <w:p w14:paraId="2028C826" w14:textId="77777777" w:rsidR="00445AEE" w:rsidRPr="008F4CDB" w:rsidRDefault="00445AEE" w:rsidP="00614B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</w:tcPr>
          <w:p w14:paraId="57930E07" w14:textId="77777777" w:rsidR="00445AEE" w:rsidRPr="008F4CDB" w:rsidRDefault="00445AEE" w:rsidP="00614B2B">
            <w:pPr>
              <w:pStyle w:val="ListParagraph"/>
              <w:ind w:left="4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5AEE" w:rsidRPr="008F4CDB" w14:paraId="112EBDBA" w14:textId="77777777" w:rsidTr="00614B2B">
        <w:tc>
          <w:tcPr>
            <w:tcW w:w="2110" w:type="dxa"/>
            <w:vMerge/>
          </w:tcPr>
          <w:p w14:paraId="48904550" w14:textId="77777777" w:rsidR="00445AEE" w:rsidRPr="008F4CDB" w:rsidRDefault="00445AEE" w:rsidP="00614B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1BFE008" w14:textId="77777777" w:rsidR="00445AEE" w:rsidRPr="008F4CDB" w:rsidRDefault="00445AEE" w:rsidP="00614B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</w:tcPr>
          <w:p w14:paraId="1902882C" w14:textId="77777777" w:rsidR="00445AEE" w:rsidRPr="008F4CDB" w:rsidRDefault="00445AEE" w:rsidP="00614B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352860" w14:textId="42DD059C" w:rsidR="00445AEE" w:rsidRPr="008F4CDB" w:rsidRDefault="00445AEE" w:rsidP="00445A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CDB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F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DB">
        <w:rPr>
          <w:rFonts w:ascii="Times New Roman" w:hAnsi="Times New Roman" w:cs="Times New Roman"/>
          <w:sz w:val="24"/>
          <w:szCs w:val="24"/>
        </w:rPr>
        <w:t>Bermakna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84"/>
        <w:gridCol w:w="6236"/>
      </w:tblGrid>
      <w:tr w:rsidR="009F660D" w:rsidRPr="008F4CDB" w14:paraId="6C9468DF" w14:textId="77777777" w:rsidTr="00614B2B">
        <w:tc>
          <w:tcPr>
            <w:tcW w:w="2110" w:type="dxa"/>
            <w:vMerge w:val="restart"/>
          </w:tcPr>
          <w:p w14:paraId="133B3F80" w14:textId="0E475255" w:rsidR="009F660D" w:rsidRPr="008F4CDB" w:rsidRDefault="009F660D" w:rsidP="00614B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proofErr w:type="spellEnd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Bermakna</w:t>
            </w:r>
            <w:proofErr w:type="spellEnd"/>
          </w:p>
        </w:tc>
        <w:tc>
          <w:tcPr>
            <w:tcW w:w="284" w:type="dxa"/>
          </w:tcPr>
          <w:p w14:paraId="62FFD023" w14:textId="77777777" w:rsidR="009F660D" w:rsidRPr="008F4CDB" w:rsidRDefault="009F660D" w:rsidP="00614B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</w:tcPr>
          <w:p w14:paraId="0AE0C93A" w14:textId="77777777" w:rsidR="009F660D" w:rsidRPr="008F4CDB" w:rsidRDefault="009F660D" w:rsidP="00614B2B">
            <w:pPr>
              <w:pStyle w:val="ListParagraph"/>
              <w:ind w:left="4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60D" w:rsidRPr="008F4CDB" w14:paraId="4614A590" w14:textId="77777777" w:rsidTr="00614B2B">
        <w:tc>
          <w:tcPr>
            <w:tcW w:w="2110" w:type="dxa"/>
            <w:vMerge/>
          </w:tcPr>
          <w:p w14:paraId="148812B3" w14:textId="77777777" w:rsidR="009F660D" w:rsidRPr="008F4CDB" w:rsidRDefault="009F660D" w:rsidP="00614B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3420EDB" w14:textId="77777777" w:rsidR="009F660D" w:rsidRPr="008F4CDB" w:rsidRDefault="009F660D" w:rsidP="00614B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</w:tcPr>
          <w:p w14:paraId="5840B961" w14:textId="77777777" w:rsidR="009F660D" w:rsidRPr="008F4CDB" w:rsidRDefault="009F660D" w:rsidP="00614B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2BE095" w14:textId="08FFF25D" w:rsidR="00F3188B" w:rsidRPr="008F4CDB" w:rsidRDefault="009F660D" w:rsidP="009F66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CD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8F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DB">
        <w:rPr>
          <w:rFonts w:ascii="Times New Roman" w:hAnsi="Times New Roman" w:cs="Times New Roman"/>
          <w:sz w:val="24"/>
          <w:szCs w:val="24"/>
        </w:rPr>
        <w:t>Pematik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84"/>
        <w:gridCol w:w="6236"/>
      </w:tblGrid>
      <w:tr w:rsidR="009F660D" w:rsidRPr="008F4CDB" w14:paraId="3AB97B08" w14:textId="77777777" w:rsidTr="00614B2B">
        <w:tc>
          <w:tcPr>
            <w:tcW w:w="2110" w:type="dxa"/>
            <w:vMerge w:val="restart"/>
          </w:tcPr>
          <w:p w14:paraId="5C74946A" w14:textId="73F29C6A" w:rsidR="009F660D" w:rsidRPr="008F4CDB" w:rsidRDefault="009F660D" w:rsidP="00614B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Pematik</w:t>
            </w:r>
            <w:proofErr w:type="spellEnd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 w14:paraId="7F6E7F85" w14:textId="77777777" w:rsidR="009F660D" w:rsidRPr="008F4CDB" w:rsidRDefault="009F660D" w:rsidP="00614B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</w:tcPr>
          <w:p w14:paraId="4D1F096D" w14:textId="77777777" w:rsidR="009F660D" w:rsidRPr="008F4CDB" w:rsidRDefault="009F660D" w:rsidP="00614B2B">
            <w:pPr>
              <w:pStyle w:val="ListParagraph"/>
              <w:ind w:left="4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60D" w:rsidRPr="008F4CDB" w14:paraId="3CE2567A" w14:textId="77777777" w:rsidTr="00614B2B">
        <w:tc>
          <w:tcPr>
            <w:tcW w:w="2110" w:type="dxa"/>
            <w:vMerge/>
          </w:tcPr>
          <w:p w14:paraId="78B1B2FA" w14:textId="77777777" w:rsidR="009F660D" w:rsidRPr="008F4CDB" w:rsidRDefault="009F660D" w:rsidP="00614B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42C0F30" w14:textId="77777777" w:rsidR="009F660D" w:rsidRPr="008F4CDB" w:rsidRDefault="009F660D" w:rsidP="00614B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</w:tcPr>
          <w:p w14:paraId="394F93B5" w14:textId="77777777" w:rsidR="009F660D" w:rsidRPr="008F4CDB" w:rsidRDefault="009F660D" w:rsidP="00614B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0190B5" w14:textId="3D67851F" w:rsidR="009F660D" w:rsidRPr="008F4CDB" w:rsidRDefault="009F660D" w:rsidP="009F66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76ABE6B" w14:textId="52497614" w:rsidR="009F660D" w:rsidRPr="008F4CDB" w:rsidRDefault="009F660D" w:rsidP="009F66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CD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8F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D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84"/>
        <w:gridCol w:w="6236"/>
      </w:tblGrid>
      <w:tr w:rsidR="009F660D" w:rsidRPr="008F4CDB" w14:paraId="0283A482" w14:textId="77777777" w:rsidTr="00614B2B">
        <w:tc>
          <w:tcPr>
            <w:tcW w:w="2110" w:type="dxa"/>
            <w:vMerge w:val="restart"/>
          </w:tcPr>
          <w:p w14:paraId="2B55DE2C" w14:textId="5D40C4FC" w:rsidR="009F660D" w:rsidRPr="008F4CDB" w:rsidRDefault="009F660D" w:rsidP="00614B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284" w:type="dxa"/>
          </w:tcPr>
          <w:p w14:paraId="18390CE3" w14:textId="77777777" w:rsidR="009F660D" w:rsidRPr="008F4CDB" w:rsidRDefault="009F660D" w:rsidP="00614B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C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</w:tcPr>
          <w:p w14:paraId="5FB01E34" w14:textId="77777777" w:rsidR="009F660D" w:rsidRPr="008F4CDB" w:rsidRDefault="009F660D" w:rsidP="00614B2B">
            <w:pPr>
              <w:pStyle w:val="ListParagraph"/>
              <w:ind w:left="4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60D" w:rsidRPr="008F4CDB" w14:paraId="42FDAD99" w14:textId="77777777" w:rsidTr="00614B2B">
        <w:tc>
          <w:tcPr>
            <w:tcW w:w="2110" w:type="dxa"/>
            <w:vMerge/>
          </w:tcPr>
          <w:p w14:paraId="0F4ACD1F" w14:textId="77777777" w:rsidR="009F660D" w:rsidRPr="008F4CDB" w:rsidRDefault="009F660D" w:rsidP="00614B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3ABD317" w14:textId="77777777" w:rsidR="009F660D" w:rsidRPr="008F4CDB" w:rsidRDefault="009F660D" w:rsidP="00614B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</w:tcPr>
          <w:p w14:paraId="31CDE602" w14:textId="77777777" w:rsidR="009F660D" w:rsidRPr="008F4CDB" w:rsidRDefault="009F660D" w:rsidP="00614B2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43B3CE" w14:textId="18D1CCE5" w:rsidR="009F660D" w:rsidRPr="008F4CDB" w:rsidRDefault="009F660D" w:rsidP="009F66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3AE1C65" w14:textId="3A7815CE" w:rsidR="009F660D" w:rsidRPr="008F4CDB" w:rsidRDefault="009F660D" w:rsidP="009F66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CD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F4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D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0C1B28FC" w14:textId="77777777" w:rsidR="009F660D" w:rsidRPr="008F4CDB" w:rsidRDefault="009F660D" w:rsidP="009F66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FBF0627" w14:textId="6E5BDA3C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D0285B" w14:textId="50A90EF0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AEEBE7" w14:textId="519CA0CF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D1FF45" w14:textId="133A9F62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1379D" w14:textId="08BF4C2E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DA3D1B" w14:textId="2866F7B9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3A2F8E" w14:textId="003F08AC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3C56CD" w14:textId="5EDA9F4F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1E81B2" w14:textId="2162325A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71E6C2" w14:textId="24085C4A" w:rsidR="00F3188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C93CCD" w14:textId="162E6DF9" w:rsidR="008F4CDB" w:rsidRDefault="008F4CDB" w:rsidP="00F318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3DB9B5" w14:textId="710A1CD5" w:rsidR="008F4CDB" w:rsidRDefault="008F4CDB" w:rsidP="00F318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010D8B" w14:textId="21507DE6" w:rsidR="008F4CDB" w:rsidRDefault="008F4CDB" w:rsidP="00183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MATERI</w:t>
      </w:r>
      <w:bookmarkStart w:id="0" w:name="_GoBack"/>
      <w:bookmarkEnd w:id="0"/>
    </w:p>
    <w:p w14:paraId="771E3595" w14:textId="081F8D71" w:rsidR="00F3188B" w:rsidRDefault="008F4CDB" w:rsidP="00183EE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 </w:t>
      </w:r>
    </w:p>
    <w:p w14:paraId="3D81EA70" w14:textId="0D5DED05" w:rsidR="008F4CDB" w:rsidRDefault="008F4CDB" w:rsidP="00183E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program HTML. 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C++,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Pr="008F4CDB">
        <w:rPr>
          <w:rFonts w:ascii="Times New Roman" w:hAnsi="Times New Roman" w:cs="Times New Roman"/>
          <w:i/>
          <w:sz w:val="24"/>
          <w:szCs w:val="24"/>
        </w:rPr>
        <w:t>web browser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compiler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interpreter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Java.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4CDB">
        <w:rPr>
          <w:rFonts w:ascii="Times New Roman" w:hAnsi="Times New Roman" w:cs="Times New Roman"/>
          <w:i/>
          <w:sz w:val="24"/>
          <w:szCs w:val="24"/>
        </w:rPr>
        <w:t>web browser.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browser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44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F3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44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AF3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447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AF3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44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AF3447">
        <w:rPr>
          <w:rFonts w:ascii="Times New Roman" w:hAnsi="Times New Roman" w:cs="Times New Roman"/>
          <w:sz w:val="24"/>
          <w:szCs w:val="24"/>
        </w:rPr>
        <w:t xml:space="preserve"> JavaScript. </w:t>
      </w:r>
    </w:p>
    <w:p w14:paraId="675AA1CB" w14:textId="05627F49" w:rsidR="00AF3447" w:rsidRDefault="00AF3447" w:rsidP="00183E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F3447" w14:paraId="7F2E957E" w14:textId="77777777" w:rsidTr="00AF3447">
        <w:tc>
          <w:tcPr>
            <w:tcW w:w="9350" w:type="dxa"/>
          </w:tcPr>
          <w:p w14:paraId="574C79EF" w14:textId="77777777" w:rsidR="00AF3447" w:rsidRPr="00480540" w:rsidRDefault="00AF3447" w:rsidP="00183EE8">
            <w:pPr>
              <w:pStyle w:val="ListParagraph"/>
              <w:spacing w:line="360" w:lineRule="auto"/>
              <w:ind w:left="0"/>
              <w:jc w:val="both"/>
              <w:rPr>
                <w:rFonts w:ascii="Book Antiqua" w:hAnsi="Book Antiqua" w:cs="Times New Roman"/>
                <w:sz w:val="20"/>
                <w:szCs w:val="20"/>
              </w:rPr>
            </w:pPr>
            <w:r w:rsidRPr="00480540">
              <w:rPr>
                <w:rFonts w:ascii="Book Antiqua" w:hAnsi="Book Antiqua" w:cs="Times New Roman"/>
                <w:sz w:val="20"/>
                <w:szCs w:val="20"/>
              </w:rPr>
              <w:t>&lt;script language</w:t>
            </w:r>
            <w:proofErr w:type="gramStart"/>
            <w:r w:rsidRPr="00480540">
              <w:rPr>
                <w:rFonts w:ascii="Book Antiqua" w:hAnsi="Book Antiqua" w:cs="Times New Roman"/>
                <w:sz w:val="20"/>
                <w:szCs w:val="20"/>
              </w:rPr>
              <w:t>=”</w:t>
            </w:r>
            <w:r w:rsidR="00480540" w:rsidRPr="00480540">
              <w:rPr>
                <w:rFonts w:ascii="Book Antiqua" w:hAnsi="Book Antiqua" w:cs="Times New Roman"/>
                <w:sz w:val="20"/>
                <w:szCs w:val="20"/>
              </w:rPr>
              <w:t>JavaScript</w:t>
            </w:r>
            <w:proofErr w:type="gramEnd"/>
            <w:r w:rsidR="00480540" w:rsidRPr="00480540">
              <w:rPr>
                <w:rFonts w:ascii="Book Antiqua" w:hAnsi="Book Antiqua" w:cs="Times New Roman"/>
                <w:sz w:val="20"/>
                <w:szCs w:val="20"/>
              </w:rPr>
              <w:t>” type=”text/JavaScript”&gt;</w:t>
            </w:r>
          </w:p>
          <w:p w14:paraId="6E93AF56" w14:textId="77777777" w:rsidR="00480540" w:rsidRPr="00480540" w:rsidRDefault="00480540" w:rsidP="00183EE8">
            <w:pPr>
              <w:pStyle w:val="ListParagraph"/>
              <w:spacing w:line="360" w:lineRule="auto"/>
              <w:ind w:left="0"/>
              <w:jc w:val="both"/>
              <w:rPr>
                <w:rFonts w:ascii="Book Antiqua" w:hAnsi="Book Antiqua" w:cs="Times New Roman"/>
                <w:sz w:val="20"/>
                <w:szCs w:val="20"/>
              </w:rPr>
            </w:pPr>
            <w:r w:rsidRPr="00480540">
              <w:rPr>
                <w:rFonts w:ascii="Book Antiqua" w:hAnsi="Book Antiqua" w:cs="Times New Roman"/>
                <w:sz w:val="20"/>
                <w:szCs w:val="20"/>
              </w:rPr>
              <w:t>//</w:t>
            </w:r>
            <w:proofErr w:type="spellStart"/>
            <w:r w:rsidRPr="00480540">
              <w:rPr>
                <w:rFonts w:ascii="Book Antiqua" w:hAnsi="Book Antiqua" w:cs="Times New Roman"/>
                <w:sz w:val="20"/>
                <w:szCs w:val="20"/>
              </w:rPr>
              <w:t>isi</w:t>
            </w:r>
            <w:proofErr w:type="spellEnd"/>
            <w:r w:rsidRPr="00480540">
              <w:rPr>
                <w:rFonts w:ascii="Book Antiqua" w:hAnsi="Book Antiqua" w:cs="Times New Roman"/>
                <w:sz w:val="20"/>
                <w:szCs w:val="20"/>
              </w:rPr>
              <w:t xml:space="preserve"> </w:t>
            </w:r>
            <w:proofErr w:type="spellStart"/>
            <w:r w:rsidRPr="00480540">
              <w:rPr>
                <w:rFonts w:ascii="Book Antiqua" w:hAnsi="Book Antiqua" w:cs="Times New Roman"/>
                <w:sz w:val="20"/>
                <w:szCs w:val="20"/>
              </w:rPr>
              <w:t>baris</w:t>
            </w:r>
            <w:proofErr w:type="spellEnd"/>
            <w:r w:rsidRPr="00480540">
              <w:rPr>
                <w:rFonts w:ascii="Book Antiqua" w:hAnsi="Book Antiqua" w:cs="Times New Roman"/>
                <w:sz w:val="20"/>
                <w:szCs w:val="20"/>
              </w:rPr>
              <w:t xml:space="preserve"> program JavaScript</w:t>
            </w:r>
          </w:p>
          <w:p w14:paraId="3F5D73C1" w14:textId="233FBA0F" w:rsidR="00480540" w:rsidRDefault="00480540" w:rsidP="00183E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0540">
              <w:rPr>
                <w:rFonts w:ascii="Book Antiqua" w:hAnsi="Book Antiqua" w:cs="Times New Roman"/>
                <w:sz w:val="20"/>
                <w:szCs w:val="20"/>
              </w:rPr>
              <w:t>&lt;/script&gt;</w:t>
            </w:r>
          </w:p>
        </w:tc>
      </w:tr>
    </w:tbl>
    <w:p w14:paraId="2EB9CD37" w14:textId="0BDC9054" w:rsidR="00AF3447" w:rsidRDefault="00AF3447" w:rsidP="00183E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98BFB" w14:textId="721ADA1A" w:rsidR="00480540" w:rsidRDefault="00480540" w:rsidP="00183E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program HTML,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2E061F" w14:textId="4A5977CA" w:rsidR="00480540" w:rsidRDefault="00480540" w:rsidP="00183EE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&lt;script language</w:t>
      </w:r>
      <w:proofErr w:type="gramStart"/>
      <w:r>
        <w:rPr>
          <w:rFonts w:ascii="Times New Roman" w:hAnsi="Times New Roman" w:cs="Times New Roman"/>
          <w:sz w:val="24"/>
          <w:szCs w:val="24"/>
        </w:rPr>
        <w:t>=”JavaScript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” type=”text/JavaScript”&gt;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540">
        <w:rPr>
          <w:rFonts w:ascii="Times New Roman" w:hAnsi="Times New Roman" w:cs="Times New Roman"/>
          <w:i/>
          <w:sz w:val="24"/>
          <w:szCs w:val="24"/>
        </w:rPr>
        <w:t>tag</w:t>
      </w:r>
      <w:r>
        <w:rPr>
          <w:rFonts w:ascii="Times New Roman" w:hAnsi="Times New Roman" w:cs="Times New Roman"/>
          <w:sz w:val="24"/>
          <w:szCs w:val="24"/>
        </w:rPr>
        <w:t xml:space="preserve"> &lt;/script&gt;.</w:t>
      </w:r>
    </w:p>
    <w:p w14:paraId="655551FA" w14:textId="57C05F97" w:rsidR="00480540" w:rsidRDefault="00480540" w:rsidP="00183EE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201560" w14:textId="1BB8A47D" w:rsidR="00480540" w:rsidRDefault="00480540" w:rsidP="00183EE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“}”.</w:t>
      </w:r>
    </w:p>
    <w:p w14:paraId="158AFE3F" w14:textId="63B9F65B" w:rsidR="00480540" w:rsidRDefault="00480540" w:rsidP="00183EE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sensitive,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249576" w14:textId="400C9359" w:rsidR="00480540" w:rsidRDefault="00480540" w:rsidP="00183EE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“;”.</w:t>
      </w:r>
    </w:p>
    <w:p w14:paraId="3D7D8D81" w14:textId="600A50A1" w:rsidR="00480540" w:rsidRDefault="00480540" w:rsidP="00183EE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0C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F0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C1E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7F0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C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7F0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C1E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7F0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C1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F0C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0C1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F0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C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F0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C1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7F0C1E">
        <w:rPr>
          <w:rFonts w:ascii="Times New Roman" w:hAnsi="Times New Roman" w:cs="Times New Roman"/>
          <w:sz w:val="24"/>
          <w:szCs w:val="24"/>
        </w:rPr>
        <w:t xml:space="preserve"> “\”.</w:t>
      </w:r>
    </w:p>
    <w:p w14:paraId="06C41772" w14:textId="07BFD23F" w:rsidR="007F0C1E" w:rsidRDefault="007F0C1E" w:rsidP="00183EE8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beriorentasi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property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641"/>
      </w:tblGrid>
      <w:tr w:rsidR="007F0C1E" w14:paraId="36534D47" w14:textId="77777777" w:rsidTr="007F0C1E">
        <w:tc>
          <w:tcPr>
            <w:tcW w:w="9350" w:type="dxa"/>
          </w:tcPr>
          <w:p w14:paraId="71AC4B4C" w14:textId="77777777" w:rsidR="007F0C1E" w:rsidRDefault="007F0C1E" w:rsidP="00183E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objectname.property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value</w:t>
            </w:r>
          </w:p>
          <w:p w14:paraId="49EF7400" w14:textId="77777777" w:rsidR="007F0C1E" w:rsidRDefault="007F0C1E" w:rsidP="00183E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6F58A232" w14:textId="40414CD8" w:rsidR="007F0C1E" w:rsidRDefault="007F0C1E" w:rsidP="00183E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window.defaultStatus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“Saya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SMK”;</w:t>
            </w:r>
          </w:p>
        </w:tc>
      </w:tr>
    </w:tbl>
    <w:p w14:paraId="60BDEFA0" w14:textId="13DDD58B" w:rsidR="007F0C1E" w:rsidRDefault="007F0C1E" w:rsidP="00183EE8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JavaScript,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641"/>
      </w:tblGrid>
      <w:tr w:rsidR="007F0C1E" w14:paraId="14518D25" w14:textId="77777777" w:rsidTr="007F0C1E">
        <w:tc>
          <w:tcPr>
            <w:tcW w:w="9350" w:type="dxa"/>
          </w:tcPr>
          <w:p w14:paraId="6A4DA991" w14:textId="3D32C76F" w:rsidR="007F0C1E" w:rsidRDefault="007F0C1E" w:rsidP="00183E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objectname.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(“parameter”)</w:t>
            </w:r>
          </w:p>
          <w:p w14:paraId="406F1EAE" w14:textId="77777777" w:rsidR="007F0C1E" w:rsidRDefault="007F0C1E" w:rsidP="00183E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4AC21FFA" w14:textId="6ED033D9" w:rsidR="007F0C1E" w:rsidRDefault="007F0C1E" w:rsidP="00183E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mengerjakan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055EC92" w14:textId="109220C5" w:rsidR="007F0C1E" w:rsidRDefault="007F0C1E" w:rsidP="00183EE8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program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FFF0DE" w14:textId="58BF8AB7" w:rsidR="007F0C1E" w:rsidRDefault="007F0C1E" w:rsidP="00183EE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</w:t>
      </w:r>
    </w:p>
    <w:p w14:paraId="47396A0B" w14:textId="43620F88" w:rsidR="007F0C1E" w:rsidRDefault="007F0C1E" w:rsidP="00183EE8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&lt;head</w:t>
      </w:r>
      <w:r w:rsidR="00122889">
        <w:rPr>
          <w:rFonts w:ascii="Times New Roman" w:hAnsi="Times New Roman" w:cs="Times New Roman"/>
          <w:sz w:val="24"/>
          <w:szCs w:val="24"/>
        </w:rPr>
        <w:t xml:space="preserve">&gt;…&lt;/head&gt;. </w:t>
      </w:r>
      <w:proofErr w:type="spellStart"/>
      <w:r w:rsidR="00122889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="00122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88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122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88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122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88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22889">
        <w:rPr>
          <w:rFonts w:ascii="Times New Roman" w:hAnsi="Times New Roman" w:cs="Times New Roman"/>
          <w:sz w:val="24"/>
          <w:szCs w:val="24"/>
        </w:rPr>
        <w:t>.</w:t>
      </w:r>
    </w:p>
    <w:p w14:paraId="23FAA003" w14:textId="6E4737F7" w:rsidR="00122889" w:rsidRDefault="00122889" w:rsidP="00183EE8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3AE1DC" w14:textId="370F1D17" w:rsidR="00122889" w:rsidRDefault="00122889" w:rsidP="00183EE8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 program HTML.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8281"/>
      </w:tblGrid>
      <w:tr w:rsidR="00A93531" w14:paraId="6FADEF01" w14:textId="77777777" w:rsidTr="00A93531">
        <w:tc>
          <w:tcPr>
            <w:tcW w:w="9350" w:type="dxa"/>
          </w:tcPr>
          <w:p w14:paraId="234380B9" w14:textId="79B6DE00" w:rsidR="00A93531" w:rsidRDefault="00A93531" w:rsidP="00183E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DBD3FF" w14:textId="3EAA7F4D" w:rsidR="00122889" w:rsidRDefault="00122889" w:rsidP="00183EE8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55BC3CE1" w14:textId="02EC0DA0" w:rsidR="00122889" w:rsidRDefault="00122889" w:rsidP="00183EE8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D367CD" w14:textId="4E87490E" w:rsidR="00122889" w:rsidRDefault="00122889" w:rsidP="00183EE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&lt;script language</w:t>
      </w:r>
      <w:proofErr w:type="gramStart"/>
      <w:r>
        <w:rPr>
          <w:rFonts w:ascii="Times New Roman" w:hAnsi="Times New Roman" w:cs="Times New Roman"/>
          <w:sz w:val="24"/>
          <w:szCs w:val="24"/>
        </w:rPr>
        <w:t>=”JavaScript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”&gt;,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JavaScript.</w:t>
      </w:r>
    </w:p>
    <w:p w14:paraId="5C3D36EA" w14:textId="77777777" w:rsidR="00122889" w:rsidRDefault="00122889" w:rsidP="00183EE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showmsg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){,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2889">
        <w:rPr>
          <w:rFonts w:ascii="Times New Roman" w:hAnsi="Times New Roman" w:cs="Times New Roman"/>
          <w:i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showmsg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</w:p>
    <w:p w14:paraId="3B93A7AC" w14:textId="77777777" w:rsidR="00122889" w:rsidRDefault="00122889" w:rsidP="00183EE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JavaScript”)</w:t>
      </w:r>
      <w:proofErr w:type="gramStart"/>
      <w:r>
        <w:rPr>
          <w:rFonts w:ascii="Times New Roman" w:hAnsi="Times New Roman" w:cs="Times New Roman"/>
          <w:sz w:val="24"/>
          <w:szCs w:val="24"/>
        </w:rPr>
        <w:t>; }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JavaScript”.</w:t>
      </w:r>
    </w:p>
    <w:p w14:paraId="11CC8683" w14:textId="77777777" w:rsidR="00122889" w:rsidRDefault="00122889" w:rsidP="00183EE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&lt;/script&gt;,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JavaScript.</w:t>
      </w:r>
    </w:p>
    <w:p w14:paraId="370A71C8" w14:textId="1353B74A" w:rsidR="00122889" w:rsidRPr="007F0C1E" w:rsidRDefault="00122889" w:rsidP="00183EE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>
        <w:rPr>
          <w:rFonts w:ascii="Times New Roman" w:hAnsi="Times New Roman" w:cs="Times New Roman"/>
          <w:sz w:val="24"/>
          <w:szCs w:val="24"/>
        </w:rPr>
        <w:t>onLoad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showmsg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)&gt;,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showmsg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di-</w:t>
      </w:r>
      <w:r w:rsidRPr="00122889">
        <w:rPr>
          <w:rFonts w:ascii="Times New Roman" w:hAnsi="Times New Roman" w:cs="Times New Roman"/>
          <w:i/>
          <w:sz w:val="24"/>
          <w:szCs w:val="24"/>
        </w:rPr>
        <w:t>load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2889">
        <w:rPr>
          <w:rFonts w:ascii="Times New Roman" w:hAnsi="Times New Roman" w:cs="Times New Roman"/>
          <w:i/>
          <w:sz w:val="24"/>
          <w:szCs w:val="24"/>
        </w:rPr>
        <w:t>web browser.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72C616D" w14:textId="2BE5EF5C" w:rsidR="00F3188B" w:rsidRPr="00042BF8" w:rsidRDefault="00A93531" w:rsidP="00183EE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2BF8">
        <w:rPr>
          <w:rFonts w:ascii="Times New Roman" w:hAnsi="Times New Roman" w:cs="Times New Roman"/>
          <w:b/>
          <w:sz w:val="24"/>
          <w:szCs w:val="24"/>
        </w:rPr>
        <w:t xml:space="preserve">Hasil </w:t>
      </w:r>
      <w:proofErr w:type="spellStart"/>
      <w:r w:rsidRPr="00042BF8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</w:p>
    <w:p w14:paraId="63FC5413" w14:textId="530AB384" w:rsidR="00A93531" w:rsidRDefault="00A93531" w:rsidP="00183EE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Body</w:t>
      </w:r>
    </w:p>
    <w:p w14:paraId="5C95A8DE" w14:textId="0675AFD1" w:rsidR="00A93531" w:rsidRDefault="00A93531" w:rsidP="00183EE8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body HTML.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E691A8" w14:textId="686407D6" w:rsidR="00A93531" w:rsidRDefault="00A93531" w:rsidP="00183EE8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</w:p>
    <w:p w14:paraId="56FC4787" w14:textId="39C17D3D" w:rsidR="00A93531" w:rsidRPr="00A93531" w:rsidRDefault="00A93531" w:rsidP="00183EE8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3531">
        <w:rPr>
          <w:rFonts w:ascii="Times New Roman" w:hAnsi="Times New Roman" w:cs="Times New Roman"/>
          <w:i/>
          <w:sz w:val="24"/>
          <w:szCs w:val="24"/>
        </w:rPr>
        <w:t>body</w:t>
      </w:r>
      <w:r>
        <w:rPr>
          <w:rFonts w:ascii="Times New Roman" w:hAnsi="Times New Roman" w:cs="Times New Roman"/>
          <w:sz w:val="24"/>
          <w:szCs w:val="24"/>
        </w:rPr>
        <w:t xml:space="preserve"> program HTML.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8221"/>
      </w:tblGrid>
      <w:tr w:rsidR="00A93531" w14:paraId="4FB5DD7C" w14:textId="77777777" w:rsidTr="00A93531">
        <w:tc>
          <w:tcPr>
            <w:tcW w:w="8221" w:type="dxa"/>
          </w:tcPr>
          <w:p w14:paraId="5F3357A2" w14:textId="77777777" w:rsidR="00A93531" w:rsidRDefault="00A93531" w:rsidP="00183E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A5FD9D" w14:textId="51F847FF" w:rsidR="00F3188B" w:rsidRDefault="00A93531" w:rsidP="00183EE8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EEDEC6" w14:textId="5F9A3EB2" w:rsidR="00A93531" w:rsidRDefault="00A93531" w:rsidP="00183EE8">
      <w:pPr>
        <w:pStyle w:val="ListParagraph"/>
        <w:numPr>
          <w:ilvl w:val="0"/>
          <w:numId w:val="8"/>
        </w:numPr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&lt;script language = “JavaScript”&gt;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3531">
        <w:rPr>
          <w:rFonts w:ascii="Times New Roman" w:hAnsi="Times New Roman" w:cs="Times New Roman"/>
          <w:i/>
          <w:sz w:val="24"/>
          <w:szCs w:val="24"/>
        </w:rPr>
        <w:t>tag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JavaScript.</w:t>
      </w:r>
    </w:p>
    <w:p w14:paraId="3B6423E2" w14:textId="1D841691" w:rsidR="00A93531" w:rsidRDefault="00A93531" w:rsidP="00183EE8">
      <w:pPr>
        <w:pStyle w:val="ListParagraph"/>
        <w:numPr>
          <w:ilvl w:val="0"/>
          <w:numId w:val="8"/>
        </w:numPr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body web,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627E35" w14:textId="2AECF733" w:rsidR="00A93531" w:rsidRDefault="00A93531" w:rsidP="00183EE8">
      <w:pPr>
        <w:pStyle w:val="ListParagraph"/>
        <w:numPr>
          <w:ilvl w:val="0"/>
          <w:numId w:val="8"/>
        </w:numPr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JavaScript&lt;BR&gt;”);,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D42429" w14:textId="6D5577CF" w:rsidR="00A93531" w:rsidRDefault="00A93531" w:rsidP="00183EE8">
      <w:pPr>
        <w:pStyle w:val="ListParagraph"/>
        <w:numPr>
          <w:ilvl w:val="0"/>
          <w:numId w:val="8"/>
        </w:numPr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body web,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E23C0F" w14:textId="2D835621" w:rsidR="00A93531" w:rsidRDefault="00042BF8" w:rsidP="00183EE8">
      <w:pPr>
        <w:pStyle w:val="ListParagraph"/>
        <w:numPr>
          <w:ilvl w:val="0"/>
          <w:numId w:val="8"/>
        </w:numPr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(“S</w:t>
      </w:r>
      <w:r>
        <w:rPr>
          <w:rFonts w:ascii="Times New Roman" w:hAnsi="Times New Roman" w:cs="Times New Roman"/>
          <w:sz w:val="24"/>
          <w:szCs w:val="24"/>
        </w:rPr>
        <w:t xml:space="preserve">MK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BISA”</w:t>
      </w:r>
      <w:r>
        <w:rPr>
          <w:rFonts w:ascii="Times New Roman" w:hAnsi="Times New Roman" w:cs="Times New Roman"/>
          <w:sz w:val="24"/>
          <w:szCs w:val="24"/>
        </w:rPr>
        <w:t>);,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“SMK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BISA”.</w:t>
      </w:r>
    </w:p>
    <w:p w14:paraId="228BE8A3" w14:textId="1CA26D5B" w:rsidR="00042BF8" w:rsidRDefault="00042BF8" w:rsidP="00183EE8">
      <w:pPr>
        <w:pStyle w:val="ListParagraph"/>
        <w:numPr>
          <w:ilvl w:val="0"/>
          <w:numId w:val="8"/>
        </w:numPr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&lt;/script&gt;,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JavaScript.</w:t>
      </w:r>
    </w:p>
    <w:p w14:paraId="1E4A0FAE" w14:textId="118F5844" w:rsidR="00042BF8" w:rsidRDefault="00042BF8" w:rsidP="00183EE8">
      <w:pPr>
        <w:pStyle w:val="ListParagraph"/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</w:p>
    <w:p w14:paraId="1F3371B4" w14:textId="64C6E7EF" w:rsidR="00042BF8" w:rsidRDefault="00042BF8" w:rsidP="00183EE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2BF8">
        <w:rPr>
          <w:rFonts w:ascii="Times New Roman" w:hAnsi="Times New Roman" w:cs="Times New Roman"/>
          <w:b/>
          <w:sz w:val="24"/>
          <w:szCs w:val="24"/>
        </w:rPr>
        <w:t xml:space="preserve">Hasil </w:t>
      </w:r>
      <w:proofErr w:type="spellStart"/>
      <w:r w:rsidRPr="00042BF8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</w:p>
    <w:p w14:paraId="3DBCB3DC" w14:textId="77777777" w:rsidR="00042BF8" w:rsidRPr="00042BF8" w:rsidRDefault="00042BF8" w:rsidP="00183EE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39E5D8" w14:textId="48F4D365" w:rsidR="00042BF8" w:rsidRDefault="00042BF8" w:rsidP="00183EE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735EA673" w14:textId="0B4CD851" w:rsidR="00042BF8" w:rsidRDefault="00042BF8" w:rsidP="00183EE8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BF8">
        <w:rPr>
          <w:rFonts w:ascii="Times New Roman" w:hAnsi="Times New Roman" w:cs="Times New Roman"/>
          <w:i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 xml:space="preserve">JavaScript pada badan program HTML,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 pada section </w:t>
      </w:r>
      <w:r w:rsidRPr="00042BF8">
        <w:rPr>
          <w:rFonts w:ascii="Times New Roman" w:hAnsi="Times New Roman" w:cs="Times New Roman"/>
          <w:i/>
          <w:sz w:val="24"/>
          <w:szCs w:val="24"/>
        </w:rPr>
        <w:t xml:space="preserve">head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13434A" w14:textId="640939A2" w:rsidR="00042BF8" w:rsidRDefault="00042BF8" w:rsidP="00183EE8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8281"/>
      </w:tblGrid>
      <w:tr w:rsidR="00042BF8" w14:paraId="1E7D35C8" w14:textId="77777777" w:rsidTr="00042BF8">
        <w:tc>
          <w:tcPr>
            <w:tcW w:w="9350" w:type="dxa"/>
          </w:tcPr>
          <w:p w14:paraId="49D2290A" w14:textId="77777777" w:rsidR="00042BF8" w:rsidRDefault="00042BF8" w:rsidP="00183E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F4EE31" w14:textId="448508A1" w:rsidR="00042BF8" w:rsidRDefault="00042BF8" w:rsidP="00183EE8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3EA8F390" w14:textId="7CD6E05C" w:rsidR="00042BF8" w:rsidRDefault="00042BF8" w:rsidP="00183EE8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Perhatikam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JavaScript.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berekstensi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pada file studikasus8-3.html dan studiokasus</w:t>
      </w:r>
      <w:r w:rsidR="00183EE8">
        <w:rPr>
          <w:rFonts w:ascii="Times New Roman" w:hAnsi="Times New Roman" w:cs="Times New Roman"/>
          <w:sz w:val="24"/>
          <w:szCs w:val="24"/>
        </w:rPr>
        <w:t xml:space="preserve">8-4.js </w:t>
      </w:r>
      <w:proofErr w:type="spellStart"/>
      <w:r w:rsidR="00183EE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83EE8">
        <w:rPr>
          <w:rFonts w:ascii="Times New Roman" w:hAnsi="Times New Roman" w:cs="Times New Roman"/>
          <w:sz w:val="24"/>
          <w:szCs w:val="24"/>
        </w:rPr>
        <w:t>.</w:t>
      </w:r>
    </w:p>
    <w:p w14:paraId="6066574E" w14:textId="43076474" w:rsidR="00183EE8" w:rsidRDefault="00183EE8" w:rsidP="00183EE8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A584D2" w14:textId="7F991498" w:rsidR="00183EE8" w:rsidRDefault="00183EE8" w:rsidP="00183EE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JavaScript pada file studikasus8-3.html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8221"/>
      </w:tblGrid>
      <w:tr w:rsidR="00183EE8" w14:paraId="7602716B" w14:textId="77777777" w:rsidTr="00183EE8">
        <w:tc>
          <w:tcPr>
            <w:tcW w:w="8221" w:type="dxa"/>
          </w:tcPr>
          <w:p w14:paraId="0D0438C4" w14:textId="77777777" w:rsidR="00183EE8" w:rsidRDefault="00183EE8" w:rsidP="00183E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B81337" w14:textId="75AE4CB7" w:rsidR="00183EE8" w:rsidRDefault="00183EE8" w:rsidP="00183EE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 studikasus8-4.js.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8221"/>
      </w:tblGrid>
      <w:tr w:rsidR="00183EE8" w14:paraId="39D5A767" w14:textId="77777777" w:rsidTr="00183EE8">
        <w:tc>
          <w:tcPr>
            <w:tcW w:w="8221" w:type="dxa"/>
          </w:tcPr>
          <w:p w14:paraId="2568A02D" w14:textId="77777777" w:rsidR="00183EE8" w:rsidRDefault="00183EE8" w:rsidP="00183E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C1F13C" w14:textId="77777777" w:rsidR="00183EE8" w:rsidRPr="00A93531" w:rsidRDefault="00183EE8" w:rsidP="00183EE8">
      <w:pPr>
        <w:pStyle w:val="ListParagraph"/>
        <w:spacing w:line="360" w:lineRule="auto"/>
        <w:ind w:left="1789"/>
        <w:jc w:val="both"/>
        <w:rPr>
          <w:rFonts w:ascii="Times New Roman" w:hAnsi="Times New Roman" w:cs="Times New Roman"/>
          <w:sz w:val="24"/>
          <w:szCs w:val="24"/>
        </w:rPr>
      </w:pPr>
    </w:p>
    <w:p w14:paraId="5EF4899C" w14:textId="77777777" w:rsidR="00A93531" w:rsidRPr="008F4CDB" w:rsidRDefault="00A93531" w:rsidP="00183E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DED244" w14:textId="4D354063" w:rsidR="00F3188B" w:rsidRPr="008F4CDB" w:rsidRDefault="00F3188B" w:rsidP="00183E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3ECF6" w14:textId="3ED6486C" w:rsidR="00F3188B" w:rsidRPr="008F4CDB" w:rsidRDefault="00F3188B" w:rsidP="00183E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A533C5" w14:textId="05BFF2EC" w:rsidR="00F3188B" w:rsidRPr="008F4CDB" w:rsidRDefault="00F3188B" w:rsidP="00183E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6FFDB" w14:textId="66225045" w:rsidR="00F3188B" w:rsidRPr="008F4CDB" w:rsidRDefault="00F3188B" w:rsidP="00183E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6E4D7E" w14:textId="1B9FC03B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9E48A9" w14:textId="05566233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01FA18" w14:textId="0CE45412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79F8DA" w14:textId="184C9385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C4245E" w14:textId="1BB3F5D4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EA8B06" w14:textId="7DE44A2E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FEC138" w14:textId="7D475A94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6AECC8" w14:textId="620A88CD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2EF9A3" w14:textId="2A2BC1E6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BA6CAB" w14:textId="69E7CD56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BD47C3" w14:textId="0476F6C9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E622B5" w14:textId="31CE619B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8347B5" w14:textId="2862C0C6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8A337C" w14:textId="23E607CC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C5D861" w14:textId="230ACEB7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A91546" w14:textId="21A2139F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D77188" w14:textId="212B6625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A56F6" w14:textId="56E6D3B6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54DDBB" w14:textId="02CB4F5D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B06326" w14:textId="25D883C6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43FAAC" w14:textId="10F49E16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616060" w14:textId="19BB0710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0AAF87" w14:textId="2FFCA928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5B4F2F" w14:textId="44F993B8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A4C4EC" w14:textId="0D236BBA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E877D1" w14:textId="4B495E13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AACDE0" w14:textId="2BA8F573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DD05E9" w14:textId="393879E9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A9B750" w14:textId="77EA3F77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1BC67" w14:textId="21F5A525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CD3B4E" w14:textId="47690863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38AC5" w14:textId="229F6203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7FDAA4" w14:textId="5EF39F57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34BDAC" w14:textId="595D4CFE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5FA07C" w14:textId="4E9CAAAF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4CDC4E" w14:textId="7EAC8947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1B6D31" w14:textId="0338C925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8949D6" w14:textId="11E275D5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CF23C0" w14:textId="209B5F82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ABC124" w14:textId="6F1D3D6B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CA2CAE" w14:textId="1A20DDF7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EFFC88" w14:textId="06B7E944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7C92EB" w14:textId="3E1D2A92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F6FDC6" w14:textId="417293DC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9F2D5F" w14:textId="6C9C762B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6E3599" w14:textId="240B10AA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8B1AAE" w14:textId="0E8B65A6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C73C04" w14:textId="3A562D76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1AD0B3" w14:textId="7AC52BC8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2D7FCE" w14:textId="618CEE41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EADC1C" w14:textId="2D0B15C2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4E896C" w14:textId="77777777" w:rsidR="00F3188B" w:rsidRPr="008F4CDB" w:rsidRDefault="00F3188B" w:rsidP="00F3188B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3188B" w:rsidRPr="008F4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84D57"/>
    <w:multiLevelType w:val="hybridMultilevel"/>
    <w:tmpl w:val="0C86BE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46C67"/>
    <w:multiLevelType w:val="hybridMultilevel"/>
    <w:tmpl w:val="AD8A121E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307E175D"/>
    <w:multiLevelType w:val="hybridMultilevel"/>
    <w:tmpl w:val="5AE22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91702"/>
    <w:multiLevelType w:val="hybridMultilevel"/>
    <w:tmpl w:val="8EC222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D76CA"/>
    <w:multiLevelType w:val="hybridMultilevel"/>
    <w:tmpl w:val="CBD2BB90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6ABE3F11"/>
    <w:multiLevelType w:val="hybridMultilevel"/>
    <w:tmpl w:val="687AA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E200B"/>
    <w:multiLevelType w:val="hybridMultilevel"/>
    <w:tmpl w:val="D458E46A"/>
    <w:lvl w:ilvl="0" w:tplc="3DE85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493310"/>
    <w:multiLevelType w:val="hybridMultilevel"/>
    <w:tmpl w:val="6C02077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F77588F"/>
    <w:multiLevelType w:val="hybridMultilevel"/>
    <w:tmpl w:val="49D62326"/>
    <w:lvl w:ilvl="0" w:tplc="EF40EF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8B"/>
    <w:rsid w:val="000276EA"/>
    <w:rsid w:val="00042BF8"/>
    <w:rsid w:val="00122889"/>
    <w:rsid w:val="00183EE8"/>
    <w:rsid w:val="00445AEE"/>
    <w:rsid w:val="00480540"/>
    <w:rsid w:val="005F3A45"/>
    <w:rsid w:val="006C31BA"/>
    <w:rsid w:val="007F0C1E"/>
    <w:rsid w:val="008F4CDB"/>
    <w:rsid w:val="009252B2"/>
    <w:rsid w:val="009F660D"/>
    <w:rsid w:val="00A65573"/>
    <w:rsid w:val="00A93531"/>
    <w:rsid w:val="00AF3447"/>
    <w:rsid w:val="00BD72FF"/>
    <w:rsid w:val="00C62974"/>
    <w:rsid w:val="00E92578"/>
    <w:rsid w:val="00F3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2D58"/>
  <w15:chartTrackingRefBased/>
  <w15:docId w15:val="{C99293F7-DFD5-4B5A-A04A-6B1C4041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2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A45"/>
    <w:pPr>
      <w:ind w:left="720"/>
      <w:contextualSpacing/>
    </w:pPr>
  </w:style>
  <w:style w:type="table" w:styleId="TableGrid">
    <w:name w:val="Table Grid"/>
    <w:basedOn w:val="TableNormal"/>
    <w:uiPriority w:val="39"/>
    <w:rsid w:val="005F3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Naily Arifah</dc:creator>
  <cp:keywords/>
  <dc:description/>
  <cp:lastModifiedBy>Naily Arifah</cp:lastModifiedBy>
  <cp:revision>1</cp:revision>
  <dcterms:created xsi:type="dcterms:W3CDTF">2022-09-07T01:24:00Z</dcterms:created>
  <dcterms:modified xsi:type="dcterms:W3CDTF">2022-09-07T03:42:00Z</dcterms:modified>
</cp:coreProperties>
</file>