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4FA8" w14:textId="7771B0FA" w:rsidR="007F7332" w:rsidRDefault="007F7332" w:rsidP="007F7332">
      <w:pPr>
        <w:jc w:val="center"/>
        <w:rPr>
          <w:rFonts w:asciiTheme="majorHAnsi" w:hAnsiTheme="majorHAnsi"/>
          <w:sz w:val="32"/>
          <w:szCs w:val="32"/>
          <w:lang w:val="es-ES"/>
        </w:rPr>
      </w:pPr>
      <w:r w:rsidRPr="007F7332">
        <w:rPr>
          <w:rFonts w:asciiTheme="majorHAnsi" w:hAnsiTheme="majorHAnsi"/>
          <w:sz w:val="32"/>
          <w:szCs w:val="32"/>
          <w:lang w:val="es-ES"/>
        </w:rPr>
        <w:t>Planeamiento del juego “Escapa de la Mazmorra”</w:t>
      </w:r>
    </w:p>
    <w:p w14:paraId="759A3272" w14:textId="77777777" w:rsidR="007F7332" w:rsidRDefault="007F7332" w:rsidP="007F7332">
      <w:pPr>
        <w:rPr>
          <w:rFonts w:asciiTheme="majorHAnsi" w:hAnsiTheme="majorHAnsi"/>
          <w:sz w:val="32"/>
          <w:szCs w:val="32"/>
          <w:lang w:val="es-ES"/>
        </w:rPr>
      </w:pPr>
    </w:p>
    <w:p w14:paraId="77CBE7C2" w14:textId="130EA295" w:rsidR="007F7332" w:rsidRDefault="007F7332" w:rsidP="007F7332">
      <w:pPr>
        <w:rPr>
          <w:rFonts w:asciiTheme="majorHAnsi" w:hAnsiTheme="majorHAnsi"/>
          <w:sz w:val="32"/>
          <w:szCs w:val="32"/>
          <w:lang w:val="es-ES"/>
        </w:rPr>
      </w:pPr>
      <w:r>
        <w:rPr>
          <w:rFonts w:asciiTheme="majorHAnsi" w:hAnsiTheme="majorHAnsi"/>
          <w:sz w:val="32"/>
          <w:szCs w:val="32"/>
          <w:lang w:val="es-ES"/>
        </w:rPr>
        <w:t>Jugador:</w:t>
      </w:r>
    </w:p>
    <w:p w14:paraId="644003C5" w14:textId="69DCC0C7" w:rsidR="007F7332" w:rsidRDefault="007F7332" w:rsidP="007F7332">
      <w:pPr>
        <w:rPr>
          <w:lang w:val="es-ES"/>
        </w:rPr>
      </w:pPr>
      <w:r>
        <w:rPr>
          <w:lang w:val="es-ES"/>
        </w:rPr>
        <w:t>-El jugador comenzara con 100 de vida, 15 daño base, 15 defensa</w:t>
      </w:r>
    </w:p>
    <w:p w14:paraId="03E52B1C" w14:textId="72F0EAEE" w:rsidR="007F7332" w:rsidRDefault="007F7332" w:rsidP="007F7332">
      <w:pPr>
        <w:rPr>
          <w:lang w:val="es-ES"/>
        </w:rPr>
      </w:pPr>
      <w:r>
        <w:rPr>
          <w:lang w:val="es-ES"/>
        </w:rPr>
        <w:t>-Las estadísticas del jugador aumentan con los ítems equipados</w:t>
      </w:r>
    </w:p>
    <w:p w14:paraId="2E4882E3" w14:textId="0D369E07" w:rsidR="007F7332" w:rsidRDefault="007F7332" w:rsidP="007F7332">
      <w:pPr>
        <w:rPr>
          <w:lang w:val="es-ES"/>
        </w:rPr>
      </w:pPr>
      <w:r>
        <w:rPr>
          <w:lang w:val="es-ES"/>
        </w:rPr>
        <w:tab/>
        <w:t xml:space="preserve">Vida = Vida Actual + vida Extra </w:t>
      </w:r>
    </w:p>
    <w:p w14:paraId="340A753F" w14:textId="6C7780C7" w:rsidR="007F7332" w:rsidRDefault="007F7332" w:rsidP="007F7332">
      <w:pPr>
        <w:rPr>
          <w:lang w:val="es-ES"/>
        </w:rPr>
      </w:pPr>
      <w:r>
        <w:rPr>
          <w:lang w:val="es-ES"/>
        </w:rPr>
        <w:t>-Luego de un combate, la vida permanecerá igual</w:t>
      </w:r>
    </w:p>
    <w:p w14:paraId="4E23D047" w14:textId="77777777" w:rsidR="007F7332" w:rsidRDefault="007F7332" w:rsidP="007F7332">
      <w:pPr>
        <w:rPr>
          <w:lang w:val="es-ES"/>
        </w:rPr>
      </w:pPr>
    </w:p>
    <w:p w14:paraId="6C9E925A" w14:textId="2F97B7A6" w:rsidR="007F7332" w:rsidRDefault="009B2DA9" w:rsidP="007F7332">
      <w:pPr>
        <w:rPr>
          <w:lang w:val="es-ES"/>
        </w:rPr>
      </w:pPr>
      <w:r>
        <w:rPr>
          <w:lang w:val="es-ES"/>
        </w:rPr>
        <w:t>ENEMIGOS:</w:t>
      </w:r>
    </w:p>
    <w:p w14:paraId="62877AB7" w14:textId="2D3DACBC" w:rsidR="007F7332" w:rsidRDefault="007F7332" w:rsidP="007F7332">
      <w:pPr>
        <w:rPr>
          <w:lang w:val="es-ES"/>
        </w:rPr>
      </w:pPr>
      <w:r>
        <w:rPr>
          <w:lang w:val="es-ES"/>
        </w:rPr>
        <w:t>-Los enemigos tienen distintas estadísticas entre si</w:t>
      </w:r>
    </w:p>
    <w:p w14:paraId="6FE3BA4B" w14:textId="298F4D06" w:rsidR="007F7332" w:rsidRDefault="007F7332" w:rsidP="007F7332">
      <w:pPr>
        <w:rPr>
          <w:lang w:val="es-ES"/>
        </w:rPr>
      </w:pPr>
      <w:r>
        <w:rPr>
          <w:lang w:val="es-ES"/>
        </w:rPr>
        <w:tab/>
        <w:t>Dragon: vida=200 / ataque=100</w:t>
      </w:r>
    </w:p>
    <w:p w14:paraId="56ACEBBC" w14:textId="489BC952" w:rsidR="007F7332" w:rsidRDefault="007F7332" w:rsidP="007F7332">
      <w:pPr>
        <w:rPr>
          <w:lang w:val="es-ES"/>
        </w:rPr>
      </w:pPr>
      <w:r>
        <w:rPr>
          <w:lang w:val="es-ES"/>
        </w:rPr>
        <w:tab/>
        <w:t>Duende: vida=30/ ataque=10</w:t>
      </w:r>
    </w:p>
    <w:p w14:paraId="291D91F5" w14:textId="56B18F66" w:rsidR="007F7332" w:rsidRDefault="007F7332" w:rsidP="007F7332">
      <w:pPr>
        <w:rPr>
          <w:lang w:val="es-ES"/>
        </w:rPr>
      </w:pPr>
    </w:p>
    <w:p w14:paraId="281B1101" w14:textId="572AA9A6" w:rsidR="009B2DA9" w:rsidRDefault="009B2DA9" w:rsidP="007F7332">
      <w:pPr>
        <w:rPr>
          <w:lang w:val="es-ES"/>
        </w:rPr>
      </w:pPr>
      <w:r>
        <w:rPr>
          <w:lang w:val="es-ES"/>
        </w:rPr>
        <w:t>SALAS:</w:t>
      </w:r>
    </w:p>
    <w:p w14:paraId="1C132D29" w14:textId="369AB8D6" w:rsidR="009B2DA9" w:rsidRDefault="009B2DA9" w:rsidP="007F7332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Estan</w:t>
      </w:r>
      <w:proofErr w:type="spellEnd"/>
      <w:r>
        <w:rPr>
          <w:lang w:val="es-ES"/>
        </w:rPr>
        <w:t xml:space="preserve"> bloqueadas con una llave, para pasar a la siguiente sala, se requiere esta</w:t>
      </w:r>
    </w:p>
    <w:p w14:paraId="07C86FDF" w14:textId="32BC1E38" w:rsidR="009B2DA9" w:rsidRDefault="009B2DA9" w:rsidP="007F7332">
      <w:pPr>
        <w:rPr>
          <w:lang w:val="es-ES"/>
        </w:rPr>
      </w:pPr>
      <w:r>
        <w:rPr>
          <w:lang w:val="es-ES"/>
        </w:rPr>
        <w:t>-A medida que suba en la Mazmorra, habrá diferentes caminos para recorrer</w:t>
      </w:r>
    </w:p>
    <w:p w14:paraId="32C7B186" w14:textId="4DD49CF2" w:rsidR="009B2DA9" w:rsidRDefault="009B2DA9" w:rsidP="007F7332">
      <w:pPr>
        <w:rPr>
          <w:lang w:val="es-ES"/>
        </w:rPr>
      </w:pPr>
      <w:r>
        <w:rPr>
          <w:lang w:val="es-ES"/>
        </w:rPr>
        <w:t>-Sala final se pelea contra 1 jefe para poder salir de la Mazmorra</w:t>
      </w:r>
    </w:p>
    <w:p w14:paraId="3EB453EA" w14:textId="77777777" w:rsidR="009B2DA9" w:rsidRDefault="009B2DA9" w:rsidP="007F7332">
      <w:pPr>
        <w:rPr>
          <w:lang w:val="es-ES"/>
        </w:rPr>
      </w:pPr>
    </w:p>
    <w:p w14:paraId="6016DB8F" w14:textId="2B744E19" w:rsidR="009B2DA9" w:rsidRDefault="009B2DA9" w:rsidP="007F7332">
      <w:pPr>
        <w:rPr>
          <w:lang w:val="es-ES"/>
        </w:rPr>
      </w:pPr>
      <w:r>
        <w:rPr>
          <w:lang w:val="es-ES"/>
        </w:rPr>
        <w:t>EN QUE TRABAJAR:</w:t>
      </w:r>
    </w:p>
    <w:p w14:paraId="0FA6DF59" w14:textId="583241DF" w:rsidR="009B2DA9" w:rsidRDefault="009B2DA9" w:rsidP="007F7332">
      <w:pPr>
        <w:rPr>
          <w:lang w:val="es-ES"/>
        </w:rPr>
      </w:pPr>
      <w:r>
        <w:rPr>
          <w:lang w:val="es-ES"/>
        </w:rPr>
        <w:t>-Agregar que mataste al enemigo</w:t>
      </w:r>
    </w:p>
    <w:p w14:paraId="77022D34" w14:textId="6C0820C8" w:rsidR="009B2DA9" w:rsidRDefault="003252FF" w:rsidP="007F7332">
      <w:pPr>
        <w:rPr>
          <w:lang w:val="es-ES"/>
        </w:rPr>
      </w:pPr>
      <w:r>
        <w:rPr>
          <w:lang w:val="es-ES"/>
        </w:rPr>
        <w:t>-Crear un archivo con las estadísticas de los enemigos, así cuando pases por la misma parte de la mazmorra, no tengas que luchar nuevamente contra ese monstruo</w:t>
      </w:r>
    </w:p>
    <w:p w14:paraId="6438F738" w14:textId="77777777" w:rsidR="00157061" w:rsidRDefault="00157061" w:rsidP="007F7332">
      <w:pPr>
        <w:rPr>
          <w:lang w:val="es-ES"/>
        </w:rPr>
      </w:pPr>
    </w:p>
    <w:p w14:paraId="05B05F6C" w14:textId="4D8AB760" w:rsidR="00157061" w:rsidRDefault="00157061" w:rsidP="007F7332">
      <w:pPr>
        <w:rPr>
          <w:lang w:val="es-ES"/>
        </w:rPr>
      </w:pPr>
      <w:r>
        <w:rPr>
          <w:lang w:val="es-ES"/>
        </w:rPr>
        <w:t>PLANEAMIENTO DEL JUEGO:</w:t>
      </w:r>
    </w:p>
    <w:p w14:paraId="551BE094" w14:textId="316A2C9C" w:rsidR="00157061" w:rsidRDefault="00157061" w:rsidP="007F7332">
      <w:pPr>
        <w:rPr>
          <w:lang w:val="es-ES"/>
        </w:rPr>
      </w:pPr>
      <w:r>
        <w:rPr>
          <w:lang w:val="es-ES"/>
        </w:rPr>
        <w:t xml:space="preserve">Mazmorra: Esta divida en 10 salas distintas con </w:t>
      </w:r>
      <w:proofErr w:type="gramStart"/>
      <w:r>
        <w:rPr>
          <w:lang w:val="es-ES"/>
        </w:rPr>
        <w:t>diferente formas</w:t>
      </w:r>
      <w:proofErr w:type="gramEnd"/>
      <w:r>
        <w:rPr>
          <w:lang w:val="es-ES"/>
        </w:rPr>
        <w:t xml:space="preserve"> para explotar, encontrándose </w:t>
      </w:r>
      <w:proofErr w:type="spellStart"/>
      <w:r>
        <w:rPr>
          <w:lang w:val="es-ES"/>
        </w:rPr>
        <w:t>callejon</w:t>
      </w:r>
      <w:proofErr w:type="spellEnd"/>
      <w:r>
        <w:rPr>
          <w:lang w:val="es-ES"/>
        </w:rPr>
        <w:t xml:space="preserve"> sin salidas, salas de enemigos o</w:t>
      </w:r>
      <w:r w:rsidR="00FF39B2">
        <w:rPr>
          <w:lang w:val="es-ES"/>
        </w:rPr>
        <w:t xml:space="preserve"> el mercader.</w:t>
      </w:r>
    </w:p>
    <w:p w14:paraId="605758FA" w14:textId="58818515" w:rsidR="00157061" w:rsidRDefault="00FF39B2" w:rsidP="007F7332">
      <w:pPr>
        <w:rPr>
          <w:lang w:val="es-ES"/>
        </w:rPr>
      </w:pPr>
      <w:r>
        <w:rPr>
          <w:lang w:val="es-ES"/>
        </w:rPr>
        <w:lastRenderedPageBreak/>
        <w:t xml:space="preserve">Mercader: Se </w:t>
      </w:r>
      <w:proofErr w:type="gramStart"/>
      <w:r>
        <w:rPr>
          <w:lang w:val="es-ES"/>
        </w:rPr>
        <w:t>encontrara</w:t>
      </w:r>
      <w:proofErr w:type="gramEnd"/>
      <w:r>
        <w:rPr>
          <w:lang w:val="es-ES"/>
        </w:rPr>
        <w:t xml:space="preserve"> en las distintas salas de las mazmorras, te </w:t>
      </w:r>
      <w:proofErr w:type="spellStart"/>
      <w:r>
        <w:rPr>
          <w:lang w:val="es-ES"/>
        </w:rPr>
        <w:t>vendera</w:t>
      </w:r>
      <w:proofErr w:type="spellEnd"/>
      <w:r>
        <w:rPr>
          <w:lang w:val="es-ES"/>
        </w:rPr>
        <w:t xml:space="preserve"> distintos tipos de armaduras y espadas a diferentes precios dependiendo de sus estadísticas.</w:t>
      </w:r>
    </w:p>
    <w:p w14:paraId="745C4385" w14:textId="77777777" w:rsidR="00FF351E" w:rsidRDefault="00FF351E" w:rsidP="007F7332">
      <w:pPr>
        <w:rPr>
          <w:lang w:val="es-ES"/>
        </w:rPr>
      </w:pPr>
    </w:p>
    <w:p w14:paraId="4FD456C1" w14:textId="498B1A08" w:rsidR="00FF351E" w:rsidRDefault="00FF351E" w:rsidP="007F7332">
      <w:pPr>
        <w:rPr>
          <w:lang w:val="es-ES"/>
        </w:rPr>
      </w:pPr>
      <w:r>
        <w:rPr>
          <w:lang w:val="es-ES"/>
        </w:rPr>
        <w:t>Pociones:</w:t>
      </w:r>
    </w:p>
    <w:p w14:paraId="5C1ECF6D" w14:textId="159EF6EC" w:rsidR="00FF351E" w:rsidRDefault="00FF351E" w:rsidP="007F7332">
      <w:pPr>
        <w:rPr>
          <w:lang w:val="es-ES"/>
        </w:rPr>
      </w:pPr>
      <w:r>
        <w:rPr>
          <w:lang w:val="es-ES"/>
        </w:rPr>
        <w:t>-Pociones chicas: Recuperan entre 1</w:t>
      </w:r>
      <w:r w:rsidR="00937E64">
        <w:rPr>
          <w:lang w:val="es-ES"/>
        </w:rPr>
        <w:t>5</w:t>
      </w:r>
      <w:r>
        <w:rPr>
          <w:lang w:val="es-ES"/>
        </w:rPr>
        <w:t xml:space="preserve"> de vida</w:t>
      </w:r>
    </w:p>
    <w:p w14:paraId="352E7072" w14:textId="39331616" w:rsidR="00FF351E" w:rsidRDefault="00FF351E" w:rsidP="007F7332">
      <w:pPr>
        <w:rPr>
          <w:lang w:val="es-ES"/>
        </w:rPr>
      </w:pPr>
      <w:r>
        <w:rPr>
          <w:lang w:val="es-ES"/>
        </w:rPr>
        <w:t>Precio: 10 de oro</w:t>
      </w:r>
    </w:p>
    <w:p w14:paraId="21438F3F" w14:textId="017AB666" w:rsidR="00FF351E" w:rsidRDefault="00FF351E" w:rsidP="007F7332">
      <w:pPr>
        <w:rPr>
          <w:lang w:val="es-ES"/>
        </w:rPr>
      </w:pPr>
      <w:r>
        <w:rPr>
          <w:lang w:val="es-ES"/>
        </w:rPr>
        <w:t xml:space="preserve">-Pociones medianas: Recuperan entre </w:t>
      </w:r>
      <w:r w:rsidR="00937E64">
        <w:rPr>
          <w:lang w:val="es-ES"/>
        </w:rPr>
        <w:t>35</w:t>
      </w:r>
      <w:r>
        <w:rPr>
          <w:lang w:val="es-ES"/>
        </w:rPr>
        <w:t xml:space="preserve"> de vida</w:t>
      </w:r>
    </w:p>
    <w:p w14:paraId="15487CDB" w14:textId="31ACA1A8" w:rsidR="00FF351E" w:rsidRDefault="00FF351E" w:rsidP="007F7332">
      <w:pPr>
        <w:rPr>
          <w:lang w:val="es-ES"/>
        </w:rPr>
      </w:pPr>
      <w:r>
        <w:rPr>
          <w:lang w:val="es-ES"/>
        </w:rPr>
        <w:t>Precio: 25 de oro</w:t>
      </w:r>
    </w:p>
    <w:p w14:paraId="37D2FB34" w14:textId="6E7AFC4F" w:rsidR="00FF351E" w:rsidRDefault="00FF351E" w:rsidP="007F7332">
      <w:pPr>
        <w:rPr>
          <w:lang w:val="es-ES"/>
        </w:rPr>
      </w:pPr>
      <w:r>
        <w:rPr>
          <w:lang w:val="es-ES"/>
        </w:rPr>
        <w:t xml:space="preserve">-Pociones Grandes: Recuperan entre </w:t>
      </w:r>
      <w:r w:rsidR="00937E64">
        <w:rPr>
          <w:lang w:val="es-ES"/>
        </w:rPr>
        <w:t>60</w:t>
      </w:r>
      <w:r>
        <w:rPr>
          <w:lang w:val="es-ES"/>
        </w:rPr>
        <w:t xml:space="preserve"> de vida</w:t>
      </w:r>
    </w:p>
    <w:p w14:paraId="57CE7CB1" w14:textId="7E1D3C6D" w:rsidR="00FF351E" w:rsidRDefault="00FF351E" w:rsidP="007F7332">
      <w:pPr>
        <w:rPr>
          <w:lang w:val="es-ES"/>
        </w:rPr>
      </w:pPr>
      <w:r>
        <w:rPr>
          <w:lang w:val="es-ES"/>
        </w:rPr>
        <w:t>Precio: 50 de oro</w:t>
      </w:r>
    </w:p>
    <w:p w14:paraId="7EACA2B6" w14:textId="77777777" w:rsidR="00FF351E" w:rsidRDefault="00FF351E" w:rsidP="007F7332">
      <w:pPr>
        <w:rPr>
          <w:lang w:val="es-ES"/>
        </w:rPr>
      </w:pPr>
    </w:p>
    <w:p w14:paraId="6B9B2ED1" w14:textId="5EB8B682" w:rsidR="00157061" w:rsidRDefault="00157061" w:rsidP="007F7332">
      <w:pPr>
        <w:rPr>
          <w:lang w:val="es-ES"/>
        </w:rPr>
      </w:pPr>
      <w:r>
        <w:rPr>
          <w:lang w:val="es-ES"/>
        </w:rPr>
        <w:t>-Armaduras y espadas</w:t>
      </w:r>
      <w:r w:rsidR="00FF39B2">
        <w:rPr>
          <w:lang w:val="es-ES"/>
        </w:rPr>
        <w:t xml:space="preserve">: Se dividen en “Madera”(nivel </w:t>
      </w:r>
      <w:proofErr w:type="spellStart"/>
      <w:r w:rsidR="00FF39B2">
        <w:rPr>
          <w:lang w:val="es-ES"/>
        </w:rPr>
        <w:t>mas</w:t>
      </w:r>
      <w:proofErr w:type="spellEnd"/>
      <w:r w:rsidR="00FF39B2">
        <w:rPr>
          <w:lang w:val="es-ES"/>
        </w:rPr>
        <w:t xml:space="preserve"> bajo), “</w:t>
      </w:r>
      <w:proofErr w:type="spellStart"/>
      <w:r w:rsidR="00FF39B2">
        <w:rPr>
          <w:lang w:val="es-ES"/>
        </w:rPr>
        <w:t>Piedra”,”Hierro”,”Oro”.”Diamante</w:t>
      </w:r>
      <w:proofErr w:type="spellEnd"/>
      <w:proofErr w:type="gramStart"/>
      <w:r w:rsidR="00FF39B2">
        <w:rPr>
          <w:lang w:val="es-ES"/>
        </w:rPr>
        <w:t>”(</w:t>
      </w:r>
      <w:proofErr w:type="gramEnd"/>
      <w:r w:rsidR="00FF39B2">
        <w:rPr>
          <w:lang w:val="es-ES"/>
        </w:rPr>
        <w:t xml:space="preserve">La </w:t>
      </w:r>
      <w:proofErr w:type="spellStart"/>
      <w:r w:rsidR="00FF39B2">
        <w:rPr>
          <w:lang w:val="es-ES"/>
        </w:rPr>
        <w:t>mas</w:t>
      </w:r>
      <w:proofErr w:type="spellEnd"/>
      <w:r w:rsidR="00FF39B2">
        <w:rPr>
          <w:lang w:val="es-ES"/>
        </w:rPr>
        <w:t xml:space="preserve"> fuerte).</w:t>
      </w:r>
    </w:p>
    <w:p w14:paraId="4BBF8E9A" w14:textId="49365798" w:rsidR="00FF39B2" w:rsidRDefault="00FF39B2" w:rsidP="007F7332">
      <w:pPr>
        <w:rPr>
          <w:lang w:val="es-ES"/>
        </w:rPr>
      </w:pPr>
      <w:r>
        <w:rPr>
          <w:lang w:val="es-ES"/>
        </w:rPr>
        <w:t>Espadas:</w:t>
      </w:r>
    </w:p>
    <w:p w14:paraId="4569CA80" w14:textId="6E4F92E0" w:rsidR="00FF39B2" w:rsidRDefault="00FF39B2" w:rsidP="007F7332">
      <w:pPr>
        <w:rPr>
          <w:lang w:val="es-ES"/>
        </w:rPr>
      </w:pPr>
      <w:r>
        <w:rPr>
          <w:lang w:val="es-ES"/>
        </w:rPr>
        <w:tab/>
        <w:t>Madera:</w:t>
      </w:r>
    </w:p>
    <w:p w14:paraId="2ADAB0EA" w14:textId="5BB2F388" w:rsidR="00FF39B2" w:rsidRDefault="00FF39B2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-</w:t>
      </w:r>
      <w:proofErr w:type="spellStart"/>
      <w:r>
        <w:rPr>
          <w:lang w:val="es-ES"/>
        </w:rPr>
        <w:t>Damage</w:t>
      </w:r>
      <w:proofErr w:type="spellEnd"/>
      <w:r>
        <w:rPr>
          <w:lang w:val="es-ES"/>
        </w:rPr>
        <w:t xml:space="preserve">: </w:t>
      </w:r>
      <w:r w:rsidR="00276450">
        <w:rPr>
          <w:lang w:val="es-ES"/>
        </w:rPr>
        <w:t>15</w:t>
      </w:r>
    </w:p>
    <w:p w14:paraId="6CD25165" w14:textId="7530A675" w:rsidR="00FF39B2" w:rsidRDefault="00FF39B2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-Precio: 20</w:t>
      </w:r>
    </w:p>
    <w:p w14:paraId="43EDBDFC" w14:textId="79B47A13" w:rsidR="00FF39B2" w:rsidRDefault="00FF39B2" w:rsidP="007F7332">
      <w:pPr>
        <w:rPr>
          <w:lang w:val="es-ES"/>
        </w:rPr>
      </w:pPr>
      <w:r>
        <w:rPr>
          <w:lang w:val="es-ES"/>
        </w:rPr>
        <w:tab/>
        <w:t>Piedra:</w:t>
      </w:r>
    </w:p>
    <w:p w14:paraId="1A30BAC4" w14:textId="5F8BD5DF" w:rsidR="00FF39B2" w:rsidRDefault="00FF39B2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-</w:t>
      </w:r>
      <w:proofErr w:type="spellStart"/>
      <w:r>
        <w:rPr>
          <w:lang w:val="es-ES"/>
        </w:rPr>
        <w:t>Damage</w:t>
      </w:r>
      <w:proofErr w:type="spellEnd"/>
      <w:r>
        <w:rPr>
          <w:lang w:val="es-ES"/>
        </w:rPr>
        <w:t xml:space="preserve">: </w:t>
      </w:r>
      <w:r w:rsidR="00276450">
        <w:rPr>
          <w:lang w:val="es-ES"/>
        </w:rPr>
        <w:t>25</w:t>
      </w:r>
    </w:p>
    <w:p w14:paraId="1B77D2C7" w14:textId="64E6775B" w:rsidR="00FF39B2" w:rsidRDefault="00FF39B2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- Precio: </w:t>
      </w:r>
      <w:r w:rsidR="00276450">
        <w:rPr>
          <w:lang w:val="es-ES"/>
        </w:rPr>
        <w:t>50</w:t>
      </w:r>
    </w:p>
    <w:p w14:paraId="0FD861E4" w14:textId="6E986E9F" w:rsidR="00FF39B2" w:rsidRDefault="00FF39B2" w:rsidP="007F7332">
      <w:pPr>
        <w:rPr>
          <w:lang w:val="es-ES"/>
        </w:rPr>
      </w:pPr>
      <w:r>
        <w:rPr>
          <w:lang w:val="es-ES"/>
        </w:rPr>
        <w:tab/>
        <w:t>Hierro:</w:t>
      </w:r>
    </w:p>
    <w:p w14:paraId="5E98282F" w14:textId="61E9A87D" w:rsidR="00FF39B2" w:rsidRDefault="00FF39B2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-</w:t>
      </w:r>
      <w:proofErr w:type="spellStart"/>
      <w:r>
        <w:rPr>
          <w:lang w:val="es-ES"/>
        </w:rPr>
        <w:t>Damage</w:t>
      </w:r>
      <w:proofErr w:type="spellEnd"/>
      <w:r>
        <w:rPr>
          <w:lang w:val="es-ES"/>
        </w:rPr>
        <w:t xml:space="preserve">: </w:t>
      </w:r>
      <w:r w:rsidR="00276450">
        <w:rPr>
          <w:lang w:val="es-ES"/>
        </w:rPr>
        <w:t>40</w:t>
      </w:r>
    </w:p>
    <w:p w14:paraId="58C28BB0" w14:textId="08023F4A" w:rsidR="00FF39B2" w:rsidRDefault="00FF39B2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-Precio: 100</w:t>
      </w:r>
    </w:p>
    <w:p w14:paraId="700C9C8E" w14:textId="56AD0D78" w:rsidR="00FF39B2" w:rsidRDefault="00FF39B2" w:rsidP="007F7332">
      <w:pPr>
        <w:rPr>
          <w:lang w:val="es-ES"/>
        </w:rPr>
      </w:pPr>
      <w:r>
        <w:rPr>
          <w:lang w:val="es-ES"/>
        </w:rPr>
        <w:tab/>
        <w:t>Oro:</w:t>
      </w:r>
    </w:p>
    <w:p w14:paraId="0E021781" w14:textId="10316E4C" w:rsidR="00FF39B2" w:rsidRDefault="00FF39B2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-</w:t>
      </w:r>
      <w:proofErr w:type="spellStart"/>
      <w:r>
        <w:rPr>
          <w:lang w:val="es-ES"/>
        </w:rPr>
        <w:t>Damage</w:t>
      </w:r>
      <w:proofErr w:type="spellEnd"/>
      <w:r>
        <w:rPr>
          <w:lang w:val="es-ES"/>
        </w:rPr>
        <w:t xml:space="preserve">: </w:t>
      </w:r>
      <w:r w:rsidR="00276450">
        <w:rPr>
          <w:lang w:val="es-ES"/>
        </w:rPr>
        <w:t>60</w:t>
      </w:r>
    </w:p>
    <w:p w14:paraId="0A50B688" w14:textId="0DD33863" w:rsidR="00FF39B2" w:rsidRDefault="00FF39B2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-Precio: 1</w:t>
      </w:r>
      <w:r w:rsidR="00276450">
        <w:rPr>
          <w:lang w:val="es-ES"/>
        </w:rPr>
        <w:t>8</w:t>
      </w:r>
      <w:r>
        <w:rPr>
          <w:lang w:val="es-ES"/>
        </w:rPr>
        <w:t>0</w:t>
      </w:r>
    </w:p>
    <w:p w14:paraId="543FCE2C" w14:textId="75D51232" w:rsidR="00FF39B2" w:rsidRDefault="00FF39B2" w:rsidP="007F7332">
      <w:pPr>
        <w:rPr>
          <w:lang w:val="es-ES"/>
        </w:rPr>
      </w:pPr>
      <w:r>
        <w:rPr>
          <w:lang w:val="es-ES"/>
        </w:rPr>
        <w:tab/>
        <w:t>Diamante:</w:t>
      </w:r>
    </w:p>
    <w:p w14:paraId="3AD906DD" w14:textId="42FC4954" w:rsidR="00FF39B2" w:rsidRDefault="00FF39B2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-</w:t>
      </w:r>
      <w:proofErr w:type="spellStart"/>
      <w:r>
        <w:rPr>
          <w:lang w:val="es-ES"/>
        </w:rPr>
        <w:t>Damage</w:t>
      </w:r>
      <w:proofErr w:type="spellEnd"/>
      <w:r>
        <w:rPr>
          <w:lang w:val="es-ES"/>
        </w:rPr>
        <w:t xml:space="preserve">: </w:t>
      </w:r>
      <w:r w:rsidR="00276450">
        <w:rPr>
          <w:lang w:val="es-ES"/>
        </w:rPr>
        <w:t>85</w:t>
      </w:r>
    </w:p>
    <w:p w14:paraId="08F2350B" w14:textId="7F287D1C" w:rsidR="00157061" w:rsidRDefault="00FF39B2" w:rsidP="007F7332">
      <w:pPr>
        <w:rPr>
          <w:lang w:val="es-ES"/>
        </w:rPr>
      </w:pPr>
      <w:r>
        <w:rPr>
          <w:lang w:val="es-ES"/>
        </w:rPr>
        <w:lastRenderedPageBreak/>
        <w:tab/>
      </w:r>
      <w:r>
        <w:rPr>
          <w:lang w:val="es-ES"/>
        </w:rPr>
        <w:tab/>
        <w:t xml:space="preserve">-Precio: </w:t>
      </w:r>
      <w:r w:rsidR="00276450">
        <w:rPr>
          <w:lang w:val="es-ES"/>
        </w:rPr>
        <w:t>300</w:t>
      </w:r>
    </w:p>
    <w:p w14:paraId="3962C7CD" w14:textId="77777777" w:rsidR="00FF39B2" w:rsidRDefault="00FF39B2" w:rsidP="007F7332">
      <w:pPr>
        <w:rPr>
          <w:lang w:val="es-ES"/>
        </w:rPr>
      </w:pPr>
    </w:p>
    <w:p w14:paraId="6240C3B4" w14:textId="67AA09E0" w:rsidR="00FF39B2" w:rsidRDefault="00FF39B2" w:rsidP="007F7332">
      <w:pPr>
        <w:rPr>
          <w:lang w:val="es-ES"/>
        </w:rPr>
      </w:pPr>
      <w:r>
        <w:rPr>
          <w:lang w:val="es-ES"/>
        </w:rPr>
        <w:t>Armaduras:</w:t>
      </w:r>
    </w:p>
    <w:p w14:paraId="79332224" w14:textId="68055FD2" w:rsidR="00276450" w:rsidRDefault="00276450" w:rsidP="007F7332">
      <w:pPr>
        <w:rPr>
          <w:lang w:val="es-ES"/>
        </w:rPr>
      </w:pPr>
      <w:r>
        <w:rPr>
          <w:lang w:val="es-ES"/>
        </w:rPr>
        <w:t xml:space="preserve">Daño </w:t>
      </w:r>
      <w:proofErr w:type="gramStart"/>
      <w:r>
        <w:rPr>
          <w:lang w:val="es-ES"/>
        </w:rPr>
        <w:t>recibido  =</w:t>
      </w:r>
      <w:proofErr w:type="gramEnd"/>
      <w:r>
        <w:rPr>
          <w:lang w:val="es-ES"/>
        </w:rPr>
        <w:t xml:space="preserve"> daño enemigo - armadura</w:t>
      </w:r>
    </w:p>
    <w:p w14:paraId="07AE6978" w14:textId="5E3A1617" w:rsidR="00FF39B2" w:rsidRDefault="00FF39B2" w:rsidP="007F7332">
      <w:pPr>
        <w:rPr>
          <w:lang w:val="es-ES"/>
        </w:rPr>
      </w:pPr>
      <w:r>
        <w:rPr>
          <w:lang w:val="es-ES"/>
        </w:rPr>
        <w:tab/>
      </w:r>
      <w:r w:rsidR="00B62EE0">
        <w:rPr>
          <w:lang w:val="es-ES"/>
        </w:rPr>
        <w:t>Cuero:</w:t>
      </w:r>
    </w:p>
    <w:p w14:paraId="2554987D" w14:textId="2043AAE9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-Armadura: </w:t>
      </w:r>
      <w:r w:rsidR="00276450">
        <w:rPr>
          <w:lang w:val="es-ES"/>
        </w:rPr>
        <w:t>5</w:t>
      </w:r>
    </w:p>
    <w:p w14:paraId="3FB6C381" w14:textId="6AFAA915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-Precio: </w:t>
      </w:r>
      <w:r w:rsidR="00276450">
        <w:rPr>
          <w:lang w:val="es-ES"/>
        </w:rPr>
        <w:t>20</w:t>
      </w:r>
    </w:p>
    <w:p w14:paraId="73FB8A95" w14:textId="6AAA5BE6" w:rsidR="00B62EE0" w:rsidRDefault="00B62EE0" w:rsidP="007F7332">
      <w:pPr>
        <w:rPr>
          <w:lang w:val="es-ES"/>
        </w:rPr>
      </w:pPr>
      <w:r>
        <w:rPr>
          <w:lang w:val="es-ES"/>
        </w:rPr>
        <w:tab/>
        <w:t>Cota de maya:</w:t>
      </w:r>
    </w:p>
    <w:p w14:paraId="6C202A67" w14:textId="315C7E6B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-Armadura: </w:t>
      </w:r>
      <w:r w:rsidR="00276450">
        <w:rPr>
          <w:lang w:val="es-ES"/>
        </w:rPr>
        <w:t>15</w:t>
      </w:r>
    </w:p>
    <w:p w14:paraId="10FDECCC" w14:textId="4BA1985F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-Precio: </w:t>
      </w:r>
      <w:r w:rsidR="00276450">
        <w:rPr>
          <w:lang w:val="es-ES"/>
        </w:rPr>
        <w:t>50</w:t>
      </w:r>
    </w:p>
    <w:p w14:paraId="3DE72F24" w14:textId="6E062504" w:rsidR="00B62EE0" w:rsidRDefault="00B62EE0" w:rsidP="007F7332">
      <w:pPr>
        <w:rPr>
          <w:lang w:val="es-ES"/>
        </w:rPr>
      </w:pPr>
      <w:r>
        <w:rPr>
          <w:lang w:val="es-ES"/>
        </w:rPr>
        <w:tab/>
        <w:t>Hierro:</w:t>
      </w:r>
    </w:p>
    <w:p w14:paraId="771F4CBF" w14:textId="4BDC1030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-Armadura: </w:t>
      </w:r>
      <w:r w:rsidR="00276450">
        <w:rPr>
          <w:lang w:val="es-ES"/>
        </w:rPr>
        <w:t>25</w:t>
      </w:r>
    </w:p>
    <w:p w14:paraId="5E82572D" w14:textId="0AAEC01F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-Precio: </w:t>
      </w:r>
      <w:r w:rsidR="00276450">
        <w:rPr>
          <w:lang w:val="es-ES"/>
        </w:rPr>
        <w:t>100</w:t>
      </w:r>
    </w:p>
    <w:p w14:paraId="4B89216A" w14:textId="547BABB0" w:rsidR="00B62EE0" w:rsidRDefault="00B62EE0" w:rsidP="007F7332">
      <w:pPr>
        <w:rPr>
          <w:lang w:val="es-ES"/>
        </w:rPr>
      </w:pPr>
      <w:r>
        <w:rPr>
          <w:lang w:val="es-ES"/>
        </w:rPr>
        <w:tab/>
        <w:t>Oro:</w:t>
      </w:r>
    </w:p>
    <w:p w14:paraId="02721962" w14:textId="61EDEBD1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-Armadura: </w:t>
      </w:r>
      <w:r w:rsidR="00276450">
        <w:rPr>
          <w:lang w:val="es-ES"/>
        </w:rPr>
        <w:t>32</w:t>
      </w:r>
    </w:p>
    <w:p w14:paraId="4BB3CE8F" w14:textId="4E8EF15C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-Precio: </w:t>
      </w:r>
      <w:r w:rsidR="00276450">
        <w:rPr>
          <w:lang w:val="es-ES"/>
        </w:rPr>
        <w:t>180</w:t>
      </w:r>
    </w:p>
    <w:p w14:paraId="1B35BEBB" w14:textId="253607D8" w:rsidR="00B62EE0" w:rsidRDefault="00B62EE0" w:rsidP="007F7332">
      <w:pPr>
        <w:rPr>
          <w:lang w:val="es-ES"/>
        </w:rPr>
      </w:pPr>
      <w:r>
        <w:rPr>
          <w:lang w:val="es-ES"/>
        </w:rPr>
        <w:tab/>
        <w:t>Diamante:</w:t>
      </w:r>
    </w:p>
    <w:p w14:paraId="7EBB20F0" w14:textId="65BA9738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-Armadura: </w:t>
      </w:r>
      <w:r w:rsidR="00FF351E">
        <w:rPr>
          <w:lang w:val="es-ES"/>
        </w:rPr>
        <w:t>50</w:t>
      </w:r>
    </w:p>
    <w:p w14:paraId="67E2AD89" w14:textId="6A8CAB2B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-Precio: </w:t>
      </w:r>
      <w:r w:rsidR="00276450">
        <w:rPr>
          <w:lang w:val="es-ES"/>
        </w:rPr>
        <w:t>300</w:t>
      </w:r>
    </w:p>
    <w:p w14:paraId="212A08AE" w14:textId="77777777" w:rsidR="00B62EE0" w:rsidRDefault="00B62EE0" w:rsidP="007F7332">
      <w:pPr>
        <w:rPr>
          <w:lang w:val="es-ES"/>
        </w:rPr>
      </w:pPr>
    </w:p>
    <w:p w14:paraId="472CBDB5" w14:textId="0B1FB247" w:rsidR="00B62EE0" w:rsidRDefault="00B62EE0" w:rsidP="007F7332">
      <w:pPr>
        <w:rPr>
          <w:lang w:val="es-ES"/>
        </w:rPr>
      </w:pPr>
      <w:r>
        <w:rPr>
          <w:lang w:val="es-ES"/>
        </w:rPr>
        <w:t>Enemigos:</w:t>
      </w:r>
    </w:p>
    <w:p w14:paraId="0785700B" w14:textId="0EB214D0" w:rsidR="00B62EE0" w:rsidRDefault="00B62EE0" w:rsidP="007F7332">
      <w:pPr>
        <w:rPr>
          <w:lang w:val="es-ES"/>
        </w:rPr>
      </w:pPr>
      <w:r>
        <w:rPr>
          <w:lang w:val="es-ES"/>
        </w:rPr>
        <w:t>Los enemigos van aumentando sus estadísticas a medida que el jugador avanza de salas. Los enemigos tienen diferentes niveles:</w:t>
      </w:r>
    </w:p>
    <w:p w14:paraId="6B8E80BA" w14:textId="31433B9F" w:rsidR="00B62EE0" w:rsidRDefault="00B62EE0" w:rsidP="007F7332">
      <w:pPr>
        <w:rPr>
          <w:lang w:val="es-ES"/>
        </w:rPr>
      </w:pPr>
      <w:r>
        <w:rPr>
          <w:lang w:val="es-ES"/>
        </w:rPr>
        <w:t>Nivel 1:</w:t>
      </w:r>
    </w:p>
    <w:p w14:paraId="3C77A8E5" w14:textId="6A4D37EB" w:rsidR="00B62EE0" w:rsidRPr="005F7985" w:rsidRDefault="00B62EE0" w:rsidP="007F7332">
      <w:pPr>
        <w:rPr>
          <w:u w:val="single"/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Damage</w:t>
      </w:r>
      <w:proofErr w:type="spellEnd"/>
      <w:r>
        <w:rPr>
          <w:lang w:val="es-ES"/>
        </w:rPr>
        <w:t>: 10/</w:t>
      </w:r>
      <w:r w:rsidR="00FF351E">
        <w:rPr>
          <w:lang w:val="es-ES"/>
        </w:rPr>
        <w:t>20</w:t>
      </w:r>
    </w:p>
    <w:p w14:paraId="58F4BF62" w14:textId="63E6A724" w:rsidR="00B62EE0" w:rsidRDefault="00B62EE0" w:rsidP="007F7332">
      <w:pPr>
        <w:rPr>
          <w:lang w:val="es-ES"/>
        </w:rPr>
      </w:pPr>
      <w:r>
        <w:rPr>
          <w:lang w:val="es-ES"/>
        </w:rPr>
        <w:tab/>
        <w:t xml:space="preserve">Vida: </w:t>
      </w:r>
      <w:r w:rsidR="005F7985">
        <w:rPr>
          <w:lang w:val="es-ES"/>
        </w:rPr>
        <w:t>50/7</w:t>
      </w:r>
      <w:r w:rsidR="00FF351E">
        <w:rPr>
          <w:lang w:val="es-ES"/>
        </w:rPr>
        <w:t>0</w:t>
      </w:r>
    </w:p>
    <w:p w14:paraId="3C58C66A" w14:textId="452EF6B6" w:rsidR="005F7985" w:rsidRDefault="005F7985" w:rsidP="007F7332">
      <w:pPr>
        <w:rPr>
          <w:lang w:val="es-ES"/>
        </w:rPr>
      </w:pPr>
      <w:r>
        <w:rPr>
          <w:lang w:val="es-ES"/>
        </w:rPr>
        <w:tab/>
        <w:t xml:space="preserve">-Drop: </w:t>
      </w:r>
      <w:r w:rsidR="00FF351E">
        <w:rPr>
          <w:lang w:val="es-ES"/>
        </w:rPr>
        <w:t xml:space="preserve">8-12 </w:t>
      </w:r>
      <w:r>
        <w:rPr>
          <w:lang w:val="es-ES"/>
        </w:rPr>
        <w:t>de oro</w:t>
      </w:r>
    </w:p>
    <w:p w14:paraId="4A7CAA33" w14:textId="70C7BD57" w:rsidR="00B62EE0" w:rsidRDefault="00B62EE0" w:rsidP="007F7332">
      <w:pPr>
        <w:rPr>
          <w:lang w:val="es-ES"/>
        </w:rPr>
      </w:pPr>
      <w:r>
        <w:rPr>
          <w:lang w:val="es-ES"/>
        </w:rPr>
        <w:t>Nivel 2:</w:t>
      </w:r>
    </w:p>
    <w:p w14:paraId="0FAF3F35" w14:textId="639D41D2" w:rsidR="005F7985" w:rsidRDefault="00B62EE0" w:rsidP="007F7332">
      <w:pPr>
        <w:rPr>
          <w:lang w:val="es-ES"/>
        </w:rPr>
      </w:pPr>
      <w:r>
        <w:rPr>
          <w:lang w:val="es-ES"/>
        </w:rPr>
        <w:lastRenderedPageBreak/>
        <w:tab/>
      </w:r>
      <w:proofErr w:type="spellStart"/>
      <w:r>
        <w:rPr>
          <w:lang w:val="es-ES"/>
        </w:rPr>
        <w:t>Damage</w:t>
      </w:r>
      <w:proofErr w:type="spellEnd"/>
      <w:r>
        <w:rPr>
          <w:lang w:val="es-ES"/>
        </w:rPr>
        <w:t xml:space="preserve">: </w:t>
      </w:r>
      <w:r w:rsidR="00FF351E">
        <w:rPr>
          <w:lang w:val="es-ES"/>
        </w:rPr>
        <w:t>20-35</w:t>
      </w:r>
    </w:p>
    <w:p w14:paraId="73E779EA" w14:textId="32E469AE" w:rsidR="00B62EE0" w:rsidRDefault="00B62EE0" w:rsidP="007F7332">
      <w:pPr>
        <w:rPr>
          <w:lang w:val="es-ES"/>
        </w:rPr>
      </w:pPr>
      <w:r>
        <w:rPr>
          <w:lang w:val="es-ES"/>
        </w:rPr>
        <w:tab/>
        <w:t xml:space="preserve">Vida: </w:t>
      </w:r>
      <w:r w:rsidR="005F7985">
        <w:rPr>
          <w:lang w:val="es-ES"/>
        </w:rPr>
        <w:t>80/1</w:t>
      </w:r>
      <w:r w:rsidR="00FF351E">
        <w:rPr>
          <w:lang w:val="es-ES"/>
        </w:rPr>
        <w:t>10</w:t>
      </w:r>
    </w:p>
    <w:p w14:paraId="77223717" w14:textId="75E85A28" w:rsidR="005F7985" w:rsidRDefault="005F7985" w:rsidP="007F7332">
      <w:pPr>
        <w:rPr>
          <w:lang w:val="es-ES"/>
        </w:rPr>
      </w:pPr>
      <w:r>
        <w:rPr>
          <w:lang w:val="es-ES"/>
        </w:rPr>
        <w:tab/>
        <w:t>-Drop: 1</w:t>
      </w:r>
      <w:r w:rsidR="00FF351E">
        <w:rPr>
          <w:lang w:val="es-ES"/>
        </w:rPr>
        <w:t>5-20</w:t>
      </w:r>
      <w:r>
        <w:rPr>
          <w:lang w:val="es-ES"/>
        </w:rPr>
        <w:t xml:space="preserve"> de oro</w:t>
      </w:r>
    </w:p>
    <w:p w14:paraId="486B1826" w14:textId="04541319" w:rsidR="00B62EE0" w:rsidRDefault="00B62EE0" w:rsidP="007F7332">
      <w:pPr>
        <w:rPr>
          <w:lang w:val="es-ES"/>
        </w:rPr>
      </w:pPr>
      <w:r>
        <w:rPr>
          <w:lang w:val="es-ES"/>
        </w:rPr>
        <w:t>Nivel 3:</w:t>
      </w:r>
    </w:p>
    <w:p w14:paraId="08141D7A" w14:textId="06BC8934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Damage</w:t>
      </w:r>
      <w:proofErr w:type="spellEnd"/>
      <w:r>
        <w:rPr>
          <w:lang w:val="es-ES"/>
        </w:rPr>
        <w:t xml:space="preserve">: </w:t>
      </w:r>
      <w:r w:rsidR="00FF351E">
        <w:rPr>
          <w:lang w:val="es-ES"/>
        </w:rPr>
        <w:t>35-50</w:t>
      </w:r>
    </w:p>
    <w:p w14:paraId="69D901D1" w14:textId="5531FF82" w:rsidR="00B62EE0" w:rsidRDefault="00B62EE0" w:rsidP="007F7332">
      <w:pPr>
        <w:rPr>
          <w:lang w:val="es-ES"/>
        </w:rPr>
      </w:pPr>
      <w:r>
        <w:rPr>
          <w:lang w:val="es-ES"/>
        </w:rPr>
        <w:tab/>
        <w:t xml:space="preserve">Vida: </w:t>
      </w:r>
      <w:r w:rsidR="005F7985">
        <w:rPr>
          <w:lang w:val="es-ES"/>
        </w:rPr>
        <w:t>1</w:t>
      </w:r>
      <w:r w:rsidR="00FF351E">
        <w:rPr>
          <w:lang w:val="es-ES"/>
        </w:rPr>
        <w:t>20-170</w:t>
      </w:r>
    </w:p>
    <w:p w14:paraId="48C30B71" w14:textId="06155A24" w:rsidR="005F7985" w:rsidRDefault="005F7985" w:rsidP="007F7332">
      <w:pPr>
        <w:rPr>
          <w:lang w:val="es-ES"/>
        </w:rPr>
      </w:pPr>
      <w:r>
        <w:rPr>
          <w:lang w:val="es-ES"/>
        </w:rPr>
        <w:tab/>
        <w:t xml:space="preserve">-Drop: </w:t>
      </w:r>
      <w:r w:rsidR="00FF351E">
        <w:rPr>
          <w:lang w:val="es-ES"/>
        </w:rPr>
        <w:t>25-35</w:t>
      </w:r>
      <w:r>
        <w:rPr>
          <w:lang w:val="es-ES"/>
        </w:rPr>
        <w:t xml:space="preserve"> de oro</w:t>
      </w:r>
    </w:p>
    <w:p w14:paraId="63668A6D" w14:textId="22E2E7D5" w:rsidR="00B62EE0" w:rsidRDefault="00B62EE0" w:rsidP="007F7332">
      <w:pPr>
        <w:rPr>
          <w:lang w:val="es-ES"/>
        </w:rPr>
      </w:pPr>
      <w:r>
        <w:rPr>
          <w:lang w:val="es-ES"/>
        </w:rPr>
        <w:t>Nivel 4:</w:t>
      </w:r>
    </w:p>
    <w:p w14:paraId="6023F335" w14:textId="26009AA6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Damage</w:t>
      </w:r>
      <w:proofErr w:type="spellEnd"/>
      <w:r>
        <w:rPr>
          <w:lang w:val="es-ES"/>
        </w:rPr>
        <w:t xml:space="preserve">: </w:t>
      </w:r>
      <w:r w:rsidR="00FF351E">
        <w:rPr>
          <w:lang w:val="es-ES"/>
        </w:rPr>
        <w:t>50-70</w:t>
      </w:r>
    </w:p>
    <w:p w14:paraId="381AB4FB" w14:textId="2344A653" w:rsidR="00B62EE0" w:rsidRDefault="00B62EE0" w:rsidP="007F7332">
      <w:pPr>
        <w:rPr>
          <w:lang w:val="es-ES"/>
        </w:rPr>
      </w:pPr>
      <w:r>
        <w:rPr>
          <w:lang w:val="es-ES"/>
        </w:rPr>
        <w:tab/>
        <w:t>Vida: 1</w:t>
      </w:r>
      <w:r w:rsidR="00FF351E">
        <w:rPr>
          <w:lang w:val="es-ES"/>
        </w:rPr>
        <w:t>80-260</w:t>
      </w:r>
    </w:p>
    <w:p w14:paraId="22E7D36C" w14:textId="4515BB77" w:rsidR="005F7985" w:rsidRDefault="005F7985" w:rsidP="007F7332">
      <w:pPr>
        <w:rPr>
          <w:lang w:val="es-ES"/>
        </w:rPr>
      </w:pPr>
      <w:r>
        <w:rPr>
          <w:lang w:val="es-ES"/>
        </w:rPr>
        <w:tab/>
        <w:t>-Drop: 40</w:t>
      </w:r>
      <w:r w:rsidR="00FF351E">
        <w:rPr>
          <w:lang w:val="es-ES"/>
        </w:rPr>
        <w:t>-55</w:t>
      </w:r>
      <w:r>
        <w:rPr>
          <w:lang w:val="es-ES"/>
        </w:rPr>
        <w:t xml:space="preserve"> de oro</w:t>
      </w:r>
    </w:p>
    <w:p w14:paraId="0F71173A" w14:textId="1BB1E766" w:rsidR="00B62EE0" w:rsidRDefault="00B62EE0" w:rsidP="007F7332">
      <w:pPr>
        <w:rPr>
          <w:lang w:val="es-ES"/>
        </w:rPr>
      </w:pPr>
      <w:r>
        <w:rPr>
          <w:lang w:val="es-ES"/>
        </w:rPr>
        <w:t>Nivel 5:</w:t>
      </w:r>
    </w:p>
    <w:p w14:paraId="0A466595" w14:textId="5661A4FE" w:rsidR="00B62EE0" w:rsidRDefault="00B62EE0" w:rsidP="007F7332">
      <w:pPr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Damage</w:t>
      </w:r>
      <w:proofErr w:type="spellEnd"/>
      <w:r>
        <w:rPr>
          <w:lang w:val="es-ES"/>
        </w:rPr>
        <w:t>: 70/</w:t>
      </w:r>
      <w:r w:rsidR="00937E64">
        <w:rPr>
          <w:lang w:val="es-ES"/>
        </w:rPr>
        <w:t>85</w:t>
      </w:r>
    </w:p>
    <w:p w14:paraId="5320158B" w14:textId="6F249585" w:rsidR="00B62EE0" w:rsidRDefault="00B62EE0" w:rsidP="007F7332">
      <w:pPr>
        <w:rPr>
          <w:lang w:val="es-ES"/>
        </w:rPr>
      </w:pPr>
      <w:r>
        <w:rPr>
          <w:lang w:val="es-ES"/>
        </w:rPr>
        <w:tab/>
        <w:t>Vida: 2</w:t>
      </w:r>
      <w:r w:rsidR="00FF351E">
        <w:rPr>
          <w:lang w:val="es-ES"/>
        </w:rPr>
        <w:t>80-400</w:t>
      </w:r>
    </w:p>
    <w:p w14:paraId="6EA27D01" w14:textId="2647BCF2" w:rsidR="005F7985" w:rsidRDefault="005F7985" w:rsidP="007F7332">
      <w:pPr>
        <w:rPr>
          <w:lang w:val="es-ES"/>
        </w:rPr>
      </w:pPr>
      <w:r>
        <w:rPr>
          <w:lang w:val="es-ES"/>
        </w:rPr>
        <w:tab/>
        <w:t>-Drop: 60</w:t>
      </w:r>
      <w:r w:rsidR="00FF351E">
        <w:rPr>
          <w:lang w:val="es-ES"/>
        </w:rPr>
        <w:t>-80</w:t>
      </w:r>
      <w:r>
        <w:rPr>
          <w:lang w:val="es-ES"/>
        </w:rPr>
        <w:t xml:space="preserve"> de oro</w:t>
      </w:r>
    </w:p>
    <w:p w14:paraId="094F1DC3" w14:textId="77777777" w:rsidR="00FF351E" w:rsidRDefault="00FF351E" w:rsidP="007F7332">
      <w:pPr>
        <w:rPr>
          <w:lang w:val="es-ES"/>
        </w:rPr>
      </w:pPr>
    </w:p>
    <w:p w14:paraId="0CBA37E9" w14:textId="1BC802F9" w:rsidR="00FF351E" w:rsidRDefault="00FF351E" w:rsidP="007F7332">
      <w:pPr>
        <w:rPr>
          <w:lang w:val="es-ES"/>
        </w:rPr>
      </w:pPr>
      <w:r>
        <w:rPr>
          <w:lang w:val="es-ES"/>
        </w:rPr>
        <w:t>JEFE FINAL:</w:t>
      </w:r>
    </w:p>
    <w:p w14:paraId="61CCBA6C" w14:textId="4A193E96" w:rsidR="00FF351E" w:rsidRDefault="00FF351E" w:rsidP="007F7332">
      <w:pPr>
        <w:rPr>
          <w:lang w:val="es-ES"/>
        </w:rPr>
      </w:pPr>
      <w:r>
        <w:rPr>
          <w:lang w:val="es-ES"/>
        </w:rPr>
        <w:tab/>
        <w:t>Dragon Negro:</w:t>
      </w:r>
    </w:p>
    <w:p w14:paraId="4AF59E69" w14:textId="62BF460E" w:rsidR="00FF351E" w:rsidRDefault="00FF351E" w:rsidP="007F7332">
      <w:pPr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Damage</w:t>
      </w:r>
      <w:proofErr w:type="spellEnd"/>
      <w:r w:rsidR="00937E64">
        <w:rPr>
          <w:lang w:val="es-ES"/>
        </w:rPr>
        <w:t xml:space="preserve"> Base</w:t>
      </w:r>
      <w:r>
        <w:rPr>
          <w:lang w:val="es-ES"/>
        </w:rPr>
        <w:t xml:space="preserve">: </w:t>
      </w:r>
      <w:r w:rsidR="00937E64">
        <w:rPr>
          <w:lang w:val="es-ES"/>
        </w:rPr>
        <w:t>90</w:t>
      </w:r>
    </w:p>
    <w:p w14:paraId="4F8B75E6" w14:textId="3436C79B" w:rsidR="00937E64" w:rsidRDefault="00FF351E" w:rsidP="007F7332">
      <w:pPr>
        <w:rPr>
          <w:lang w:val="es-ES"/>
        </w:rPr>
      </w:pPr>
      <w:r>
        <w:rPr>
          <w:lang w:val="es-ES"/>
        </w:rPr>
        <w:tab/>
        <w:t xml:space="preserve">Vida: </w:t>
      </w:r>
      <w:r w:rsidR="00937E64">
        <w:rPr>
          <w:lang w:val="es-ES"/>
        </w:rPr>
        <w:t>1200</w:t>
      </w:r>
    </w:p>
    <w:p w14:paraId="2251BFA8" w14:textId="416984D8" w:rsidR="00937E64" w:rsidRDefault="00937E64" w:rsidP="007F7332">
      <w:pPr>
        <w:rPr>
          <w:lang w:val="es-ES"/>
        </w:rPr>
      </w:pPr>
      <w:r>
        <w:rPr>
          <w:lang w:val="es-ES"/>
        </w:rPr>
        <w:tab/>
        <w:t>Habilidades:</w:t>
      </w:r>
    </w:p>
    <w:p w14:paraId="6C59C471" w14:textId="5E3D38FD" w:rsidR="00937E64" w:rsidRDefault="00937E64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proofErr w:type="gramStart"/>
      <w:r>
        <w:rPr>
          <w:lang w:val="es-ES"/>
        </w:rPr>
        <w:t>.Aliento</w:t>
      </w:r>
      <w:proofErr w:type="gramEnd"/>
      <w:r>
        <w:rPr>
          <w:lang w:val="es-ES"/>
        </w:rPr>
        <w:t xml:space="preserve"> del dragón: 120 de daño</w:t>
      </w:r>
    </w:p>
    <w:p w14:paraId="01B57B3B" w14:textId="19D67B54" w:rsidR="00937E64" w:rsidRDefault="00937E64" w:rsidP="007F7332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proofErr w:type="gramStart"/>
      <w:r>
        <w:rPr>
          <w:lang w:val="es-ES"/>
        </w:rPr>
        <w:t>.”Soy</w:t>
      </w:r>
      <w:proofErr w:type="gramEnd"/>
      <w:r>
        <w:rPr>
          <w:lang w:val="es-ES"/>
        </w:rPr>
        <w:t xml:space="preserve"> el rey!</w:t>
      </w:r>
      <w:proofErr w:type="gramStart"/>
      <w:r>
        <w:rPr>
          <w:lang w:val="es-ES"/>
        </w:rPr>
        <w:t>” :</w:t>
      </w:r>
      <w:proofErr w:type="gramEnd"/>
      <w:r>
        <w:rPr>
          <w:lang w:val="es-ES"/>
        </w:rPr>
        <w:t xml:space="preserve"> </w:t>
      </w:r>
      <w:r w:rsidR="00CB6D95">
        <w:rPr>
          <w:lang w:val="es-ES"/>
        </w:rPr>
        <w:t>recupera 100 de vida</w:t>
      </w:r>
    </w:p>
    <w:p w14:paraId="6CB91E08" w14:textId="78AE52B3" w:rsidR="00CB6D95" w:rsidRDefault="00CB6D95" w:rsidP="007F7332">
      <w:pPr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Berserk</w:t>
      </w:r>
      <w:proofErr w:type="spellEnd"/>
      <w:r>
        <w:rPr>
          <w:lang w:val="es-ES"/>
        </w:rPr>
        <w:t>: Cuando llega a %20 de vida, su daño hace %10 mas</w:t>
      </w:r>
    </w:p>
    <w:p w14:paraId="66275927" w14:textId="6A46ABC7" w:rsidR="00157061" w:rsidRPr="00CB6D95" w:rsidRDefault="00157061" w:rsidP="007F7332">
      <w:pPr>
        <w:rPr>
          <w:u w:val="single"/>
          <w:lang w:val="es-ES"/>
        </w:rPr>
      </w:pPr>
    </w:p>
    <w:sectPr w:rsidR="00157061" w:rsidRPr="00CB6D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32"/>
    <w:rsid w:val="00157061"/>
    <w:rsid w:val="00276450"/>
    <w:rsid w:val="003252FF"/>
    <w:rsid w:val="005705CB"/>
    <w:rsid w:val="005F7985"/>
    <w:rsid w:val="007F7332"/>
    <w:rsid w:val="00937E64"/>
    <w:rsid w:val="00987F8C"/>
    <w:rsid w:val="009B2DA9"/>
    <w:rsid w:val="00B62EE0"/>
    <w:rsid w:val="00B716AC"/>
    <w:rsid w:val="00C87F0B"/>
    <w:rsid w:val="00CB6D95"/>
    <w:rsid w:val="00D115D1"/>
    <w:rsid w:val="00FF351E"/>
    <w:rsid w:val="00FF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90D6"/>
  <w15:chartTrackingRefBased/>
  <w15:docId w15:val="{EC574873-BE9E-4F76-B6C9-D37D0616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73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3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3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3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3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3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3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3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3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3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Huilen Rolon</dc:creator>
  <cp:keywords/>
  <dc:description/>
  <cp:lastModifiedBy>Huilen Rolon</cp:lastModifiedBy>
  <cp:revision>5</cp:revision>
  <dcterms:created xsi:type="dcterms:W3CDTF">2026-07-17T20:19:00Z</dcterms:created>
  <dcterms:modified xsi:type="dcterms:W3CDTF">2026-07-22T21:24:00Z</dcterms:modified>
</cp:coreProperties>
</file>