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84FA8" w14:textId="7771B0FA" w:rsidR="007F7332" w:rsidRDefault="007F7332" w:rsidP="007F7332">
      <w:pPr>
        <w:jc w:val="center"/>
        <w:rPr>
          <w:rFonts w:asciiTheme="majorHAnsi" w:hAnsiTheme="majorHAnsi"/>
          <w:sz w:val="32"/>
          <w:szCs w:val="32"/>
          <w:lang w:val="es-ES"/>
        </w:rPr>
      </w:pPr>
      <w:r w:rsidRPr="007F7332">
        <w:rPr>
          <w:rFonts w:asciiTheme="majorHAnsi" w:hAnsiTheme="majorHAnsi"/>
          <w:sz w:val="32"/>
          <w:szCs w:val="32"/>
          <w:lang w:val="es-ES"/>
        </w:rPr>
        <w:t>Planeamiento del juego “Escapa de la Mazmorra”</w:t>
      </w:r>
    </w:p>
    <w:p w14:paraId="759A3272" w14:textId="77777777" w:rsidR="007F7332" w:rsidRDefault="007F7332" w:rsidP="007F7332">
      <w:pPr>
        <w:rPr>
          <w:rFonts w:asciiTheme="majorHAnsi" w:hAnsiTheme="majorHAnsi"/>
          <w:sz w:val="32"/>
          <w:szCs w:val="32"/>
          <w:lang w:val="es-ES"/>
        </w:rPr>
      </w:pPr>
    </w:p>
    <w:p w14:paraId="77CBE7C2" w14:textId="130EA295" w:rsidR="007F7332" w:rsidRDefault="007F7332" w:rsidP="007F7332">
      <w:pPr>
        <w:rPr>
          <w:rFonts w:asciiTheme="majorHAnsi" w:hAnsiTheme="majorHAnsi"/>
          <w:sz w:val="32"/>
          <w:szCs w:val="32"/>
          <w:lang w:val="es-ES"/>
        </w:rPr>
      </w:pPr>
      <w:r>
        <w:rPr>
          <w:rFonts w:asciiTheme="majorHAnsi" w:hAnsiTheme="majorHAnsi"/>
          <w:sz w:val="32"/>
          <w:szCs w:val="32"/>
          <w:lang w:val="es-ES"/>
        </w:rPr>
        <w:t>Jugador:</w:t>
      </w:r>
    </w:p>
    <w:p w14:paraId="644003C5" w14:textId="69DCC0C7" w:rsidR="007F7332" w:rsidRDefault="007F7332" w:rsidP="007F7332">
      <w:pPr>
        <w:rPr>
          <w:lang w:val="es-ES"/>
        </w:rPr>
      </w:pPr>
      <w:r>
        <w:rPr>
          <w:lang w:val="es-ES"/>
        </w:rPr>
        <w:t>-El jugador comenzara con 100 de vida, 15 daño base, 15 defensa</w:t>
      </w:r>
    </w:p>
    <w:p w14:paraId="03E52B1C" w14:textId="72F0EAEE" w:rsidR="007F7332" w:rsidRDefault="007F7332" w:rsidP="007F7332">
      <w:pPr>
        <w:rPr>
          <w:lang w:val="es-ES"/>
        </w:rPr>
      </w:pPr>
      <w:r>
        <w:rPr>
          <w:lang w:val="es-ES"/>
        </w:rPr>
        <w:t>-Las estadísticas del jugador aumentan con los ítems equipados</w:t>
      </w:r>
    </w:p>
    <w:p w14:paraId="2E4882E3" w14:textId="0D369E07" w:rsidR="007F7332" w:rsidRDefault="007F7332" w:rsidP="007F7332">
      <w:pPr>
        <w:rPr>
          <w:lang w:val="es-ES"/>
        </w:rPr>
      </w:pPr>
      <w:r>
        <w:rPr>
          <w:lang w:val="es-ES"/>
        </w:rPr>
        <w:tab/>
        <w:t xml:space="preserve">Vida = Vida Actual + vida Extra </w:t>
      </w:r>
    </w:p>
    <w:p w14:paraId="340A753F" w14:textId="6C7780C7" w:rsidR="007F7332" w:rsidRDefault="007F7332" w:rsidP="007F7332">
      <w:pPr>
        <w:rPr>
          <w:lang w:val="es-ES"/>
        </w:rPr>
      </w:pPr>
      <w:r>
        <w:rPr>
          <w:lang w:val="es-ES"/>
        </w:rPr>
        <w:t>-Luego de un combate, la vida permanecerá igual</w:t>
      </w:r>
    </w:p>
    <w:p w14:paraId="4E23D047" w14:textId="77777777" w:rsidR="007F7332" w:rsidRDefault="007F7332" w:rsidP="007F7332">
      <w:pPr>
        <w:rPr>
          <w:lang w:val="es-ES"/>
        </w:rPr>
      </w:pPr>
    </w:p>
    <w:p w14:paraId="6C9E925A" w14:textId="2F97B7A6" w:rsidR="007F7332" w:rsidRDefault="009B2DA9" w:rsidP="007F7332">
      <w:pPr>
        <w:rPr>
          <w:lang w:val="es-ES"/>
        </w:rPr>
      </w:pPr>
      <w:r>
        <w:rPr>
          <w:lang w:val="es-ES"/>
        </w:rPr>
        <w:t>ENEMIGOS:</w:t>
      </w:r>
    </w:p>
    <w:p w14:paraId="62877AB7" w14:textId="2D3DACBC" w:rsidR="007F7332" w:rsidRDefault="007F7332" w:rsidP="007F7332">
      <w:pPr>
        <w:rPr>
          <w:lang w:val="es-ES"/>
        </w:rPr>
      </w:pPr>
      <w:r>
        <w:rPr>
          <w:lang w:val="es-ES"/>
        </w:rPr>
        <w:t>-Los enemigos tienen distintas estadísticas entre si</w:t>
      </w:r>
    </w:p>
    <w:p w14:paraId="6FE3BA4B" w14:textId="298F4D06" w:rsidR="007F7332" w:rsidRDefault="007F7332" w:rsidP="007F7332">
      <w:pPr>
        <w:rPr>
          <w:lang w:val="es-ES"/>
        </w:rPr>
      </w:pPr>
      <w:r>
        <w:rPr>
          <w:lang w:val="es-ES"/>
        </w:rPr>
        <w:tab/>
        <w:t>Dragon: vida=200 / ataque=100</w:t>
      </w:r>
    </w:p>
    <w:p w14:paraId="56ACEBBC" w14:textId="489BC952" w:rsidR="007F7332" w:rsidRDefault="007F7332" w:rsidP="007F7332">
      <w:pPr>
        <w:rPr>
          <w:lang w:val="es-ES"/>
        </w:rPr>
      </w:pPr>
      <w:r>
        <w:rPr>
          <w:lang w:val="es-ES"/>
        </w:rPr>
        <w:tab/>
        <w:t>Duende: vida=30/ ataque=10</w:t>
      </w:r>
    </w:p>
    <w:p w14:paraId="291D91F5" w14:textId="56B18F66" w:rsidR="007F7332" w:rsidRDefault="007F7332" w:rsidP="007F7332">
      <w:pPr>
        <w:rPr>
          <w:lang w:val="es-ES"/>
        </w:rPr>
      </w:pPr>
    </w:p>
    <w:p w14:paraId="281B1101" w14:textId="572AA9A6" w:rsidR="009B2DA9" w:rsidRDefault="009B2DA9" w:rsidP="007F7332">
      <w:pPr>
        <w:rPr>
          <w:lang w:val="es-ES"/>
        </w:rPr>
      </w:pPr>
      <w:r>
        <w:rPr>
          <w:lang w:val="es-ES"/>
        </w:rPr>
        <w:t>SALAS:</w:t>
      </w:r>
    </w:p>
    <w:p w14:paraId="1C132D29" w14:textId="369AB8D6" w:rsidR="009B2DA9" w:rsidRDefault="009B2DA9" w:rsidP="007F7332">
      <w:pPr>
        <w:rPr>
          <w:lang w:val="es-ES"/>
        </w:rPr>
      </w:pPr>
      <w:r>
        <w:rPr>
          <w:lang w:val="es-ES"/>
        </w:rPr>
        <w:t>-</w:t>
      </w:r>
      <w:proofErr w:type="spellStart"/>
      <w:r>
        <w:rPr>
          <w:lang w:val="es-ES"/>
        </w:rPr>
        <w:t>Estan</w:t>
      </w:r>
      <w:proofErr w:type="spellEnd"/>
      <w:r>
        <w:rPr>
          <w:lang w:val="es-ES"/>
        </w:rPr>
        <w:t xml:space="preserve"> bloqueadas con una llave, para pasar a la siguiente sala, se requiere esta</w:t>
      </w:r>
    </w:p>
    <w:p w14:paraId="07C86FDF" w14:textId="32BC1E38" w:rsidR="009B2DA9" w:rsidRDefault="009B2DA9" w:rsidP="007F7332">
      <w:pPr>
        <w:rPr>
          <w:lang w:val="es-ES"/>
        </w:rPr>
      </w:pPr>
      <w:r>
        <w:rPr>
          <w:lang w:val="es-ES"/>
        </w:rPr>
        <w:t>-A medida que suba en la Mazmorra, habrá diferentes caminos para recorrer</w:t>
      </w:r>
    </w:p>
    <w:p w14:paraId="32C7B186" w14:textId="4DD49CF2" w:rsidR="009B2DA9" w:rsidRDefault="009B2DA9" w:rsidP="007F7332">
      <w:pPr>
        <w:rPr>
          <w:lang w:val="es-ES"/>
        </w:rPr>
      </w:pPr>
      <w:r>
        <w:rPr>
          <w:lang w:val="es-ES"/>
        </w:rPr>
        <w:t>-Sala final se pelea contra 1 jefe para poder salir de la Mazmorra</w:t>
      </w:r>
    </w:p>
    <w:p w14:paraId="3EB453EA" w14:textId="77777777" w:rsidR="009B2DA9" w:rsidRDefault="009B2DA9" w:rsidP="007F7332">
      <w:pPr>
        <w:rPr>
          <w:lang w:val="es-ES"/>
        </w:rPr>
      </w:pPr>
    </w:p>
    <w:p w14:paraId="6016DB8F" w14:textId="2B744E19" w:rsidR="009B2DA9" w:rsidRDefault="009B2DA9" w:rsidP="007F7332">
      <w:pPr>
        <w:rPr>
          <w:lang w:val="es-ES"/>
        </w:rPr>
      </w:pPr>
      <w:r>
        <w:rPr>
          <w:lang w:val="es-ES"/>
        </w:rPr>
        <w:t>EN QUE TRABAJAR:</w:t>
      </w:r>
    </w:p>
    <w:p w14:paraId="0FA6DF59" w14:textId="583241DF" w:rsidR="009B2DA9" w:rsidRDefault="009B2DA9" w:rsidP="007F7332">
      <w:pPr>
        <w:rPr>
          <w:lang w:val="es-ES"/>
        </w:rPr>
      </w:pPr>
      <w:r>
        <w:rPr>
          <w:lang w:val="es-ES"/>
        </w:rPr>
        <w:t>-Agregar que mataste al enemigo</w:t>
      </w:r>
    </w:p>
    <w:p w14:paraId="30724649" w14:textId="1547BD14" w:rsidR="009B2DA9" w:rsidRDefault="009B2DA9" w:rsidP="007F7332">
      <w:pPr>
        <w:rPr>
          <w:lang w:val="es-ES"/>
        </w:rPr>
      </w:pPr>
      <w:r>
        <w:rPr>
          <w:lang w:val="es-ES"/>
        </w:rPr>
        <w:t>-Guardar la cantidad de vida que perdió el Jugador si es vencedor del duelo</w:t>
      </w:r>
    </w:p>
    <w:p w14:paraId="77022D34" w14:textId="1CE49979" w:rsidR="009B2DA9" w:rsidRPr="007F7332" w:rsidRDefault="009B2DA9" w:rsidP="007F7332">
      <w:pPr>
        <w:rPr>
          <w:lang w:val="es-ES"/>
        </w:rPr>
      </w:pPr>
    </w:p>
    <w:sectPr w:rsidR="009B2DA9" w:rsidRPr="007F73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332"/>
    <w:rsid w:val="005705CB"/>
    <w:rsid w:val="007F7332"/>
    <w:rsid w:val="009B2DA9"/>
    <w:rsid w:val="00B71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0490D6"/>
  <w15:chartTrackingRefBased/>
  <w15:docId w15:val="{EC574873-BE9E-4F76-B6C9-D37D06162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F73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F73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F73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73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F73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F73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F73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F73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F73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F73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F73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F73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73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F73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F73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F73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F73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F73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F73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F73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F73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F73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F73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F73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F73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F73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F73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F73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F73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114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Huilen Rolon</dc:creator>
  <cp:keywords/>
  <dc:description/>
  <cp:lastModifiedBy>Huilen Rolon</cp:lastModifiedBy>
  <cp:revision>1</cp:revision>
  <dcterms:created xsi:type="dcterms:W3CDTF">2026-07-17T20:19:00Z</dcterms:created>
  <dcterms:modified xsi:type="dcterms:W3CDTF">2026-07-17T20:45:00Z</dcterms:modified>
</cp:coreProperties>
</file>