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DA89" w14:textId="77777777" w:rsidR="00981600" w:rsidRPr="00981600" w:rsidRDefault="00981600" w:rsidP="00981600">
      <w:pPr>
        <w:rPr>
          <w:b/>
          <w:bCs/>
        </w:rPr>
      </w:pPr>
      <w:r w:rsidRPr="00981600">
        <w:rPr>
          <w:rFonts w:ascii="Segoe UI Emoji" w:hAnsi="Segoe UI Emoji" w:cs="Segoe UI Emoji"/>
          <w:b/>
          <w:bCs/>
        </w:rPr>
        <w:t>🔹</w:t>
      </w:r>
      <w:r w:rsidRPr="00981600">
        <w:rPr>
          <w:b/>
          <w:bCs/>
        </w:rPr>
        <w:t xml:space="preserve"> Section A: Basic Operations on Sets</w:t>
      </w:r>
    </w:p>
    <w:p w14:paraId="3C210C4E" w14:textId="77777777" w:rsidR="00981600" w:rsidRPr="00981600" w:rsidRDefault="00981600" w:rsidP="00981600">
      <w:pPr>
        <w:numPr>
          <w:ilvl w:val="0"/>
          <w:numId w:val="2"/>
        </w:numPr>
      </w:pPr>
      <w:r w:rsidRPr="00981600">
        <w:t xml:space="preserve">Write a program to </w:t>
      </w:r>
      <w:r w:rsidRPr="00981600">
        <w:rPr>
          <w:b/>
          <w:bCs/>
        </w:rPr>
        <w:t>input two sets A and B</w:t>
      </w:r>
      <w:r w:rsidRPr="00981600">
        <w:t xml:space="preserve"> and perform the following operations:</w:t>
      </w:r>
    </w:p>
    <w:p w14:paraId="5AE1DA2F" w14:textId="77777777" w:rsidR="00981600" w:rsidRPr="00981600" w:rsidRDefault="00981600" w:rsidP="00981600">
      <w:pPr>
        <w:numPr>
          <w:ilvl w:val="1"/>
          <w:numId w:val="2"/>
        </w:numPr>
      </w:pPr>
      <w:r w:rsidRPr="00981600">
        <w:t xml:space="preserve">Union (A </w:t>
      </w:r>
      <w:r w:rsidRPr="00981600">
        <w:rPr>
          <w:rFonts w:ascii="Cambria Math" w:hAnsi="Cambria Math" w:cs="Cambria Math"/>
        </w:rPr>
        <w:t>∪</w:t>
      </w:r>
      <w:r w:rsidRPr="00981600">
        <w:t xml:space="preserve"> B)</w:t>
      </w:r>
    </w:p>
    <w:p w14:paraId="257C32B7" w14:textId="77777777" w:rsidR="00981600" w:rsidRPr="00981600" w:rsidRDefault="00981600" w:rsidP="00981600">
      <w:pPr>
        <w:numPr>
          <w:ilvl w:val="1"/>
          <w:numId w:val="2"/>
        </w:numPr>
      </w:pPr>
      <w:r w:rsidRPr="00981600">
        <w:t>Intersection (A ∩ B)</w:t>
      </w:r>
    </w:p>
    <w:p w14:paraId="28B250B4" w14:textId="77777777" w:rsidR="00981600" w:rsidRPr="00981600" w:rsidRDefault="00981600" w:rsidP="00981600">
      <w:pPr>
        <w:numPr>
          <w:ilvl w:val="1"/>
          <w:numId w:val="2"/>
        </w:numPr>
      </w:pPr>
      <w:r w:rsidRPr="00981600">
        <w:t>Difference (A − B)</w:t>
      </w:r>
    </w:p>
    <w:p w14:paraId="5BCEC209" w14:textId="77777777" w:rsidR="00981600" w:rsidRPr="00981600" w:rsidRDefault="00981600" w:rsidP="00981600">
      <w:pPr>
        <w:numPr>
          <w:ilvl w:val="1"/>
          <w:numId w:val="2"/>
        </w:numPr>
      </w:pPr>
      <w:r w:rsidRPr="00981600">
        <w:t xml:space="preserve">Symmetric Difference (A </w:t>
      </w:r>
      <w:r w:rsidRPr="00981600">
        <w:rPr>
          <w:rFonts w:ascii="Cambria Math" w:hAnsi="Cambria Math" w:cs="Cambria Math"/>
        </w:rPr>
        <w:t>⊕</w:t>
      </w:r>
      <w:r w:rsidRPr="00981600">
        <w:t xml:space="preserve"> B)</w:t>
      </w:r>
    </w:p>
    <w:p w14:paraId="25F6B966" w14:textId="78D2E88B" w:rsidR="00981600" w:rsidRPr="00981600" w:rsidRDefault="00981600" w:rsidP="00981600">
      <w:pPr>
        <w:numPr>
          <w:ilvl w:val="0"/>
          <w:numId w:val="2"/>
        </w:numPr>
      </w:pPr>
      <w:r w:rsidRPr="00981600">
        <w:t>Given two sets:</w:t>
      </w:r>
      <w:r w:rsidRPr="00981600">
        <w:br/>
        <w:t>( A = {1, 2, 3, 4, 5} ), ( B = {4, 5, 6, 7, 8} )</w:t>
      </w:r>
      <w:r w:rsidRPr="00981600">
        <w:br/>
        <w:t>Find:</w:t>
      </w:r>
      <w:r w:rsidRPr="00981600">
        <w:br/>
        <w:t xml:space="preserve">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</m:oMath>
      <w:r w:rsidRPr="00981600">
        <w:t xml:space="preserve"> 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981600">
        <w:t xml:space="preserve">, 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 w:rsidRPr="00981600">
        <w:t xml:space="preserve">, (d)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Pr="00981600">
        <w:t xml:space="preserve">, (e)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⊕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053347A3" w14:textId="77777777" w:rsidR="00981600" w:rsidRPr="00981600" w:rsidRDefault="00981600" w:rsidP="00981600">
      <w:pPr>
        <w:numPr>
          <w:ilvl w:val="0"/>
          <w:numId w:val="2"/>
        </w:numPr>
      </w:pPr>
      <w:r w:rsidRPr="00981600">
        <w:t xml:space="preserve">Write a program to </w:t>
      </w:r>
      <w:r w:rsidRPr="00981600">
        <w:rPr>
          <w:b/>
          <w:bCs/>
        </w:rPr>
        <w:t>check whether a given element</w:t>
      </w:r>
      <w:r w:rsidRPr="00981600">
        <w:t xml:space="preserve"> belongs to a given set or not.</w:t>
      </w:r>
    </w:p>
    <w:p w14:paraId="1B4FF9EE" w14:textId="77777777" w:rsidR="00981600" w:rsidRPr="00981600" w:rsidRDefault="00981600" w:rsidP="00981600">
      <w:pPr>
        <w:numPr>
          <w:ilvl w:val="0"/>
          <w:numId w:val="2"/>
        </w:numPr>
      </w:pPr>
      <w:r w:rsidRPr="00981600">
        <w:t>Take a universal set ( U = {1,2,3,4,5,6,7,8,9,10} ) and a subset ( A = {2,4,6,8,10} ).</w:t>
      </w:r>
      <w:r w:rsidRPr="00981600">
        <w:br/>
        <w:t xml:space="preserve">Find the </w:t>
      </w:r>
      <w:r w:rsidRPr="00981600">
        <w:rPr>
          <w:b/>
          <w:bCs/>
        </w:rPr>
        <w:t>complement</w:t>
      </w:r>
      <w:r w:rsidRPr="00981600">
        <w:t xml:space="preserve"> of A with respect to U.</w:t>
      </w:r>
    </w:p>
    <w:p w14:paraId="6633DE66" w14:textId="77777777" w:rsidR="00981600" w:rsidRPr="00981600" w:rsidRDefault="000541BD" w:rsidP="00981600">
      <w:r>
        <w:rPr>
          <w:noProof/>
        </w:rPr>
      </w:r>
      <w:r w:rsidR="000541BD">
        <w:rPr>
          <w:noProof/>
        </w:rPr>
        <w:pict w14:anchorId="0DAF3A12">
          <v:rect id="_x0000_i1025" style="width:0;height:1.5pt" o:hralign="center" o:hrstd="t" o:hr="t" fillcolor="#a0a0a0" stroked="f"/>
        </w:pict>
      </w:r>
    </w:p>
    <w:p w14:paraId="6EE7DF12" w14:textId="77777777" w:rsidR="00981600" w:rsidRPr="00981600" w:rsidRDefault="00981600" w:rsidP="00981600">
      <w:pPr>
        <w:rPr>
          <w:b/>
          <w:bCs/>
        </w:rPr>
      </w:pPr>
      <w:r w:rsidRPr="00981600">
        <w:rPr>
          <w:rFonts w:ascii="Segoe UI Emoji" w:hAnsi="Segoe UI Emoji" w:cs="Segoe UI Emoji"/>
          <w:b/>
          <w:bCs/>
        </w:rPr>
        <w:t>🔹</w:t>
      </w:r>
      <w:r w:rsidRPr="00981600">
        <w:rPr>
          <w:b/>
          <w:bCs/>
        </w:rPr>
        <w:t xml:space="preserve"> Section B: Subsets and Power Sets</w:t>
      </w:r>
    </w:p>
    <w:p w14:paraId="6667C975" w14:textId="77777777" w:rsidR="00981600" w:rsidRPr="00981600" w:rsidRDefault="00981600" w:rsidP="00981600">
      <w:pPr>
        <w:numPr>
          <w:ilvl w:val="0"/>
          <w:numId w:val="3"/>
        </w:numPr>
      </w:pPr>
      <w:r w:rsidRPr="00981600">
        <w:t xml:space="preserve">Write a program to </w:t>
      </w:r>
      <w:r w:rsidRPr="00981600">
        <w:rPr>
          <w:b/>
          <w:bCs/>
        </w:rPr>
        <w:t>generate all subsets</w:t>
      </w:r>
      <w:r w:rsidRPr="00981600">
        <w:t xml:space="preserve"> (Power Set) of a given finite set.</w:t>
      </w:r>
    </w:p>
    <w:p w14:paraId="36A88BD5" w14:textId="45EC76A5" w:rsidR="00981600" w:rsidRPr="00981600" w:rsidRDefault="00981600" w:rsidP="00981600">
      <w:pPr>
        <w:numPr>
          <w:ilvl w:val="0"/>
          <w:numId w:val="3"/>
        </w:numPr>
      </w:pPr>
      <w:r w:rsidRPr="00981600">
        <w:t>For the set ( A = {a, b, c} ), list all subsets and verify that the total number of subsets equals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p>
      </m:oMath>
      <w:r w:rsidRPr="00981600">
        <w:t xml:space="preserve"> ).</w:t>
      </w:r>
    </w:p>
    <w:p w14:paraId="7B094DA8" w14:textId="77777777" w:rsidR="00981600" w:rsidRPr="00981600" w:rsidRDefault="00981600" w:rsidP="00981600">
      <w:pPr>
        <w:numPr>
          <w:ilvl w:val="0"/>
          <w:numId w:val="3"/>
        </w:numPr>
      </w:pPr>
      <w:r w:rsidRPr="00981600">
        <w:t xml:space="preserve">Write a function that checks whether </w:t>
      </w:r>
      <w:r w:rsidRPr="00981600">
        <w:rPr>
          <w:b/>
          <w:bCs/>
        </w:rPr>
        <w:t>one set is a subset or superset</w:t>
      </w:r>
      <w:r w:rsidRPr="00981600">
        <w:t xml:space="preserve"> of another.</w:t>
      </w:r>
    </w:p>
    <w:p w14:paraId="2EF519B9" w14:textId="0173912F" w:rsidR="00981600" w:rsidRPr="00981600" w:rsidRDefault="00981600" w:rsidP="00981600">
      <w:pPr>
        <w:numPr>
          <w:ilvl w:val="0"/>
          <w:numId w:val="3"/>
        </w:numPr>
      </w:pPr>
      <w:r w:rsidRPr="00981600">
        <w:t>Let ( A = {1, 2, 3} ) and ( B = {2, 3, 4} ).</w:t>
      </w:r>
      <w:r w:rsidRPr="00981600">
        <w:br/>
        <w:t>Verify the following set identities by programmatically comparing both sides:</w:t>
      </w:r>
      <w:r w:rsidRPr="00981600">
        <w:br/>
        <w:t>(i)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981600">
        <w:br/>
        <w:t>(ii)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0BE89312" w14:textId="77777777" w:rsidR="00981600" w:rsidRPr="00981600" w:rsidRDefault="000541BD" w:rsidP="00981600">
      <w:r>
        <w:rPr>
          <w:noProof/>
        </w:rPr>
      </w:r>
      <w:r w:rsidR="000541BD">
        <w:rPr>
          <w:noProof/>
        </w:rPr>
        <w:pict w14:anchorId="16538714">
          <v:rect id="_x0000_i1026" style="width:0;height:1.5pt" o:hralign="center" o:hrstd="t" o:hr="t" fillcolor="#a0a0a0" stroked="f"/>
        </w:pict>
      </w:r>
    </w:p>
    <w:p w14:paraId="745ECA3D" w14:textId="77777777" w:rsidR="00981600" w:rsidRPr="00981600" w:rsidRDefault="00981600" w:rsidP="00981600">
      <w:pPr>
        <w:rPr>
          <w:b/>
          <w:bCs/>
        </w:rPr>
      </w:pPr>
      <w:r w:rsidRPr="00981600">
        <w:rPr>
          <w:rFonts w:ascii="Segoe UI Emoji" w:hAnsi="Segoe UI Emoji" w:cs="Segoe UI Emoji"/>
          <w:b/>
          <w:bCs/>
        </w:rPr>
        <w:t>🔹</w:t>
      </w:r>
      <w:r w:rsidRPr="00981600">
        <w:rPr>
          <w:b/>
          <w:bCs/>
        </w:rPr>
        <w:t xml:space="preserve"> Section C: Advanced and Applied Questions</w:t>
      </w:r>
    </w:p>
    <w:p w14:paraId="4B6E2B22" w14:textId="77777777" w:rsidR="00981600" w:rsidRPr="00981600" w:rsidRDefault="00981600" w:rsidP="00981600">
      <w:pPr>
        <w:numPr>
          <w:ilvl w:val="0"/>
          <w:numId w:val="4"/>
        </w:numPr>
      </w:pPr>
      <w:r w:rsidRPr="00981600">
        <w:t xml:space="preserve">Write a program that accepts </w:t>
      </w:r>
      <w:r w:rsidRPr="00981600">
        <w:rPr>
          <w:b/>
          <w:bCs/>
        </w:rPr>
        <w:t>three sets A, B, and C</w:t>
      </w:r>
      <w:r w:rsidRPr="00981600">
        <w:t xml:space="preserve">, and verifies </w:t>
      </w:r>
      <w:r w:rsidRPr="00981600">
        <w:rPr>
          <w:b/>
          <w:bCs/>
        </w:rPr>
        <w:t>De Morgan’s Laws</w:t>
      </w:r>
      <w:r w:rsidRPr="00981600">
        <w:t>:</w:t>
      </w:r>
    </w:p>
    <w:p w14:paraId="5C79A51F" w14:textId="3222E441" w:rsidR="00981600" w:rsidRPr="00981600" w:rsidRDefault="000541BD" w:rsidP="00981600">
      <w:pPr>
        <w:numPr>
          <w:ilvl w:val="1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41C07412" w14:textId="13514391" w:rsidR="00981600" w:rsidRPr="00981600" w:rsidRDefault="000541BD" w:rsidP="00981600">
      <w:pPr>
        <w:numPr>
          <w:ilvl w:val="1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0F31C044" w14:textId="77777777" w:rsidR="00981600" w:rsidRPr="00981600" w:rsidRDefault="00981600" w:rsidP="00981600">
      <w:pPr>
        <w:numPr>
          <w:ilvl w:val="0"/>
          <w:numId w:val="4"/>
        </w:numPr>
      </w:pPr>
      <w:r w:rsidRPr="00981600">
        <w:t>Given the following student sets in a class:</w:t>
      </w:r>
    </w:p>
    <w:p w14:paraId="02A9AF7F" w14:textId="77777777" w:rsidR="00981600" w:rsidRPr="00981600" w:rsidRDefault="00981600" w:rsidP="00C05D2F">
      <w:pPr>
        <w:ind w:left="720"/>
      </w:pPr>
      <w:r w:rsidRPr="00981600">
        <w:t>( A = ) students who like Mathematics</w:t>
      </w:r>
    </w:p>
    <w:p w14:paraId="42BE56DB" w14:textId="77777777" w:rsidR="00981600" w:rsidRPr="00981600" w:rsidRDefault="00981600" w:rsidP="00C05D2F">
      <w:pPr>
        <w:ind w:left="720"/>
      </w:pPr>
      <w:r w:rsidRPr="00981600">
        <w:t>( B = ) students who like Physics</w:t>
      </w:r>
    </w:p>
    <w:p w14:paraId="1B16E07C" w14:textId="77777777" w:rsidR="00981600" w:rsidRPr="00981600" w:rsidRDefault="00981600" w:rsidP="00C05D2F">
      <w:pPr>
        <w:ind w:left="720"/>
      </w:pPr>
      <w:r w:rsidRPr="00981600">
        <w:t>( C = ) students who like Chemistry</w:t>
      </w:r>
      <w:r w:rsidRPr="00981600">
        <w:br/>
        <w:t>Find students who:</w:t>
      </w:r>
    </w:p>
    <w:p w14:paraId="57AEC61E" w14:textId="77777777" w:rsidR="00981600" w:rsidRPr="00981600" w:rsidRDefault="00981600" w:rsidP="00981600">
      <w:pPr>
        <w:numPr>
          <w:ilvl w:val="0"/>
          <w:numId w:val="5"/>
        </w:numPr>
      </w:pPr>
      <w:r w:rsidRPr="00981600">
        <w:t>like all three subjects</w:t>
      </w:r>
    </w:p>
    <w:p w14:paraId="66F35B44" w14:textId="77777777" w:rsidR="00981600" w:rsidRPr="00981600" w:rsidRDefault="00981600" w:rsidP="00981600">
      <w:pPr>
        <w:numPr>
          <w:ilvl w:val="0"/>
          <w:numId w:val="5"/>
        </w:numPr>
      </w:pPr>
      <w:r w:rsidRPr="00981600">
        <w:t>like only two subjects</w:t>
      </w:r>
    </w:p>
    <w:p w14:paraId="21012EE6" w14:textId="77777777" w:rsidR="00981600" w:rsidRPr="00981600" w:rsidRDefault="00981600" w:rsidP="00981600">
      <w:pPr>
        <w:numPr>
          <w:ilvl w:val="0"/>
          <w:numId w:val="5"/>
        </w:numPr>
      </w:pPr>
      <w:r w:rsidRPr="00981600">
        <w:t>like exactly one subject</w:t>
      </w:r>
    </w:p>
    <w:p w14:paraId="4570F64F" w14:textId="77777777" w:rsidR="00981600" w:rsidRPr="00981600" w:rsidRDefault="00981600" w:rsidP="00981600">
      <w:pPr>
        <w:numPr>
          <w:ilvl w:val="0"/>
          <w:numId w:val="5"/>
        </w:numPr>
      </w:pPr>
      <w:r w:rsidRPr="00981600">
        <w:t>do not like any of these subjects</w:t>
      </w:r>
    </w:p>
    <w:p w14:paraId="19A61CDA" w14:textId="102DEA45" w:rsidR="00981600" w:rsidRPr="00981600" w:rsidRDefault="00981600" w:rsidP="00981600">
      <w:pPr>
        <w:numPr>
          <w:ilvl w:val="0"/>
          <w:numId w:val="6"/>
        </w:numPr>
      </w:pPr>
      <w:r w:rsidRPr="00981600">
        <w:t xml:space="preserve">Implement a program to find the </w:t>
      </w:r>
      <w:r w:rsidRPr="00981600">
        <w:rPr>
          <w:b/>
          <w:bCs/>
        </w:rPr>
        <w:t>Cartesian Product</w:t>
      </w:r>
      <w:r w:rsidRPr="0098160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981600">
        <w:t xml:space="preserve"> of two sets and print all ordered pairs.</w:t>
      </w:r>
    </w:p>
    <w:p w14:paraId="14AD9D1B" w14:textId="77777777" w:rsidR="00981600" w:rsidRPr="00981600" w:rsidRDefault="00981600" w:rsidP="00981600">
      <w:pPr>
        <w:numPr>
          <w:ilvl w:val="0"/>
          <w:numId w:val="6"/>
        </w:numPr>
      </w:pPr>
      <w:r w:rsidRPr="00981600">
        <w:t xml:space="preserve">Verify the </w:t>
      </w:r>
      <w:r w:rsidRPr="00981600">
        <w:rPr>
          <w:b/>
          <w:bCs/>
        </w:rPr>
        <w:t>Distributive Laws</w:t>
      </w:r>
      <w:r w:rsidRPr="00981600">
        <w:t xml:space="preserve"> of sets by code:</w:t>
      </w:r>
    </w:p>
    <w:p w14:paraId="6370DA57" w14:textId="63A9FBD9" w:rsidR="00981600" w:rsidRPr="00981600" w:rsidRDefault="000541BD" w:rsidP="00981600">
      <w:pPr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</w:p>
    <w:p w14:paraId="7B752B05" w14:textId="6A812518" w:rsidR="00981600" w:rsidRPr="00981600" w:rsidRDefault="000541BD" w:rsidP="00981600">
      <w:pPr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</w:p>
    <w:p w14:paraId="590062D7" w14:textId="77777777" w:rsidR="00981600" w:rsidRPr="00981600" w:rsidRDefault="000541BD" w:rsidP="00981600">
      <w:r>
        <w:rPr>
          <w:noProof/>
        </w:rPr>
      </w:r>
      <w:r w:rsidR="000541BD">
        <w:rPr>
          <w:noProof/>
        </w:rPr>
        <w:pict w14:anchorId="1D71C922">
          <v:rect id="_x0000_i1027" style="width:0;height:1.5pt" o:hralign="center" o:hrstd="t" o:hr="t" fillcolor="#a0a0a0" stroked="f"/>
        </w:pict>
      </w:r>
    </w:p>
    <w:p w14:paraId="7EDCAE0A" w14:textId="77777777" w:rsidR="00981600" w:rsidRPr="00981600" w:rsidRDefault="00981600" w:rsidP="00981600">
      <w:pPr>
        <w:rPr>
          <w:b/>
          <w:bCs/>
        </w:rPr>
      </w:pPr>
      <w:r w:rsidRPr="00981600">
        <w:rPr>
          <w:rFonts w:ascii="Segoe UI Emoji" w:hAnsi="Segoe UI Emoji" w:cs="Segoe UI Emoji"/>
          <w:b/>
          <w:bCs/>
        </w:rPr>
        <w:t>🔹</w:t>
      </w:r>
      <w:r w:rsidRPr="00981600">
        <w:rPr>
          <w:b/>
          <w:bCs/>
        </w:rPr>
        <w:t xml:space="preserve"> Section D: Real-Life or Analytical Problems</w:t>
      </w:r>
    </w:p>
    <w:p w14:paraId="6F4ACCF8" w14:textId="77777777" w:rsidR="00981600" w:rsidRPr="00981600" w:rsidRDefault="00981600" w:rsidP="00981600">
      <w:pPr>
        <w:numPr>
          <w:ilvl w:val="0"/>
          <w:numId w:val="8"/>
        </w:numPr>
      </w:pPr>
      <w:r w:rsidRPr="00981600">
        <w:t>In a survey of 100 students:</w:t>
      </w:r>
    </w:p>
    <w:p w14:paraId="23A62CD3" w14:textId="77777777" w:rsidR="00981600" w:rsidRPr="00981600" w:rsidRDefault="00981600" w:rsidP="00981600">
      <w:pPr>
        <w:numPr>
          <w:ilvl w:val="0"/>
          <w:numId w:val="9"/>
        </w:numPr>
      </w:pPr>
      <w:r w:rsidRPr="00981600">
        <w:t>45 study Mathematics, 50 study Physics, 40 study Chemistry</w:t>
      </w:r>
    </w:p>
    <w:p w14:paraId="39124F54" w14:textId="77777777" w:rsidR="00981600" w:rsidRPr="00981600" w:rsidRDefault="00981600" w:rsidP="00981600">
      <w:pPr>
        <w:numPr>
          <w:ilvl w:val="0"/>
          <w:numId w:val="9"/>
        </w:numPr>
      </w:pPr>
      <w:r w:rsidRPr="00981600">
        <w:t>20 study both Mathematics and Physics</w:t>
      </w:r>
    </w:p>
    <w:p w14:paraId="0E7A1798" w14:textId="77777777" w:rsidR="00981600" w:rsidRPr="00981600" w:rsidRDefault="00981600" w:rsidP="00981600">
      <w:pPr>
        <w:numPr>
          <w:ilvl w:val="0"/>
          <w:numId w:val="9"/>
        </w:numPr>
      </w:pPr>
      <w:r w:rsidRPr="00981600">
        <w:t>15 study both Mathematics and Chemistry</w:t>
      </w:r>
    </w:p>
    <w:p w14:paraId="7CE7E008" w14:textId="77777777" w:rsidR="00981600" w:rsidRPr="00981600" w:rsidRDefault="00981600" w:rsidP="00981600">
      <w:pPr>
        <w:numPr>
          <w:ilvl w:val="0"/>
          <w:numId w:val="9"/>
        </w:numPr>
      </w:pPr>
      <w:r w:rsidRPr="00981600">
        <w:t>10 study both Physics and Chemistry</w:t>
      </w:r>
    </w:p>
    <w:p w14:paraId="668A8D7D" w14:textId="77777777" w:rsidR="00981600" w:rsidRPr="00981600" w:rsidRDefault="00981600" w:rsidP="00981600">
      <w:pPr>
        <w:numPr>
          <w:ilvl w:val="0"/>
          <w:numId w:val="9"/>
        </w:numPr>
      </w:pPr>
      <w:r w:rsidRPr="00981600">
        <w:t>5 study all three subjects</w:t>
      </w:r>
      <w:r w:rsidRPr="00981600">
        <w:br/>
        <w:t xml:space="preserve">Find how many students study </w:t>
      </w:r>
      <w:r w:rsidRPr="00981600">
        <w:rPr>
          <w:b/>
          <w:bCs/>
        </w:rPr>
        <w:t>none</w:t>
      </w:r>
      <w:r w:rsidRPr="00981600">
        <w:t xml:space="preserve"> of the three subjects using set operations.</w:t>
      </w:r>
    </w:p>
    <w:p w14:paraId="6C62D48A" w14:textId="77777777" w:rsidR="00981600" w:rsidRPr="00981600" w:rsidRDefault="00981600" w:rsidP="00981600">
      <w:pPr>
        <w:numPr>
          <w:ilvl w:val="0"/>
          <w:numId w:val="10"/>
        </w:numPr>
      </w:pPr>
      <w:r w:rsidRPr="00981600">
        <w:t xml:space="preserve">Implement a program to </w:t>
      </w:r>
      <w:r w:rsidRPr="00981600">
        <w:rPr>
          <w:b/>
          <w:bCs/>
        </w:rPr>
        <w:t>compare sets using Venn regions</w:t>
      </w:r>
      <w:r w:rsidRPr="00981600">
        <w:t xml:space="preserve"> (use logical relations to determine the number of unique, common, and exclusive elements).</w:t>
      </w:r>
    </w:p>
    <w:p w14:paraId="70FD16EE" w14:textId="4BBEB725" w:rsidR="00981600" w:rsidRPr="00981600" w:rsidRDefault="00981600" w:rsidP="00617A64">
      <w:pPr>
        <w:numPr>
          <w:ilvl w:val="0"/>
          <w:numId w:val="10"/>
        </w:numPr>
      </w:pPr>
      <w:r w:rsidRPr="00981600">
        <w:t xml:space="preserve">Represent the relationship among three sets ( A, B, C ) visually using </w:t>
      </w:r>
      <w:r w:rsidRPr="00981600">
        <w:rPr>
          <w:b/>
          <w:bCs/>
        </w:rPr>
        <w:t>Venn diagram data</w:t>
      </w:r>
      <w:r w:rsidRPr="00981600">
        <w:t xml:space="preserve"> (using matplotlib_venn in Python).</w:t>
      </w:r>
    </w:p>
    <w:p w14:paraId="33D1D8C7" w14:textId="77777777" w:rsidR="00981600" w:rsidRDefault="00981600"/>
    <w:sectPr w:rsidR="0098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70FE"/>
    <w:multiLevelType w:val="multilevel"/>
    <w:tmpl w:val="449228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D60F0"/>
    <w:multiLevelType w:val="multilevel"/>
    <w:tmpl w:val="2E5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2F29"/>
    <w:multiLevelType w:val="multilevel"/>
    <w:tmpl w:val="C44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04C11"/>
    <w:multiLevelType w:val="multilevel"/>
    <w:tmpl w:val="BFC8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41620"/>
    <w:multiLevelType w:val="multilevel"/>
    <w:tmpl w:val="0E08A0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C651F"/>
    <w:multiLevelType w:val="multilevel"/>
    <w:tmpl w:val="53DC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3765D"/>
    <w:multiLevelType w:val="multilevel"/>
    <w:tmpl w:val="419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D6851"/>
    <w:multiLevelType w:val="multilevel"/>
    <w:tmpl w:val="7F6AA0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934C8"/>
    <w:multiLevelType w:val="multilevel"/>
    <w:tmpl w:val="26D05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E2ACE"/>
    <w:multiLevelType w:val="multilevel"/>
    <w:tmpl w:val="D67833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B5F5F"/>
    <w:multiLevelType w:val="multilevel"/>
    <w:tmpl w:val="18F6D8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697750">
    <w:abstractNumId w:val="1"/>
  </w:num>
  <w:num w:numId="2" w16cid:durableId="68818857">
    <w:abstractNumId w:val="5"/>
  </w:num>
  <w:num w:numId="3" w16cid:durableId="620956284">
    <w:abstractNumId w:val="8"/>
  </w:num>
  <w:num w:numId="4" w16cid:durableId="230507194">
    <w:abstractNumId w:val="9"/>
  </w:num>
  <w:num w:numId="5" w16cid:durableId="1480609048">
    <w:abstractNumId w:val="2"/>
  </w:num>
  <w:num w:numId="6" w16cid:durableId="1778941404">
    <w:abstractNumId w:val="7"/>
  </w:num>
  <w:num w:numId="7" w16cid:durableId="116220677">
    <w:abstractNumId w:val="3"/>
  </w:num>
  <w:num w:numId="8" w16cid:durableId="948468429">
    <w:abstractNumId w:val="10"/>
  </w:num>
  <w:num w:numId="9" w16cid:durableId="626080479">
    <w:abstractNumId w:val="6"/>
  </w:num>
  <w:num w:numId="10" w16cid:durableId="1781604133">
    <w:abstractNumId w:val="4"/>
  </w:num>
  <w:num w:numId="11" w16cid:durableId="54324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00"/>
    <w:rsid w:val="000541BD"/>
    <w:rsid w:val="00180BE0"/>
    <w:rsid w:val="002E7935"/>
    <w:rsid w:val="00617A64"/>
    <w:rsid w:val="008822AB"/>
    <w:rsid w:val="00981600"/>
    <w:rsid w:val="00C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8E5F2E"/>
  <w15:chartTrackingRefBased/>
  <w15:docId w15:val="{FEB160F2-FE26-4F3A-844A-607E3C1D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ECE_Teachers_2022</dc:creator>
  <cp:keywords/>
  <dc:description/>
  <cp:lastModifiedBy>rifathabib34@gmail.com</cp:lastModifiedBy>
  <cp:revision>2</cp:revision>
  <dcterms:created xsi:type="dcterms:W3CDTF">2025-10-18T09:19:00Z</dcterms:created>
  <dcterms:modified xsi:type="dcterms:W3CDTF">2025-10-18T09:19:00Z</dcterms:modified>
</cp:coreProperties>
</file>