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F63" w:rsidRPr="005B5F63" w:rsidRDefault="005B5F63" w:rsidP="005E222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proofErr w:type="spellStart"/>
      <w:r w:rsidRPr="005B5F6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Terraform</w:t>
      </w:r>
      <w:proofErr w:type="spellEnd"/>
      <w:r w:rsidRPr="005B5F6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 with </w:t>
      </w:r>
      <w:proofErr w:type="spellStart"/>
      <w:r w:rsidRPr="005B5F6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Kubernetes</w:t>
      </w:r>
      <w:proofErr w:type="spellEnd"/>
    </w:p>
    <w:p w:rsidR="005B5F63" w:rsidRPr="005B5F63" w:rsidRDefault="005B5F63" w:rsidP="005E222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Complete Hands-On Lab: Deploy NGINX on </w:t>
      </w:r>
      <w:proofErr w:type="spellStart"/>
      <w:r w:rsidRPr="005B5F63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Kubernetes</w:t>
      </w:r>
      <w:proofErr w:type="spellEnd"/>
      <w:r w:rsidRPr="005B5F63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using </w:t>
      </w:r>
      <w:proofErr w:type="spellStart"/>
      <w:r w:rsidRPr="005B5F63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Terraform</w:t>
      </w:r>
      <w:proofErr w:type="spellEnd"/>
      <w:r w:rsidRPr="005B5F63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(AWS EC2)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 xml:space="preserve">This lab simulates a real </w:t>
      </w:r>
      <w:proofErr w:type="spellStart"/>
      <w:r w:rsidRPr="005B5F63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5B5F63">
        <w:rPr>
          <w:rFonts w:ascii="Times New Roman" w:eastAsia="Times New Roman" w:hAnsi="Times New Roman" w:cs="Times New Roman"/>
          <w:sz w:val="24"/>
          <w:szCs w:val="24"/>
        </w:rPr>
        <w:t xml:space="preserve"> project where </w:t>
      </w:r>
      <w:proofErr w:type="spellStart"/>
      <w:r w:rsidRPr="005B5F63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5B5F63">
        <w:rPr>
          <w:rFonts w:ascii="Times New Roman" w:eastAsia="Times New Roman" w:hAnsi="Times New Roman" w:cs="Times New Roman"/>
          <w:sz w:val="24"/>
          <w:szCs w:val="24"/>
        </w:rPr>
        <w:t xml:space="preserve"> manages </w:t>
      </w:r>
      <w:proofErr w:type="spellStart"/>
      <w:r w:rsidRPr="005B5F63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B5F63">
        <w:rPr>
          <w:rFonts w:ascii="Times New Roman" w:eastAsia="Times New Roman" w:hAnsi="Times New Roman" w:cs="Times New Roman"/>
          <w:sz w:val="24"/>
          <w:szCs w:val="24"/>
        </w:rPr>
        <w:t xml:space="preserve"> resources.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5F63" w:rsidRPr="005B5F63" w:rsidRDefault="005B5F63" w:rsidP="005E2225">
      <w:pPr>
        <w:spacing w:before="100" w:beforeAutospacing="1" w:after="100" w:afterAutospacing="1" w:line="240" w:lineRule="auto"/>
        <w:ind w:left="72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Architecture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AWS EC2 (Ubuntu)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Cluster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Minikube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)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┌──────┴──────┐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▼             ▼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Namespace    Service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    NGINX Pod</w:t>
      </w:r>
    </w:p>
    <w:p w:rsidR="005B5F63" w:rsidRPr="005B5F63" w:rsidRDefault="005B5F63" w:rsidP="005E2225">
      <w:pPr>
        <w:spacing w:after="0" w:line="240" w:lineRule="auto"/>
        <w:ind w:left="2748"/>
        <w:rPr>
          <w:rFonts w:ascii="Times New Roman" w:eastAsia="Times New Roman" w:hAnsi="Times New Roman" w:cs="Times New Roman"/>
          <w:sz w:val="24"/>
          <w:szCs w:val="24"/>
        </w:rPr>
      </w:pP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Project Objective</w:t>
      </w:r>
      <w:r w:rsidR="005E2225" w:rsidRPr="005E222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: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5B5F63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5B5F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 xml:space="preserve">✅ Connect to </w:t>
      </w:r>
      <w:proofErr w:type="spellStart"/>
      <w:r w:rsidRPr="005B5F63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✅ Create Namespace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✅ Create Deployment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✅ Create Service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✅ Verify Application</w:t>
      </w:r>
    </w:p>
    <w:p w:rsidR="005B5F63" w:rsidRPr="005B5F63" w:rsidRDefault="005B5F63" w:rsidP="005E22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Prerequisites</w:t>
      </w:r>
    </w:p>
    <w:p w:rsidR="005B5F63" w:rsidRPr="005B5F63" w:rsidRDefault="005B5F63" w:rsidP="005E22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AWS Account</w:t>
      </w:r>
    </w:p>
    <w:p w:rsidR="005B5F63" w:rsidRPr="005B5F63" w:rsidRDefault="005B5F63" w:rsidP="005E22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EC2 Instance</w:t>
      </w:r>
    </w:p>
    <w:p w:rsidR="005B5F63" w:rsidRPr="005B5F63" w:rsidRDefault="005B5F63" w:rsidP="005E22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Ubuntu 22.04</w:t>
      </w:r>
    </w:p>
    <w:p w:rsidR="005B5F63" w:rsidRPr="005B5F63" w:rsidRDefault="005B5F63" w:rsidP="005E22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Security Group: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22     SSH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80     HTTP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30000-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 xml:space="preserve">32767 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  <w:proofErr w:type="gramEnd"/>
    </w:p>
    <w:p w:rsidR="005B5F63" w:rsidRPr="005B5F63" w:rsidRDefault="005B5F63" w:rsidP="005E22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lastRenderedPageBreak/>
        <w:t>Recommended: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t3.medium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2 CPU</w:t>
      </w:r>
    </w:p>
    <w:p w:rsidR="005B5F63" w:rsidRPr="005B5F63" w:rsidRDefault="005B5F63" w:rsidP="005E2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4 GB RAM</w: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t>STEP 1: Launch EC2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Launch Ubuntu Server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Connect: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-i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terraform.pem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ubuntu@PUBLIC-IP</w:t>
      </w:r>
      <w:proofErr w:type="spellEnd"/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Update server: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apt update -y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apt upgrade -y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STEP 2: Install </w:t>
      </w:r>
      <w:proofErr w:type="spellStart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Docker</w:t>
      </w:r>
      <w:proofErr w:type="spellEnd"/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Install dependencies: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apt install -y apt-transport-https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ca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-certificates curl software-properties-common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5B5F63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5B5F63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curl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fsSL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https://download.docker.com/linux/ubuntu/gpg | \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gpg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dearmor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-o 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/share/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keyrings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docker.gpg</w:t>
      </w:r>
      <w:proofErr w:type="spellEnd"/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deb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[arch=$(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dpkg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--print-architecture) \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signed-by=/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/share/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keyrings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docker.gpg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] \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https://download.docker.com/linux/ubuntu \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$(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lsb_release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) stable" | \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tee 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/apt/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sources.list.d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docker.list</w:t>
      </w:r>
      <w:proofErr w:type="spellEnd"/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5B5F63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5B5F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apt update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apt install -y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docker-ce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ce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-cli containerd.io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 w:rsidRPr="005B5F63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5B5F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enable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start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Verify: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Add user: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usermod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aG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newgrp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lastRenderedPageBreak/>
        <w:t>Verify: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STEP 3: Install </w:t>
      </w:r>
      <w:proofErr w:type="spellStart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Kubectl</w:t>
      </w:r>
      <w:proofErr w:type="spellEnd"/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Download: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curl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-LO "https://dl.k8s.io/release/$(curl -L -s \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https://dl.k8s.io/release/stable.txt)/bin/linux/amd64/kubectl"</w:t>
      </w:r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Make executable: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+x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Move: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mv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/local/bin/</w:t>
      </w:r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Verify: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version --client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STEP 4: Install </w:t>
      </w:r>
      <w:proofErr w:type="spellStart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Minikube</w:t>
      </w:r>
      <w:proofErr w:type="spellEnd"/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Download: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curl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-LO https://storage.googleapis.com/minikube/releases/latest/minikube-linux-amd64</w:t>
      </w:r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Install: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install minikube-linux-amd64 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/local/bin/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minikube</w:t>
      </w:r>
      <w:proofErr w:type="spellEnd"/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Verify: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minikube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version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STEP 5: Start </w:t>
      </w:r>
      <w:proofErr w:type="spellStart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Kubernetes</w:t>
      </w:r>
      <w:proofErr w:type="spellEnd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Cluster</w:t>
      </w:r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 w:rsidRPr="005B5F63">
        <w:rPr>
          <w:rFonts w:ascii="Times New Roman" w:eastAsia="Times New Roman" w:hAnsi="Times New Roman" w:cs="Times New Roman"/>
          <w:sz w:val="24"/>
          <w:szCs w:val="24"/>
        </w:rPr>
        <w:t>Minikube</w:t>
      </w:r>
      <w:proofErr w:type="spellEnd"/>
      <w:r w:rsidRPr="005B5F63">
        <w:rPr>
          <w:rFonts w:ascii="Times New Roman" w:eastAsia="Times New Roman" w:hAnsi="Times New Roman" w:cs="Times New Roman"/>
          <w:sz w:val="24"/>
          <w:szCs w:val="24"/>
        </w:rPr>
        <w:t>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minikube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start --driver=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Check: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get nodes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NAME       STATUS   ROLES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minikube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  Ready    control-plane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STEP 6: Install </w:t>
      </w:r>
      <w:proofErr w:type="spellStart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Terraform</w:t>
      </w:r>
      <w:proofErr w:type="spellEnd"/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Download: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wget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https://releases.hashicorp.com/terraform/1.8.5/terraform_1.8.5_linux_amd64.zip</w:t>
      </w:r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lastRenderedPageBreak/>
        <w:t>Install unzip: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apt install unzip -y</w:t>
      </w:r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Extract: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Pr="005B5F63">
        <w:rPr>
          <w:rFonts w:ascii="Courier New" w:eastAsia="Times New Roman" w:hAnsi="Courier New" w:cs="Courier New"/>
          <w:sz w:val="20"/>
          <w:szCs w:val="20"/>
        </w:rPr>
        <w:t>unzip terraform_1.8.5_linux_amd64.zip</w:t>
      </w:r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Move: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mv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/local/bin/</w:t>
      </w:r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Verify: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version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7: Create Project Directory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terraform-k8s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terraform-k8s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Project Structure: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terraform-k8s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>/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│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├── provider.tf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├── namespace.tf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├── deployment.tf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├── service.tf</w:t>
      </w:r>
    </w:p>
    <w:p w:rsid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└── outputs.tf</w:t>
      </w:r>
    </w:p>
    <w:p w:rsidR="005E2225" w:rsidRDefault="005E2225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2225" w:rsidRDefault="005E2225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2225" w:rsidRPr="005B5F63" w:rsidRDefault="005E2225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23A258C3" wp14:editId="33150335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STEP 8: Configure </w:t>
      </w:r>
      <w:proofErr w:type="spellStart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Kubernetes</w:t>
      </w:r>
      <w:proofErr w:type="spellEnd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Access</w:t>
      </w:r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 xml:space="preserve">Verify </w:t>
      </w:r>
      <w:proofErr w:type="spellStart"/>
      <w:r w:rsidRPr="005B5F63">
        <w:rPr>
          <w:rFonts w:ascii="Times New Roman" w:eastAsia="Times New Roman" w:hAnsi="Times New Roman" w:cs="Times New Roman"/>
          <w:sz w:val="24"/>
          <w:szCs w:val="24"/>
        </w:rPr>
        <w:t>kubeconfig</w:t>
      </w:r>
      <w:proofErr w:type="spellEnd"/>
      <w:r w:rsidRPr="005B5F63">
        <w:rPr>
          <w:rFonts w:ascii="Times New Roman" w:eastAsia="Times New Roman" w:hAnsi="Times New Roman" w:cs="Times New Roman"/>
          <w:sz w:val="24"/>
          <w:szCs w:val="24"/>
        </w:rPr>
        <w:t>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view</w:t>
      </w:r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Check location: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~/.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lastRenderedPageBreak/>
        <w:t>Expected: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Pr="005B5F63">
        <w:rPr>
          <w:rFonts w:ascii="Courier New" w:eastAsia="Times New Roman" w:hAnsi="Courier New" w:cs="Courier New"/>
          <w:sz w:val="20"/>
          <w:szCs w:val="20"/>
        </w:rPr>
        <w:t>/home/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9: Create Provider Configuration</w: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F63">
        <w:rPr>
          <w:rFonts w:ascii="Times New Roman" w:eastAsia="Times New Roman" w:hAnsi="Times New Roman" w:cs="Times New Roman"/>
          <w:b/>
          <w:bCs/>
          <w:sz w:val="36"/>
          <w:szCs w:val="36"/>
        </w:rPr>
        <w:t>provider.tf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required_providers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hashicorp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"~&gt; 2.30"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provider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config_path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"~/.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}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10: Create Namespace</w: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F63">
        <w:rPr>
          <w:rFonts w:ascii="Times New Roman" w:eastAsia="Times New Roman" w:hAnsi="Times New Roman" w:cs="Times New Roman"/>
          <w:b/>
          <w:bCs/>
          <w:sz w:val="36"/>
          <w:szCs w:val="36"/>
        </w:rPr>
        <w:t>namespace.tf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kubernetes_namespace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}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11: Create Deployment</w: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F63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deployment.tf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kubernetes_deployment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=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-deployment"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kubernetes_namespace.dev.metadata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[0].name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2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match_labels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template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container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nginx:latest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name  =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container_port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80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}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12: Create Service</w: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F63">
        <w:rPr>
          <w:rFonts w:ascii="Times New Roman" w:eastAsia="Times New Roman" w:hAnsi="Times New Roman" w:cs="Times New Roman"/>
          <w:b/>
          <w:bCs/>
          <w:sz w:val="36"/>
          <w:szCs w:val="36"/>
        </w:rPr>
        <w:t>service.tf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kubernetes_service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=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-service"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kubernetes_namespace.dev.metadata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[0].name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  = 80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target_port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80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node_port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  = </w:t>
      </w:r>
      <w:r w:rsidR="005E2225" w:rsidRPr="005B5F63">
        <w:rPr>
          <w:rFonts w:ascii="Courier New" w:eastAsia="Times New Roman" w:hAnsi="Courier New" w:cs="Courier New"/>
          <w:sz w:val="20"/>
          <w:szCs w:val="20"/>
        </w:rPr>
        <w:t>32767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}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13: Outputs</w: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F63">
        <w:rPr>
          <w:rFonts w:ascii="Times New Roman" w:eastAsia="Times New Roman" w:hAnsi="Times New Roman" w:cs="Times New Roman"/>
          <w:b/>
          <w:bCs/>
          <w:sz w:val="36"/>
          <w:szCs w:val="36"/>
        </w:rPr>
        <w:t>outputs.tf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lastRenderedPageBreak/>
        <w:t>output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service_name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"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kubernetes_service.nginx.metadata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[0].name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}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output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"namespace" {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kubernetes_namespace.dev.metadata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[0].name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}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STEP 14: Initialize </w:t>
      </w:r>
      <w:proofErr w:type="spellStart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Terraform</w:t>
      </w:r>
      <w:proofErr w:type="spellEnd"/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Expected: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has been successfully initialized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15: Validate Configuration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validate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Success!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STEP 16: </w:t>
      </w:r>
      <w:proofErr w:type="spellStart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Terraform</w:t>
      </w:r>
      <w:proofErr w:type="spellEnd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Plan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plan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F63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5B5F63">
        <w:rPr>
          <w:rFonts w:ascii="Times New Roman" w:eastAsia="Times New Roman" w:hAnsi="Times New Roman" w:cs="Times New Roman"/>
          <w:sz w:val="24"/>
          <w:szCs w:val="24"/>
        </w:rPr>
        <w:t xml:space="preserve"> will show: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kubernetes_namespace</w:t>
      </w:r>
      <w:proofErr w:type="spellEnd"/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kubernetes_deployment</w:t>
      </w:r>
      <w:proofErr w:type="spellEnd"/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kubernetes_service</w:t>
      </w:r>
      <w:proofErr w:type="spellEnd"/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17: Deploy Resources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apply</w:t>
      </w:r>
    </w:p>
    <w:p w:rsidR="005B5F63" w:rsidRP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Type: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Pr="005B5F63">
        <w:rPr>
          <w:rFonts w:ascii="Courier New" w:eastAsia="Times New Roman" w:hAnsi="Courier New" w:cs="Courier New"/>
          <w:sz w:val="20"/>
          <w:szCs w:val="20"/>
        </w:rPr>
        <w:t>yes</w:t>
      </w:r>
    </w:p>
    <w:p w:rsidR="005B5F63" w:rsidRDefault="005B5F63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Expected:</w:t>
      </w:r>
      <w:r w:rsidR="005E2225">
        <w:rPr>
          <w:rFonts w:ascii="Times New Roman" w:eastAsia="Times New Roman" w:hAnsi="Times New Roman" w:cs="Times New Roman"/>
          <w:sz w:val="24"/>
          <w:szCs w:val="24"/>
        </w:rPr>
        <w:tab/>
      </w:r>
      <w:r w:rsidRPr="005B5F63">
        <w:rPr>
          <w:rFonts w:ascii="Courier New" w:eastAsia="Times New Roman" w:hAnsi="Courier New" w:cs="Courier New"/>
          <w:sz w:val="20"/>
          <w:szCs w:val="20"/>
        </w:rPr>
        <w:t>Apply complete</w:t>
      </w:r>
    </w:p>
    <w:p w:rsidR="005E2225" w:rsidRDefault="005E2225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BB6C287" wp14:editId="4D517C0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225" w:rsidRDefault="005E2225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2225" w:rsidRPr="005B5F63" w:rsidRDefault="005E2225" w:rsidP="005E22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27DE7565" wp14:editId="1C4A6B5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225" w:rsidRDefault="005E2225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2225" w:rsidRDefault="005E2225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A60566" wp14:editId="0229FBFD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225" w:rsidRDefault="005E2225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2225" w:rsidRDefault="005E2225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2225" w:rsidRDefault="005E2225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2225" w:rsidRDefault="005E2225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2225" w:rsidRDefault="005E2225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18: Verify Namespace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get ns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NAME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  <w:proofErr w:type="gramEnd"/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kube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-system</w:t>
      </w:r>
      <w:proofErr w:type="gramEnd"/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19: Verify Deployment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get deployments -n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NAME               READY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-deployment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  2/2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sz w:val="32"/>
          <w:szCs w:val="32"/>
        </w:rPr>
        <w:pict>
          <v:rect id="_x0000_i1042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20: Verify Pods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get pods -n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lastRenderedPageBreak/>
        <w:t>Expected: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NAME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-deployment-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xxxx</w:t>
      </w:r>
      <w:proofErr w:type="spellEnd"/>
      <w:proofErr w:type="gramEnd"/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-deployment-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yyyy</w:t>
      </w:r>
      <w:proofErr w:type="spellEnd"/>
      <w:proofErr w:type="gramEnd"/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21: Verify Service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get svc -n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NAME            TYPE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-service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STEP 22: Get </w:t>
      </w:r>
      <w:proofErr w:type="spellStart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Minikube</w:t>
      </w:r>
      <w:proofErr w:type="spellEnd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IP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minikube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192.168.49.2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23: Test Application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Inside EC2: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curl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http://$(minikube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):30080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Welcome to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!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24: Access from Browser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Create tunnel: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port-forward service/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-service \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-n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8080:80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http://EC2-PUBLIC-IP:8080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 xml:space="preserve">Welcome to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5B5F63">
        <w:rPr>
          <w:rFonts w:ascii="Courier New" w:eastAsia="Times New Roman" w:hAnsi="Courier New" w:cs="Courier New"/>
          <w:sz w:val="20"/>
          <w:szCs w:val="20"/>
        </w:rPr>
        <w:t>!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 xml:space="preserve">STEP 25: View </w:t>
      </w:r>
      <w:proofErr w:type="spellStart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Terraform</w:t>
      </w:r>
      <w:proofErr w:type="spellEnd"/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State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state list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kubernetes_namespace.dev</w:t>
      </w:r>
      <w:proofErr w:type="spellEnd"/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kubernetes_deployment.nginx</w:t>
      </w:r>
      <w:proofErr w:type="spellEnd"/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kubernetes_service.nginx</w:t>
      </w:r>
      <w:proofErr w:type="spellEnd"/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26: Scale Application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Edit deployment: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= 5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Apply: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apply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get pods -n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5F63">
        <w:rPr>
          <w:rFonts w:ascii="Courier New" w:eastAsia="Times New Roman" w:hAnsi="Courier New" w:cs="Courier New"/>
          <w:sz w:val="20"/>
          <w:szCs w:val="20"/>
        </w:rPr>
        <w:t>5 Pods Running</w:t>
      </w:r>
    </w:p>
    <w:p w:rsidR="005B5F63" w:rsidRPr="005B5F63" w:rsidRDefault="005B5F63" w:rsidP="005B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B5F63" w:rsidRPr="005B5F63" w:rsidRDefault="005B5F63" w:rsidP="005B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B5F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27: Destroy Infrastructure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destroy</w:t>
      </w:r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yes</w:t>
      </w:r>
      <w:proofErr w:type="gramEnd"/>
    </w:p>
    <w:p w:rsidR="005B5F63" w:rsidRP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5B5F63" w:rsidRPr="005B5F63" w:rsidRDefault="005B5F63" w:rsidP="005B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5F63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B5F63">
        <w:rPr>
          <w:rFonts w:ascii="Courier New" w:eastAsia="Times New Roman" w:hAnsi="Courier New" w:cs="Courier New"/>
          <w:sz w:val="20"/>
          <w:szCs w:val="20"/>
        </w:rPr>
        <w:t xml:space="preserve"> get all -n </w:t>
      </w:r>
      <w:proofErr w:type="spellStart"/>
      <w:r w:rsidRPr="005B5F63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</w:p>
    <w:p w:rsidR="005B5F63" w:rsidRDefault="005B5F63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63">
        <w:rPr>
          <w:rFonts w:ascii="Times New Roman" w:eastAsia="Times New Roman" w:hAnsi="Times New Roman" w:cs="Times New Roman"/>
          <w:sz w:val="24"/>
          <w:szCs w:val="24"/>
        </w:rPr>
        <w:t>Nothing should remain.</w:t>
      </w:r>
    </w:p>
    <w:p w:rsidR="005E2225" w:rsidRDefault="005E2225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2225" w:rsidRPr="005B5F63" w:rsidRDefault="005E2225" w:rsidP="005B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48CB" w:rsidRDefault="000648CB" w:rsidP="000648CB"/>
    <w:p w:rsidR="000648CB" w:rsidRPr="000648CB" w:rsidRDefault="000648CB" w:rsidP="000648CB"/>
    <w:p w:rsidR="004870C2" w:rsidRDefault="004870C2" w:rsidP="000648CB"/>
    <w:p w:rsidR="004870C2" w:rsidRPr="000648CB" w:rsidRDefault="004870C2" w:rsidP="000648CB"/>
    <w:p w:rsidR="004870C2" w:rsidRDefault="004870C2" w:rsidP="004870C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terraform</w:t>
      </w:r>
      <w:proofErr w:type="spellEnd"/>
      <w:proofErr w:type="gramEnd"/>
      <w:r>
        <w:rPr>
          <w:rStyle w:val="HTMLCode"/>
        </w:rPr>
        <w:t xml:space="preserve"> apply</w:t>
      </w:r>
    </w:p>
    <w:p w:rsidR="004870C2" w:rsidRDefault="004870C2" w:rsidP="004870C2">
      <w:pPr>
        <w:pStyle w:val="HTMLPreformatted"/>
      </w:pPr>
    </w:p>
    <w:p w:rsidR="000648CB" w:rsidRDefault="004870C2" w:rsidP="000648CB">
      <w:proofErr w:type="spellStart"/>
      <w:proofErr w:type="gramStart"/>
      <w:r>
        <w:t>kubectl</w:t>
      </w:r>
      <w:proofErr w:type="spellEnd"/>
      <w:proofErr w:type="gramEnd"/>
      <w:r>
        <w:t xml:space="preserve"> </w:t>
      </w:r>
      <w:r>
        <w:rPr>
          <w:rStyle w:val="l"/>
        </w:rPr>
        <w:t>get</w:t>
      </w:r>
      <w:r>
        <w:t xml:space="preserve"> pods </w:t>
      </w:r>
      <w:r>
        <w:rPr>
          <w:rStyle w:val="n"/>
        </w:rPr>
        <w:t>-n</w:t>
      </w:r>
      <w:r>
        <w:t xml:space="preserve"> </w:t>
      </w:r>
      <w:proofErr w:type="spellStart"/>
      <w:r>
        <w:t>dev</w:t>
      </w:r>
      <w:proofErr w:type="spellEnd"/>
    </w:p>
    <w:p w:rsidR="004870C2" w:rsidRDefault="000648CB" w:rsidP="000648CB">
      <w:r>
        <w:rPr>
          <w:noProof/>
        </w:rPr>
        <w:drawing>
          <wp:inline distT="0" distB="0" distL="0" distR="0" wp14:anchorId="12491EA0" wp14:editId="22966267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0C2" w:rsidRDefault="004870C2" w:rsidP="004870C2"/>
    <w:p w:rsidR="004870C2" w:rsidRPr="004870C2" w:rsidRDefault="004870C2" w:rsidP="0048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870C2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4870C2">
        <w:rPr>
          <w:rFonts w:ascii="Courier New" w:eastAsia="Times New Roman" w:hAnsi="Courier New" w:cs="Courier New"/>
          <w:sz w:val="20"/>
          <w:szCs w:val="20"/>
        </w:rPr>
        <w:t xml:space="preserve"> destroy</w:t>
      </w:r>
    </w:p>
    <w:p w:rsidR="000648CB" w:rsidRDefault="000648CB" w:rsidP="004870C2"/>
    <w:p w:rsidR="004870C2" w:rsidRDefault="004870C2" w:rsidP="004870C2"/>
    <w:p w:rsidR="004870C2" w:rsidRPr="004870C2" w:rsidRDefault="004870C2" w:rsidP="004870C2">
      <w:bookmarkStart w:id="0" w:name="_GoBack"/>
      <w:r>
        <w:rPr>
          <w:noProof/>
        </w:rPr>
        <w:drawing>
          <wp:inline distT="0" distB="0" distL="0" distR="0" wp14:anchorId="6B1C382E" wp14:editId="1C1DAA9E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870C2" w:rsidRPr="004870C2" w:rsidSect="005E2225">
      <w:pgSz w:w="12240" w:h="15840"/>
      <w:pgMar w:top="630" w:right="63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F6F0F"/>
    <w:multiLevelType w:val="multilevel"/>
    <w:tmpl w:val="CFF8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4220321"/>
    <w:multiLevelType w:val="multilevel"/>
    <w:tmpl w:val="823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5B4"/>
    <w:rsid w:val="000648CB"/>
    <w:rsid w:val="004870C2"/>
    <w:rsid w:val="00523949"/>
    <w:rsid w:val="005B5F63"/>
    <w:rsid w:val="005E2225"/>
    <w:rsid w:val="00971BF0"/>
    <w:rsid w:val="00DB25B4"/>
    <w:rsid w:val="00E9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5F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5F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5F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48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8C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70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70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870C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4870C2"/>
  </w:style>
  <w:style w:type="character" w:customStyle="1" w:styleId="n">
    <w:name w:val="ͼn"/>
    <w:basedOn w:val="DefaultParagraphFont"/>
    <w:rsid w:val="004870C2"/>
  </w:style>
  <w:style w:type="character" w:customStyle="1" w:styleId="Heading1Char">
    <w:name w:val="Heading 1 Char"/>
    <w:basedOn w:val="DefaultParagraphFont"/>
    <w:link w:val="Heading1"/>
    <w:uiPriority w:val="9"/>
    <w:rsid w:val="005B5F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5F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5F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5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5F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5F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5F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48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8C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70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70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870C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4870C2"/>
  </w:style>
  <w:style w:type="character" w:customStyle="1" w:styleId="n">
    <w:name w:val="ͼn"/>
    <w:basedOn w:val="DefaultParagraphFont"/>
    <w:rsid w:val="004870C2"/>
  </w:style>
  <w:style w:type="character" w:customStyle="1" w:styleId="Heading1Char">
    <w:name w:val="Heading 1 Char"/>
    <w:basedOn w:val="DefaultParagraphFont"/>
    <w:link w:val="Heading1"/>
    <w:uiPriority w:val="9"/>
    <w:rsid w:val="005B5F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5F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5F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5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21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7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5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2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5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12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2026-06-04T04:14:00Z</dcterms:created>
  <dcterms:modified xsi:type="dcterms:W3CDTF">2026-06-04T06:09:00Z</dcterms:modified>
</cp:coreProperties>
</file>