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CF7A" w14:textId="1B24066C" w:rsidR="00F24033" w:rsidRDefault="002D5F1B">
      <w:r>
        <w:t xml:space="preserve">Naim </w:t>
      </w:r>
      <w:proofErr w:type="spellStart"/>
      <w:r>
        <w:t>Benkherouf</w:t>
      </w:r>
      <w:proofErr w:type="spellEnd"/>
    </w:p>
    <w:p w14:paraId="501714D5" w14:textId="32B7EA9D" w:rsidR="002D5F1B" w:rsidRDefault="002D5F1B">
      <w:proofErr w:type="spellStart"/>
      <w:r>
        <w:t>Aymene</w:t>
      </w:r>
      <w:proofErr w:type="spellEnd"/>
      <w:r>
        <w:t xml:space="preserve"> </w:t>
      </w:r>
      <w:proofErr w:type="spellStart"/>
      <w:r>
        <w:t>Naoura</w:t>
      </w:r>
      <w:proofErr w:type="spellEnd"/>
    </w:p>
    <w:p w14:paraId="54B0510A" w14:textId="7C647617" w:rsidR="002D5F1B" w:rsidRDefault="002D5F1B">
      <w:r>
        <w:t>Pierre Ansar</w:t>
      </w:r>
      <w:r>
        <w:tab/>
      </w:r>
    </w:p>
    <w:p w14:paraId="3513573A" w14:textId="4206241C" w:rsidR="002D5F1B" w:rsidRDefault="002D5F1B"/>
    <w:p w14:paraId="00A4306D" w14:textId="50176F79" w:rsidR="002D5F1B" w:rsidRDefault="00635969" w:rsidP="00635969">
      <w:pPr>
        <w:jc w:val="center"/>
        <w:rPr>
          <w:u w:val="single"/>
        </w:rPr>
      </w:pPr>
      <w:r w:rsidRPr="00635969">
        <w:rPr>
          <w:u w:val="single"/>
        </w:rPr>
        <w:t>Compte rendu projet réseau fibre optique</w:t>
      </w:r>
    </w:p>
    <w:p w14:paraId="2E1C5E15" w14:textId="11521F67" w:rsidR="00635969" w:rsidRDefault="00635969" w:rsidP="00635969">
      <w:pPr>
        <w:jc w:val="center"/>
        <w:rPr>
          <w:u w:val="single"/>
        </w:rPr>
      </w:pPr>
    </w:p>
    <w:p w14:paraId="168B68BE" w14:textId="6EF7FDEA" w:rsidR="00635969" w:rsidRPr="0045477B" w:rsidRDefault="0045477B" w:rsidP="00934123">
      <w:pPr>
        <w:jc w:val="both"/>
      </w:pPr>
      <w:r w:rsidRPr="0045477B">
        <w:t>L’objectif</w:t>
      </w:r>
      <w:r>
        <w:t xml:space="preserve"> de ce projet est de comparer les différentes structures de données étudiées en cours. Pour ce faire nous allons modéliser un réseau de fibre optique d’une agglomération, dans un premier temps nous allons modéliser le réseau par des listes chaînées, puis par table de hachage, par un arbre puis enfin par un graphe.</w:t>
      </w:r>
    </w:p>
    <w:sectPr w:rsidR="00635969" w:rsidRPr="00454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33"/>
    <w:rsid w:val="002D5F1B"/>
    <w:rsid w:val="0045477B"/>
    <w:rsid w:val="00635969"/>
    <w:rsid w:val="00934123"/>
    <w:rsid w:val="00F240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5D1197"/>
  <w15:chartTrackingRefBased/>
  <w15:docId w15:val="{48934FEC-13D0-674C-A28F-9BC9B592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2024-04-12T07:28:00Z</dcterms:created>
  <dcterms:modified xsi:type="dcterms:W3CDTF">2024-04-12T10:10:00Z</dcterms:modified>
</cp:coreProperties>
</file>