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1- Extract open auctions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query</w:t>
              <w:br w:type="textWrapping"/>
              <w:t xml:space="preserve">  {</w:t>
              <w:br w:type="textWrapping"/>
              <w:t xml:space="preserve">competition(slug :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"k-league-1-kr"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{ </w:t>
              <w:br w:type="textWrapping"/>
              <w:t xml:space="preserve">      clubs</w:t>
              <w:br w:type="textWrapping"/>
              <w:t xml:space="preserve">      {</w:t>
              <w:br w:type="textWrapping"/>
              <w:t xml:space="preserve">        nodes{</w:t>
              <w:br w:type="textWrapping"/>
              <w:t xml:space="preserve">          name</w:t>
              <w:br w:type="textWrapping"/>
              <w:t xml:space="preserve">    openAuctions</w:t>
              <w:br w:type="textWrapping"/>
              <w:t xml:space="preserve">          {</w:t>
              <w:br w:type="textWrapping"/>
              <w:t xml:space="preserve">            nodes{</w:t>
              <w:br w:type="textWrapping"/>
              <w:t xml:space="preserve">      </w:t>
              <w:br w:type="textWrapping"/>
              <w:t xml:space="preserve">      name</w:t>
              <w:br w:type="textWrapping"/>
              <w:t xml:space="preserve">      </w:t>
              <w:br w:type="textWrapping"/>
              <w:t xml:space="preserve">      open</w:t>
              <w:br w:type="textWrapping"/>
              <w:t xml:space="preserve">      slug</w:t>
              <w:br w:type="textWrapping"/>
              <w:t xml:space="preserve">      endDate</w:t>
              <w:br w:type="textWrapping"/>
              <w:t xml:space="preserve">      startDate</w:t>
              <w:br w:type="textWrapping"/>
              <w:t xml:space="preserve">      currentPrice</w:t>
              <w:br w:type="textWrapping"/>
              <w:t xml:space="preserve">      minSignatureExpirationDate</w:t>
              <w:br w:type="textWrapping"/>
              <w:t xml:space="preserve">      bidsCount</w:t>
              <w:br w:type="textWrapping"/>
              <w:t xml:space="preserve">      bestBid</w:t>
              <w:br w:type="textWrapping"/>
              <w:t xml:space="preserve">      {amount}</w:t>
              <w:br w:type="textWrapping"/>
              <w:t xml:space="preserve">      cards {</w:t>
              <w:br w:type="textWrapping"/>
              <w:t xml:space="preserve">        rarity</w:t>
              <w:br w:type="textWrapping"/>
              <w:t xml:space="preserve">        slug</w:t>
              <w:br w:type="textWrapping"/>
              <w:t xml:space="preserve">        price</w:t>
              <w:br w:type="textWrapping"/>
              <w:t xml:space="preserve">        name</w:t>
              <w:br w:type="textWrapping"/>
              <w:t xml:space="preserve">        id</w:t>
              <w:br w:type="textWrapping"/>
              <w:t xml:space="preserve">        player </w:t>
              <w:br w:type="textWrapping"/>
              <w:t xml:space="preserve">        {</w:t>
              <w:br w:type="textWrapping"/>
              <w:br w:type="textWrapping"/>
              <w:t xml:space="preserve">        </w:t>
              <w:br w:type="textWrapping"/>
              <w:tab/>
              <w:t xml:space="preserve">        status</w:t>
              <w:br w:type="textWrapping"/>
              <w:t xml:space="preserve">          {</w:t>
              <w:br w:type="textWrapping"/>
              <w:t xml:space="preserve">            </w:t>
              <w:br w:type="textWrapping"/>
              <w:t xml:space="preserve">            playingStatus</w:t>
              <w:br w:type="textWrapping"/>
              <w:t xml:space="preserve">          }</w:t>
              <w:br w:type="textWrapping"/>
              <w:t xml:space="preserve">          </w:t>
              <w:br w:type="textWrapping"/>
              <w:t xml:space="preserve">          age</w:t>
              <w:br w:type="textWrapping"/>
              <w:t xml:space="preserve">          position</w:t>
              <w:br w:type="textWrapping"/>
              <w:t xml:space="preserve">          activeInjuries</w:t>
              <w:br w:type="textWrapping"/>
              <w:t xml:space="preserve">          {</w:t>
              <w:br w:type="textWrapping"/>
              <w:t xml:space="preserve">            </w:t>
              <w:br w:type="textWrapping"/>
              <w:t xml:space="preserve">            active</w:t>
              <w:br w:type="textWrapping"/>
              <w:t xml:space="preserve">          }</w:t>
              <w:br w:type="textWrapping"/>
              <w:t xml:space="preserve">            </w:t>
              <w:br w:type="textWrapping"/>
              <w:t xml:space="preserve">          so5Scores(last: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   {</w:t>
              <w:br w:type="textWrapping"/>
              <w:t xml:space="preserve">            </w:t>
              <w:br w:type="textWrapping"/>
              <w:t xml:space="preserve">              score</w:t>
              <w:br w:type="textWrapping"/>
              <w:t xml:space="preserve">          }</w:t>
              <w:br w:type="textWrapping"/>
              <w:t xml:space="preserve">            activeClub {</w:t>
              <w:br w:type="textWrapping"/>
              <w:t xml:space="preserve">              name</w:t>
              <w:br w:type="textWrapping"/>
              <w:t xml:space="preserve">              domesticLeague {</w:t>
              <w:br w:type="textWrapping"/>
              <w:t xml:space="preserve">                name</w:t>
              <w:br w:type="textWrapping"/>
              <w:t xml:space="preserve">              }</w:t>
              <w:br w:type="textWrapping"/>
              <w:t xml:space="preserve">            }</w:t>
              <w:br w:type="textWrapping"/>
              <w:t xml:space="preserve">            displayName</w:t>
              <w:br w:type="textWrapping"/>
              <w:t xml:space="preserve">            id</w:t>
              <w:br w:type="textWrapping"/>
              <w:t xml:space="preserve">          }</w:t>
              <w:br w:type="textWrapping"/>
              <w:t xml:space="preserve">        }      </w:t>
              <w:br w:type="textWrapping"/>
              <w:t xml:space="preserve">  }</w:t>
              <w:br w:type="textWrapping"/>
              <w:t xml:space="preserve">  }</w:t>
              <w:br w:type="textWrapping"/>
              <w:t xml:space="preserve">  } </w:t>
              <w:br w:type="textWrapping"/>
              <w:t xml:space="preserve">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query</w:t>
              <w:br w:type="textWrapping"/>
              <w:t xml:space="preserve">  {</w:t>
              <w:br w:type="textWrapping"/>
              <w:t xml:space="preserve">competition(slug :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"k-league-1-kr"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{ </w:t>
              <w:br w:type="textWrapping"/>
              <w:t xml:space="preserve">      clubs</w:t>
              <w:br w:type="textWrapping"/>
              <w:t xml:space="preserve">      {</w:t>
              <w:br w:type="textWrapping"/>
              <w:t xml:space="preserve">        nodes{</w:t>
              <w:br w:type="textWrapping"/>
              <w:t xml:space="preserve">          name</w:t>
              <w:br w:type="textWrapping"/>
              <w:t xml:space="preserve">    openAuctions</w:t>
              <w:br w:type="textWrapping"/>
              <w:t xml:space="preserve">          {</w:t>
              <w:br w:type="textWrapping"/>
              <w:t xml:space="preserve">            nodes{</w:t>
              <w:br w:type="textWrapping"/>
              <w:t xml:space="preserve">      </w:t>
              <w:br w:type="textWrapping"/>
              <w:t xml:space="preserve">      name</w:t>
              <w:br w:type="textWrapping"/>
              <w:t xml:space="preserve">      </w:t>
              <w:br w:type="textWrapping"/>
              <w:t xml:space="preserve">      open</w:t>
              <w:br w:type="textWrapping"/>
              <w:t xml:space="preserve">      slug</w:t>
              <w:br w:type="textWrapping"/>
              <w:t xml:space="preserve">      endDate</w:t>
              <w:br w:type="textWrapping"/>
              <w:t xml:space="preserve">      startDate</w:t>
              <w:br w:type="textWrapping"/>
              <w:t xml:space="preserve">      currentPrice</w:t>
              <w:br w:type="textWrapping"/>
              <w:t xml:space="preserve">      minSignatureExpirationDate</w:t>
              <w:br w:type="textWrapping"/>
              <w:t xml:space="preserve">      bidsCount</w:t>
              <w:br w:type="textWrapping"/>
              <w:t xml:space="preserve">      bestBid</w:t>
              <w:br w:type="textWrapping"/>
              <w:t xml:space="preserve">      {amount}</w:t>
              <w:br w:type="textWrapping"/>
              <w:t xml:space="preserve">      cards {</w:t>
              <w:br w:type="textWrapping"/>
              <w:t xml:space="preserve">        rarity</w:t>
              <w:br w:type="textWrapping"/>
              <w:t xml:space="preserve">        slug</w:t>
              <w:br w:type="textWrapping"/>
              <w:t xml:space="preserve">        price</w:t>
              <w:br w:type="textWrapping"/>
              <w:t xml:space="preserve">        name</w:t>
              <w:br w:type="textWrapping"/>
              <w:t xml:space="preserve">        id</w:t>
              <w:br w:type="textWrapping"/>
              <w:t xml:space="preserve">        player </w:t>
              <w:br w:type="textWrapping"/>
              <w:t xml:space="preserve">        {</w:t>
              <w:br w:type="textWrapping"/>
              <w:br w:type="textWrapping"/>
              <w:t xml:space="preserve">        </w:t>
              <w:br w:type="textWrapping"/>
              <w:tab/>
              <w:t xml:space="preserve">        status</w:t>
              <w:br w:type="textWrapping"/>
              <w:t xml:space="preserve">          {</w:t>
              <w:br w:type="textWrapping"/>
              <w:t xml:space="preserve">            </w:t>
              <w:br w:type="textWrapping"/>
              <w:t xml:space="preserve">            playingStatus</w:t>
              <w:br w:type="textWrapping"/>
              <w:t xml:space="preserve">          }</w:t>
              <w:br w:type="textWrapping"/>
              <w:t xml:space="preserve">          </w:t>
              <w:br w:type="textWrapping"/>
              <w:t xml:space="preserve">          age</w:t>
              <w:br w:type="textWrapping"/>
              <w:t xml:space="preserve">          position</w:t>
              <w:br w:type="textWrapping"/>
              <w:t xml:space="preserve">          activeInjuries</w:t>
              <w:br w:type="textWrapping"/>
              <w:t xml:space="preserve">          {</w:t>
              <w:br w:type="textWrapping"/>
              <w:t xml:space="preserve">            </w:t>
              <w:br w:type="textWrapping"/>
              <w:t xml:space="preserve">            active</w:t>
              <w:br w:type="textWrapping"/>
              <w:t xml:space="preserve">          }</w:t>
              <w:br w:type="textWrapping"/>
              <w:t xml:space="preserve">            </w:t>
              <w:br w:type="textWrapping"/>
              <w:t xml:space="preserve">          so5Scores(last: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   {</w:t>
              <w:br w:type="textWrapping"/>
              <w:t xml:space="preserve">            </w:t>
              <w:br w:type="textWrapping"/>
              <w:t xml:space="preserve">              score</w:t>
              <w:br w:type="textWrapping"/>
              <w:t xml:space="preserve">          }</w:t>
              <w:br w:type="textWrapping"/>
              <w:t xml:space="preserve">            activeClub {</w:t>
              <w:br w:type="textWrapping"/>
              <w:t xml:space="preserve">              name</w:t>
              <w:br w:type="textWrapping"/>
              <w:t xml:space="preserve">              domesticLeague {</w:t>
              <w:br w:type="textWrapping"/>
              <w:t xml:space="preserve">                name</w:t>
              <w:br w:type="textWrapping"/>
              <w:t xml:space="preserve">              }</w:t>
              <w:br w:type="textWrapping"/>
              <w:t xml:space="preserve">            }</w:t>
              <w:br w:type="textWrapping"/>
              <w:t xml:space="preserve">            displayName</w:t>
              <w:br w:type="textWrapping"/>
              <w:t xml:space="preserve">            id</w:t>
              <w:br w:type="textWrapping"/>
              <w:t xml:space="preserve">          }</w:t>
              <w:br w:type="textWrapping"/>
              <w:t xml:space="preserve">        }      </w:t>
              <w:br w:type="textWrapping"/>
              <w:t xml:space="preserve">  }</w:t>
              <w:br w:type="textWrapping"/>
              <w:t xml:space="preserve">  }</w:t>
              <w:br w:type="textWrapping"/>
              <w:t xml:space="preserve">  } </w:t>
              <w:br w:type="textWrapping"/>
              <w:t xml:space="preserve">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query</w:t>
              <w:br w:type="textWrapping"/>
              <w:t xml:space="preserve">  {</w:t>
              <w:br w:type="textWrapping"/>
              <w:t xml:space="preserve">competition(slug :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"k-league-1-kr"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{ </w:t>
              <w:br w:type="textWrapping"/>
              <w:t xml:space="preserve">      clubs</w:t>
              <w:br w:type="textWrapping"/>
              <w:t xml:space="preserve">      {</w:t>
              <w:br w:type="textWrapping"/>
              <w:t xml:space="preserve">        nodes{</w:t>
              <w:br w:type="textWrapping"/>
              <w:t xml:space="preserve">          name</w:t>
              <w:br w:type="textWrapping"/>
              <w:t xml:space="preserve">    openAuctions</w:t>
              <w:br w:type="textWrapping"/>
              <w:t xml:space="preserve">          {</w:t>
              <w:br w:type="textWrapping"/>
              <w:t xml:space="preserve">            nodes{     </w:t>
              <w:br w:type="textWrapping"/>
              <w:t xml:space="preserve">      name</w:t>
              <w:br w:type="textWrapping"/>
              <w:t xml:space="preserve">      endDate</w:t>
              <w:br w:type="textWrapping"/>
              <w:t xml:space="preserve">      startDate</w:t>
              <w:br w:type="textWrapping"/>
              <w:t xml:space="preserve">      currentPrice </w:t>
              <w:br w:type="textWrapping"/>
              <w:t xml:space="preserve">      cards {</w:t>
              <w:br w:type="textWrapping"/>
              <w:t xml:space="preserve">        rarity</w:t>
              <w:br w:type="textWrapping"/>
              <w:br w:type="textWrapping"/>
              <w:t xml:space="preserve">        price</w:t>
              <w:br w:type="textWrapping"/>
              <w:t xml:space="preserve">        name</w:t>
              <w:br w:type="textWrapping"/>
              <w:t xml:space="preserve"> </w:t>
              <w:br w:type="textWrapping"/>
              <w:t xml:space="preserve">        player </w:t>
              <w:br w:type="textWrapping"/>
              <w:t xml:space="preserve">        {</w:t>
              <w:br w:type="textWrapping"/>
              <w:t xml:space="preserve"> </w:t>
              <w:br w:type="textWrapping"/>
              <w:t xml:space="preserve">          age</w:t>
              <w:br w:type="textWrapping"/>
              <w:t xml:space="preserve">          position</w:t>
              <w:br w:type="textWrapping"/>
              <w:t xml:space="preserve">            displayName</w:t>
              <w:br w:type="textWrapping"/>
              <w:t xml:space="preserve">            id</w:t>
              <w:br w:type="textWrapping"/>
              <w:t xml:space="preserve">          }</w:t>
              <w:br w:type="textWrapping"/>
              <w:t xml:space="preserve">        }      </w:t>
              <w:br w:type="textWrapping"/>
              <w:t xml:space="preserve">  }</w:t>
              <w:br w:type="textWrapping"/>
              <w:t xml:space="preserve">  }</w:t>
              <w:br w:type="textWrapping"/>
              <w:t xml:space="preserve">  } </w:t>
              <w:br w:type="textWrapping"/>
              <w:t xml:space="preserve">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best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query</w:t>
              <w:br w:type="textWrapping"/>
              <w:t xml:space="preserve">{</w:t>
              <w:br w:type="textWrapping"/>
              <w:t xml:space="preserve">  competition(slug: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"k-league-1-kr"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){</w:t>
              <w:br w:type="textWrapping"/>
              <w:t xml:space="preserve">    name</w:t>
              <w:br w:type="textWrapping"/>
              <w:br w:type="textWrapping"/>
              <w:t xml:space="preserve">    released</w:t>
              <w:br w:type="textWrapping"/>
              <w:t xml:space="preserve">    displayName</w:t>
              <w:br w:type="textWrapping"/>
              <w:t xml:space="preserve">    format</w:t>
              <w:br w:type="textWrapping"/>
              <w:t xml:space="preserve">    slug</w:t>
              <w:br w:type="textWrapping"/>
              <w:t xml:space="preserve">    id</w:t>
              <w:br w:type="textWrapping"/>
              <w:t xml:space="preserve">    pictureUrl</w:t>
              <w:br w:type="textWrapping"/>
              <w:t xml:space="preserve">    </w:t>
              <w:br w:type="textWrapping"/>
              <w:t xml:space="preserve">    clubs{</w:t>
              <w:br w:type="textWrapping"/>
              <w:t xml:space="preserve">    </w:t>
              <w:br w:type="textWrapping"/>
              <w:t xml:space="preserve">    </w:t>
              <w:br w:type="textWrapping"/>
              <w:t xml:space="preserve">    </w:t>
              <w:br w:type="textWrapping"/>
              <w:t xml:space="preserve">      nodes{</w:t>
              <w:br w:type="textWrapping"/>
              <w:t xml:space="preserve">      name</w:t>
              <w:br w:type="textWrapping"/>
              <w:t xml:space="preserve">      players{</w:t>
              <w:br w:type="textWrapping"/>
              <w:t xml:space="preserve">        nodes{</w:t>
              <w:br w:type="textWrapping"/>
              <w:t xml:space="preserve">      age</w:t>
              <w:br w:type="textWrapping"/>
              <w:t xml:space="preserve">      displayName </w:t>
              <w:br w:type="textWrapping"/>
              <w:t xml:space="preserve">        draftValue</w:t>
              <w:br w:type="textWrapping"/>
              <w:t xml:space="preserve">          allSo5Scores{nodes{playerGameStats{minsPlayed</w:t>
              <w:br w:type="textWrapping"/>
              <w:t xml:space="preserve">            so5Score{score}</w:t>
              <w:br w:type="textWrapping"/>
              <w:t xml:space="preserve">          </w:t>
              <w:br w:type="textWrapping"/>
              <w:t xml:space="preserve">          game{date</w:t>
              <w:br w:type="textWrapping"/>
              <w:t xml:space="preserve">          awayGoals</w:t>
              <w:br w:type="textWrapping"/>
              <w:t xml:space="preserve">          homeTeam</w:t>
              <w:br w:type="textWrapping"/>
              <w:t xml:space="preserve">          awayTeam</w:t>
              <w:br w:type="textWrapping"/>
              <w:t xml:space="preserve">          homeGoals</w:t>
              <w:br w:type="textWrapping"/>
              <w:t xml:space="preserve">          so5Fixture{gameWeek}}}}}}}}}}}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query </w:t>
              <w:br w:type="textWrapping"/>
              <w:t xml:space="preserve">        {</w:t>
              <w:br w:type="textWrapping"/>
              <w:t xml:space="preserve">          allCards(first: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 {</w:t>
              <w:br w:type="textWrapping"/>
              <w:t xml:space="preserve">            pageInfo {</w:t>
              <w:br w:type="textWrapping"/>
              <w:t xml:space="preserve">              hasNextPage</w:t>
              <w:br w:type="textWrapping"/>
              <w:t xml:space="preserve">              hasPreviousPage</w:t>
              <w:br w:type="textWrapping"/>
              <w:t xml:space="preserve">              startCursor</w:t>
              <w:br w:type="textWrapping"/>
              <w:t xml:space="preserve">              endCursor</w:t>
              <w:br w:type="textWrapping"/>
              <w:t xml:space="preserve">            }</w:t>
              <w:br w:type="textWrapping"/>
              <w:t xml:space="preserve">    nodes{</w:t>
              <w:br w:type="textWrapping"/>
              <w:t xml:space="preserve">      rarity</w:t>
              <w:br w:type="textWrapping"/>
              <w:t xml:space="preserve">    </w:t>
              <w:br w:type="textWrapping"/>
              <w:t xml:space="preserve">    player{</w:t>
              <w:br w:type="textWrapping"/>
              <w:t xml:space="preserve">        </w:t>
              <w:br w:type="textWrapping"/>
              <w:t xml:space="preserve">      age</w:t>
              <w:br w:type="textWrapping"/>
              <w:t xml:space="preserve">      displayName </w:t>
              <w:br w:type="textWrapping"/>
              <w:t xml:space="preserve">      draftValue</w:t>
              <w:br w:type="textWrapping"/>
              <w:t xml:space="preserve">      </w:t>
              <w:br w:type="textWrapping"/>
              <w:t xml:space="preserve">      allSo5Scores{nodes{playerGameStats{minsPlayed</w:t>
              <w:br w:type="textWrapping"/>
              <w:t xml:space="preserve">            so5Score{</w:t>
              <w:br w:type="textWrapping"/>
              <w:t xml:space="preserve">              score</w:t>
              <w:br w:type="textWrapping"/>
              <w:t xml:space="preserve">            detailedScore{category</w:t>
              <w:br w:type="textWrapping"/>
              <w:t xml:space="preserve">            points</w:t>
              <w:br w:type="textWrapping"/>
              <w:t xml:space="preserve">              totalScore</w:t>
              <w:br w:type="textWrapping"/>
              <w:t xml:space="preserve">            statValue</w:t>
              <w:br w:type="textWrapping"/>
              <w:t xml:space="preserve">            stat</w:t>
              <w:br w:type="textWrapping"/>
              <w:t xml:space="preserve">            }}</w:t>
              <w:br w:type="textWrapping"/>
              <w:t xml:space="preserve">          </w:t>
              <w:br w:type="textWrapping"/>
              <w:t xml:space="preserve">          game{date</w:t>
              <w:br w:type="textWrapping"/>
              <w:t xml:space="preserve">          competition{name}</w:t>
              <w:br w:type="textWrapping"/>
              <w:t xml:space="preserve">          awayGoals</w:t>
              <w:br w:type="textWrapping"/>
              <w:t xml:space="preserve">          homeGoals</w:t>
              <w:br w:type="textWrapping"/>
              <w:t xml:space="preserve">          so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Fixture{gameWeek}}}}}}}}}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