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A25A7" w14:textId="72A8A746" w:rsidR="00A6192D" w:rsidRPr="00DD664F" w:rsidRDefault="00A6192D" w:rsidP="00A6192D">
      <w:pPr>
        <w:rPr>
          <w:b/>
          <w:bCs/>
        </w:rPr>
      </w:pPr>
      <w:r w:rsidRPr="00DD664F">
        <w:rPr>
          <w:b/>
          <w:bCs/>
        </w:rPr>
        <w:t>1) Make a repository on GitHub with the name “</w:t>
      </w:r>
      <w:proofErr w:type="spellStart"/>
      <w:r w:rsidRPr="00DD664F">
        <w:rPr>
          <w:b/>
          <w:bCs/>
        </w:rPr>
        <w:t>InnovationPython_yourname</w:t>
      </w:r>
      <w:proofErr w:type="spellEnd"/>
      <w:r w:rsidRPr="00DD664F">
        <w:rPr>
          <w:b/>
          <w:bCs/>
        </w:rPr>
        <w:t xml:space="preserve">” </w:t>
      </w:r>
      <w:proofErr w:type="spellStart"/>
      <w:r w:rsidRPr="00DD664F">
        <w:rPr>
          <w:b/>
          <w:bCs/>
        </w:rPr>
        <w:t>eg</w:t>
      </w:r>
      <w:proofErr w:type="spellEnd"/>
      <w:r w:rsidRPr="00DD664F">
        <w:rPr>
          <w:b/>
          <w:bCs/>
        </w:rPr>
        <w:t>:</w:t>
      </w:r>
    </w:p>
    <w:p w14:paraId="6BCCDBEB" w14:textId="4B261633" w:rsidR="00A6192D" w:rsidRPr="00DD664F" w:rsidRDefault="00A6192D" w:rsidP="00A6192D">
      <w:pPr>
        <w:rPr>
          <w:b/>
          <w:bCs/>
        </w:rPr>
      </w:pPr>
      <w:r w:rsidRPr="00DD664F">
        <w:rPr>
          <w:b/>
          <w:bCs/>
        </w:rPr>
        <w:t>“</w:t>
      </w:r>
      <w:proofErr w:type="spellStart"/>
      <w:r w:rsidRPr="00DD664F">
        <w:rPr>
          <w:b/>
          <w:bCs/>
        </w:rPr>
        <w:t>InnovationPython_Ankush</w:t>
      </w:r>
      <w:proofErr w:type="spellEnd"/>
      <w:r w:rsidRPr="00DD664F">
        <w:rPr>
          <w:b/>
          <w:bCs/>
        </w:rPr>
        <w:t>”.</w:t>
      </w:r>
    </w:p>
    <w:p w14:paraId="0F2E806A" w14:textId="02BE735E" w:rsidR="00A6192D" w:rsidRDefault="00A6192D" w:rsidP="00A6192D">
      <w:r>
        <w:rPr>
          <w:noProof/>
        </w:rPr>
        <w:drawing>
          <wp:inline distT="0" distB="0" distL="0" distR="0" wp14:anchorId="5F5C860F" wp14:editId="03399EA0">
            <wp:extent cx="5886450" cy="1685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41" t="16819" r="320" b="32725"/>
                    <a:stretch/>
                  </pic:blipFill>
                  <pic:spPr bwMode="auto">
                    <a:xfrm>
                      <a:off x="0" y="0"/>
                      <a:ext cx="5886450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FF4DC" w14:textId="0A07E445" w:rsidR="006B1A3C" w:rsidRPr="00DD664F" w:rsidRDefault="007F7400">
      <w:pPr>
        <w:rPr>
          <w:b/>
          <w:bCs/>
        </w:rPr>
      </w:pPr>
      <w:r w:rsidRPr="00DD664F">
        <w:rPr>
          <w:b/>
          <w:bCs/>
        </w:rPr>
        <w:t>2)Read about the difference between Git and GitHub</w:t>
      </w:r>
    </w:p>
    <w:p w14:paraId="00E4826A" w14:textId="7647F1C1" w:rsidR="007F7400" w:rsidRDefault="007F7400">
      <w:r>
        <w:t xml:space="preserve">Git is a </w:t>
      </w:r>
      <w:r w:rsidR="0020560D">
        <w:t xml:space="preserve">distributed </w:t>
      </w:r>
      <w:r>
        <w:t xml:space="preserve">version control system. A version control system means </w:t>
      </w:r>
      <w:r w:rsidR="0020560D">
        <w:t xml:space="preserve">something that help us to save each version of a project (any file) without over writing it. In this way we can retrieve any older version without explicitly making those changes in current version. </w:t>
      </w:r>
    </w:p>
    <w:p w14:paraId="41126A41" w14:textId="4138BAE4" w:rsidR="0020560D" w:rsidRDefault="0020560D">
      <w:r>
        <w:t>GitHub is a cloud-based hosting service that will manage our git repository.</w:t>
      </w:r>
    </w:p>
    <w:p w14:paraId="612DBDD7" w14:textId="22C67788" w:rsidR="0020560D" w:rsidRPr="00DD664F" w:rsidRDefault="0020560D">
      <w:pPr>
        <w:rPr>
          <w:b/>
          <w:bCs/>
        </w:rPr>
      </w:pPr>
      <w:r w:rsidRPr="00DD664F">
        <w:rPr>
          <w:b/>
          <w:bCs/>
        </w:rPr>
        <w:t>3) Read about Git Workflow</w:t>
      </w:r>
    </w:p>
    <w:p w14:paraId="32E46D7B" w14:textId="55458F05" w:rsidR="00800407" w:rsidRDefault="00800407">
      <w:r>
        <w:t>A git workflow is the recommendation for how to use git to avoid possible issues that may happen when a group of team work on organization’s git repository.</w:t>
      </w:r>
    </w:p>
    <w:p w14:paraId="642D373C" w14:textId="0AEA4C67" w:rsidR="00800407" w:rsidRDefault="00800407" w:rsidP="00800407">
      <w:r>
        <w:rPr>
          <w:noProof/>
        </w:rPr>
        <w:drawing>
          <wp:inline distT="0" distB="0" distL="0" distR="0" wp14:anchorId="2A6F775E" wp14:editId="53604AAB">
            <wp:extent cx="3305175" cy="1543050"/>
            <wp:effectExtent l="0" t="0" r="9525" b="0"/>
            <wp:docPr id="1" name="Picture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992" cy="155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1FC76" w14:textId="5EC3155F" w:rsidR="00A6192D" w:rsidRDefault="00A6192D" w:rsidP="00800407">
      <w:pPr>
        <w:tabs>
          <w:tab w:val="left" w:pos="6225"/>
        </w:tabs>
      </w:pPr>
      <w:r>
        <w:t>Some simple steps or workflow that can be followed by a project team is given below.</w:t>
      </w:r>
    </w:p>
    <w:p w14:paraId="7D17C62F" w14:textId="1436B932" w:rsidR="00A6192D" w:rsidRDefault="00A6192D" w:rsidP="00800407">
      <w:pPr>
        <w:tabs>
          <w:tab w:val="left" w:pos="6225"/>
        </w:tabs>
      </w:pPr>
      <w:r>
        <w:t>1.Set up a GitHub organization.</w:t>
      </w:r>
    </w:p>
    <w:p w14:paraId="68A09677" w14:textId="3D0B563A" w:rsidR="00A6192D" w:rsidRDefault="00A6192D" w:rsidP="00800407">
      <w:pPr>
        <w:tabs>
          <w:tab w:val="left" w:pos="6225"/>
        </w:tabs>
      </w:pPr>
      <w:r>
        <w:t>2.Fork organization repo to your personal GitHub repo.</w:t>
      </w:r>
    </w:p>
    <w:p w14:paraId="76F7B427" w14:textId="09F92D34" w:rsidR="00A6192D" w:rsidRDefault="00A6192D" w:rsidP="00800407">
      <w:pPr>
        <w:tabs>
          <w:tab w:val="left" w:pos="6225"/>
        </w:tabs>
      </w:pPr>
      <w:r>
        <w:t>3.Clone your repo to your local machine.</w:t>
      </w:r>
    </w:p>
    <w:p w14:paraId="3747E30E" w14:textId="5CCD610B" w:rsidR="00A6192D" w:rsidRDefault="00A6192D" w:rsidP="00800407">
      <w:pPr>
        <w:tabs>
          <w:tab w:val="left" w:pos="6225"/>
        </w:tabs>
      </w:pPr>
      <w:r>
        <w:t xml:space="preserve">4.Create a branch </w:t>
      </w:r>
      <w:r w:rsidR="00DD664F">
        <w:t>for</w:t>
      </w:r>
      <w:r>
        <w:t xml:space="preserve"> your working files.</w:t>
      </w:r>
    </w:p>
    <w:p w14:paraId="5B2CA096" w14:textId="6680C13C" w:rsidR="00A6192D" w:rsidRDefault="00A6192D" w:rsidP="00800407">
      <w:pPr>
        <w:tabs>
          <w:tab w:val="left" w:pos="6225"/>
        </w:tabs>
      </w:pPr>
      <w:r>
        <w:t xml:space="preserve">5.Set up a remote repo </w:t>
      </w:r>
      <w:r w:rsidR="00DD664F">
        <w:t>to</w:t>
      </w:r>
      <w:r>
        <w:t xml:space="preserve"> </w:t>
      </w:r>
      <w:r w:rsidR="00DD664F">
        <w:t xml:space="preserve">GitHub </w:t>
      </w:r>
      <w:r>
        <w:t xml:space="preserve">organization </w:t>
      </w:r>
      <w:r w:rsidR="00DD664F">
        <w:t>repository.</w:t>
      </w:r>
    </w:p>
    <w:p w14:paraId="7482051E" w14:textId="114562E5" w:rsidR="00DD664F" w:rsidRDefault="00DD664F" w:rsidP="00800407">
      <w:pPr>
        <w:tabs>
          <w:tab w:val="left" w:pos="6225"/>
        </w:tabs>
      </w:pPr>
      <w:r>
        <w:t>6.Start coding in your local repo.</w:t>
      </w:r>
    </w:p>
    <w:p w14:paraId="2DEFA124" w14:textId="395462FE" w:rsidR="00DD664F" w:rsidRDefault="00DD664F" w:rsidP="00800407">
      <w:pPr>
        <w:tabs>
          <w:tab w:val="left" w:pos="6225"/>
        </w:tabs>
      </w:pPr>
      <w:r>
        <w:t>7.Pull organization repo and keep updated.</w:t>
      </w:r>
    </w:p>
    <w:p w14:paraId="756669A9" w14:textId="777F8DF5" w:rsidR="00DD664F" w:rsidRDefault="00DD664F" w:rsidP="00800407">
      <w:pPr>
        <w:tabs>
          <w:tab w:val="left" w:pos="6225"/>
        </w:tabs>
      </w:pPr>
      <w:r>
        <w:lastRenderedPageBreak/>
        <w:t>8.Merge master branch into feature branch.</w:t>
      </w:r>
    </w:p>
    <w:p w14:paraId="7375E171" w14:textId="20EB7748" w:rsidR="00DD664F" w:rsidRDefault="00DD664F" w:rsidP="00800407">
      <w:pPr>
        <w:tabs>
          <w:tab w:val="left" w:pos="6225"/>
        </w:tabs>
      </w:pPr>
      <w:r>
        <w:t>9.Push your GitHub repo.</w:t>
      </w:r>
    </w:p>
    <w:p w14:paraId="044BDBB4" w14:textId="7E9BD03C" w:rsidR="00DD664F" w:rsidRDefault="00DD664F" w:rsidP="00800407">
      <w:pPr>
        <w:tabs>
          <w:tab w:val="left" w:pos="6225"/>
        </w:tabs>
      </w:pPr>
      <w:r>
        <w:t>10.Make pull request to organization repo.</w:t>
      </w:r>
    </w:p>
    <w:p w14:paraId="2DA69AAB" w14:textId="60A12A56" w:rsidR="00800407" w:rsidRDefault="00800407" w:rsidP="00800407">
      <w:pPr>
        <w:tabs>
          <w:tab w:val="left" w:pos="6225"/>
        </w:tabs>
      </w:pPr>
      <w:r>
        <w:t>Examples of different workflows are:</w:t>
      </w:r>
    </w:p>
    <w:p w14:paraId="36B27A65" w14:textId="46C426F7" w:rsidR="00800407" w:rsidRDefault="00800407" w:rsidP="00800407">
      <w:pPr>
        <w:pStyle w:val="ListParagraph"/>
        <w:numPr>
          <w:ilvl w:val="0"/>
          <w:numId w:val="1"/>
        </w:numPr>
        <w:tabs>
          <w:tab w:val="left" w:pos="6225"/>
        </w:tabs>
      </w:pPr>
      <w:r>
        <w:t>Basic workflow</w:t>
      </w:r>
      <w:r w:rsidR="00717CD9">
        <w:t>.</w:t>
      </w:r>
    </w:p>
    <w:p w14:paraId="38F4BF62" w14:textId="14456F1B" w:rsidR="00800407" w:rsidRDefault="00717CD9" w:rsidP="00800407">
      <w:pPr>
        <w:pStyle w:val="ListParagraph"/>
        <w:numPr>
          <w:ilvl w:val="0"/>
          <w:numId w:val="1"/>
        </w:numPr>
        <w:tabs>
          <w:tab w:val="left" w:pos="6225"/>
        </w:tabs>
      </w:pPr>
      <w:r>
        <w:t>Feature branch workflow.</w:t>
      </w:r>
    </w:p>
    <w:p w14:paraId="0C9DBA36" w14:textId="26F80786" w:rsidR="00717CD9" w:rsidRDefault="00717CD9" w:rsidP="00800407">
      <w:pPr>
        <w:pStyle w:val="ListParagraph"/>
        <w:numPr>
          <w:ilvl w:val="0"/>
          <w:numId w:val="1"/>
        </w:numPr>
        <w:tabs>
          <w:tab w:val="left" w:pos="6225"/>
        </w:tabs>
      </w:pPr>
      <w:r>
        <w:t>Forking workflow.</w:t>
      </w:r>
    </w:p>
    <w:p w14:paraId="53F84687" w14:textId="7EA14ECF" w:rsidR="00DD664F" w:rsidRDefault="00717CD9" w:rsidP="00DD664F">
      <w:pPr>
        <w:pStyle w:val="ListParagraph"/>
        <w:numPr>
          <w:ilvl w:val="0"/>
          <w:numId w:val="1"/>
        </w:numPr>
        <w:tabs>
          <w:tab w:val="left" w:pos="6225"/>
        </w:tabs>
      </w:pPr>
      <w:r>
        <w:t>Git workflow.</w:t>
      </w:r>
    </w:p>
    <w:p w14:paraId="0D596406" w14:textId="1A5095CD" w:rsidR="00DD664F" w:rsidRDefault="00DD664F" w:rsidP="00DD664F">
      <w:pPr>
        <w:tabs>
          <w:tab w:val="left" w:pos="6225"/>
        </w:tabs>
        <w:rPr>
          <w:b/>
          <w:bCs/>
        </w:rPr>
      </w:pPr>
      <w:r w:rsidRPr="00DD664F">
        <w:rPr>
          <w:b/>
          <w:bCs/>
        </w:rPr>
        <w:t>4)How many types of version control systems are there?</w:t>
      </w:r>
    </w:p>
    <w:p w14:paraId="208FAC0C" w14:textId="30DEB61A" w:rsidR="00DD664F" w:rsidRDefault="00B31723" w:rsidP="00DD664F">
      <w:pPr>
        <w:tabs>
          <w:tab w:val="left" w:pos="6225"/>
        </w:tabs>
      </w:pPr>
      <w:r>
        <w:t>Based on its mode of operation, t</w:t>
      </w:r>
      <w:r w:rsidR="00DD664F">
        <w:t>here are 3 type of version control system</w:t>
      </w:r>
      <w:r>
        <w:t>s.</w:t>
      </w:r>
    </w:p>
    <w:p w14:paraId="6AFCCF7F" w14:textId="038F5A46" w:rsidR="00B31723" w:rsidRDefault="00B31723" w:rsidP="00DD664F">
      <w:pPr>
        <w:tabs>
          <w:tab w:val="left" w:pos="6225"/>
        </w:tabs>
      </w:pPr>
      <w:r w:rsidRPr="006B1A3C">
        <w:rPr>
          <w:u w:val="single"/>
        </w:rPr>
        <w:t>1)Local version control system</w:t>
      </w:r>
      <w:r>
        <w:t>.</w:t>
      </w:r>
    </w:p>
    <w:p w14:paraId="10E836DF" w14:textId="0552E3F9" w:rsidR="006B1A3C" w:rsidRDefault="006B1A3C" w:rsidP="00DD664F">
      <w:pPr>
        <w:tabs>
          <w:tab w:val="left" w:pos="6225"/>
        </w:tabs>
      </w:pPr>
      <w:r>
        <w:t>In local version control system patch sets or difference between each version is saved in a special format in version tracker which is stored in your computer hard disk. Hence if we add each relevant patch orderly then we can recreate any version that we want.</w:t>
      </w:r>
    </w:p>
    <w:p w14:paraId="7289F200" w14:textId="580086D8" w:rsidR="00B31723" w:rsidRDefault="00B31723" w:rsidP="00DD664F">
      <w:pPr>
        <w:tabs>
          <w:tab w:val="left" w:pos="6225"/>
        </w:tabs>
        <w:rPr>
          <w:u w:val="single"/>
        </w:rPr>
      </w:pPr>
      <w:r w:rsidRPr="006B1A3C">
        <w:rPr>
          <w:u w:val="single"/>
        </w:rPr>
        <w:t>2)Centralized version control system.</w:t>
      </w:r>
    </w:p>
    <w:p w14:paraId="2741FFEF" w14:textId="27EA25A2" w:rsidR="006B1A3C" w:rsidRPr="006B1A3C" w:rsidRDefault="006B1A3C" w:rsidP="00DD664F">
      <w:pPr>
        <w:tabs>
          <w:tab w:val="left" w:pos="6225"/>
        </w:tabs>
      </w:pPr>
      <w:r>
        <w:t>In centralized version control system file is saved in a server and is open to access for every client.</w:t>
      </w:r>
    </w:p>
    <w:p w14:paraId="7A3A9360" w14:textId="12BE5D20" w:rsidR="00B31723" w:rsidRDefault="00B31723" w:rsidP="00DD664F">
      <w:pPr>
        <w:tabs>
          <w:tab w:val="left" w:pos="6225"/>
        </w:tabs>
        <w:rPr>
          <w:u w:val="single"/>
        </w:rPr>
      </w:pPr>
      <w:r w:rsidRPr="006B1A3C">
        <w:rPr>
          <w:u w:val="single"/>
        </w:rPr>
        <w:t>3)Distributed version control system.</w:t>
      </w:r>
    </w:p>
    <w:p w14:paraId="2C074D1F" w14:textId="1FAD5D11" w:rsidR="000D3255" w:rsidRDefault="000D3255" w:rsidP="00DD664F">
      <w:pPr>
        <w:tabs>
          <w:tab w:val="left" w:pos="6225"/>
        </w:tabs>
        <w:rPr>
          <w:rStyle w:val="hgkelc"/>
        </w:rPr>
      </w:pPr>
      <w:r w:rsidRPr="000D3255">
        <w:rPr>
          <w:rStyle w:val="hgkelc"/>
        </w:rPr>
        <w:t>A distributed version control system (DVCS) is a type of version control where the complete codebase including its full version history is mirrored on every developer's computer.</w:t>
      </w:r>
      <w:r>
        <w:rPr>
          <w:rStyle w:val="hgkelc"/>
        </w:rPr>
        <w:t xml:space="preserve"> Git is an example of distributed version control system.</w:t>
      </w:r>
    </w:p>
    <w:p w14:paraId="58D829FE" w14:textId="77CFE6C9" w:rsidR="00E84CF2" w:rsidRDefault="00E84CF2" w:rsidP="00DD664F">
      <w:pPr>
        <w:tabs>
          <w:tab w:val="left" w:pos="6225"/>
        </w:tabs>
        <w:rPr>
          <w:rStyle w:val="hgkelc"/>
        </w:rPr>
      </w:pPr>
    </w:p>
    <w:p w14:paraId="7DD5B456" w14:textId="77777777" w:rsidR="00E84CF2" w:rsidRDefault="00E84CF2" w:rsidP="00DD664F">
      <w:pPr>
        <w:tabs>
          <w:tab w:val="left" w:pos="6225"/>
        </w:tabs>
        <w:rPr>
          <w:rStyle w:val="hgkelc"/>
        </w:rPr>
      </w:pPr>
    </w:p>
    <w:p w14:paraId="1962AC36" w14:textId="0A74493F" w:rsidR="000D3255" w:rsidRDefault="00C93B2D" w:rsidP="00C93B2D">
      <w:pPr>
        <w:tabs>
          <w:tab w:val="left" w:pos="6225"/>
        </w:tabs>
        <w:jc w:val="center"/>
        <w:rPr>
          <w:b/>
          <w:bCs/>
          <w:sz w:val="28"/>
          <w:szCs w:val="28"/>
          <w:u w:val="single"/>
        </w:rPr>
      </w:pPr>
      <w:r w:rsidRPr="00C93B2D">
        <w:rPr>
          <w:b/>
          <w:bCs/>
          <w:sz w:val="28"/>
          <w:szCs w:val="28"/>
          <w:u w:val="single"/>
        </w:rPr>
        <w:t>Practical Task</w:t>
      </w:r>
    </w:p>
    <w:p w14:paraId="2A2AAF0F" w14:textId="356C980D" w:rsidR="00E84CF2" w:rsidRPr="00E84CF2" w:rsidRDefault="00E84CF2" w:rsidP="00E84CF2">
      <w:pPr>
        <w:pStyle w:val="ListParagraph"/>
        <w:numPr>
          <w:ilvl w:val="0"/>
          <w:numId w:val="2"/>
        </w:numPr>
        <w:tabs>
          <w:tab w:val="left" w:pos="6225"/>
        </w:tabs>
      </w:pPr>
      <w:r w:rsidRPr="00E84CF2">
        <w:t>Initialize an empty Git repository on your local machine with the name “</w:t>
      </w:r>
      <w:proofErr w:type="spellStart"/>
      <w:r w:rsidRPr="00E84CF2">
        <w:t>gitlocal</w:t>
      </w:r>
      <w:proofErr w:type="spellEnd"/>
      <w:r w:rsidRPr="00E84CF2">
        <w:t>”</w:t>
      </w:r>
      <w:r>
        <w:t xml:space="preserve"> </w:t>
      </w:r>
      <w:r w:rsidRPr="00E84CF2">
        <w:t>and make a README.md file in that directory which should contain your name as</w:t>
      </w:r>
      <w:r>
        <w:t xml:space="preserve"> </w:t>
      </w:r>
      <w:r w:rsidRPr="00E84CF2">
        <w:t>a heading and a hello message (https://www.makeareadme.com/).</w:t>
      </w:r>
    </w:p>
    <w:p w14:paraId="6FCDED5F" w14:textId="4A185557" w:rsidR="00C93B2D" w:rsidRDefault="00C93B2D" w:rsidP="00C93B2D">
      <w:pPr>
        <w:tabs>
          <w:tab w:val="left" w:pos="6225"/>
        </w:tabs>
        <w:jc w:val="center"/>
        <w:rPr>
          <w:b/>
          <w:bCs/>
          <w:sz w:val="28"/>
          <w:szCs w:val="28"/>
          <w:u w:val="single"/>
        </w:rPr>
      </w:pPr>
    </w:p>
    <w:p w14:paraId="228EBFF3" w14:textId="05403DFB" w:rsidR="00C93B2D" w:rsidRDefault="00E84CF2" w:rsidP="00C93B2D">
      <w:pPr>
        <w:tabs>
          <w:tab w:val="left" w:pos="6225"/>
        </w:tabs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25F2AC6B" wp14:editId="6A3819BC">
            <wp:extent cx="4948555" cy="1457325"/>
            <wp:effectExtent l="0" t="0" r="444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236"/>
                    <a:stretch/>
                  </pic:blipFill>
                  <pic:spPr bwMode="auto">
                    <a:xfrm>
                      <a:off x="0" y="0"/>
                      <a:ext cx="4967191" cy="146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68341" w14:textId="05360984" w:rsidR="003B35D1" w:rsidRDefault="003B35D1" w:rsidP="00C93B2D">
      <w:pPr>
        <w:tabs>
          <w:tab w:val="left" w:pos="6225"/>
        </w:tabs>
        <w:rPr>
          <w:b/>
          <w:bCs/>
          <w:sz w:val="28"/>
          <w:szCs w:val="28"/>
          <w:u w:val="single"/>
        </w:rPr>
      </w:pPr>
    </w:p>
    <w:p w14:paraId="0517C993" w14:textId="4151AAC8" w:rsidR="003B35D1" w:rsidRPr="00C93B2D" w:rsidRDefault="003B35D1" w:rsidP="00C93B2D">
      <w:pPr>
        <w:tabs>
          <w:tab w:val="left" w:pos="6225"/>
        </w:tabs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48E2D65" wp14:editId="65E7FA6A">
            <wp:extent cx="5038725" cy="16954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453"/>
                    <a:stretch/>
                  </pic:blipFill>
                  <pic:spPr bwMode="auto">
                    <a:xfrm>
                      <a:off x="0" y="0"/>
                      <a:ext cx="50387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8722B5" w14:textId="6AC02F6C" w:rsidR="00B31723" w:rsidRDefault="00E84CF2" w:rsidP="004C7797">
      <w:pPr>
        <w:pStyle w:val="ListParagraph"/>
        <w:numPr>
          <w:ilvl w:val="0"/>
          <w:numId w:val="2"/>
        </w:numPr>
        <w:tabs>
          <w:tab w:val="left" w:pos="6225"/>
        </w:tabs>
      </w:pPr>
      <w:r>
        <w:t>Now check the status of your git directory and push all the files from that directory</w:t>
      </w:r>
      <w:r>
        <w:t xml:space="preserve"> </w:t>
      </w:r>
      <w:r>
        <w:t>to your GitHub repo which you have made in the first step</w:t>
      </w:r>
      <w:r>
        <w:t xml:space="preserve"> </w:t>
      </w:r>
      <w:r>
        <w:t>(“</w:t>
      </w:r>
      <w:proofErr w:type="spellStart"/>
      <w:r>
        <w:t>InnovationPython_yourname</w:t>
      </w:r>
      <w:proofErr w:type="spellEnd"/>
      <w:r>
        <w:t xml:space="preserve">”). With a massage “First Commit to </w:t>
      </w:r>
      <w:proofErr w:type="spellStart"/>
      <w:r>
        <w:t>Git</w:t>
      </w:r>
      <w:proofErr w:type="spellEnd"/>
      <w:r>
        <w:t xml:space="preserve"> Repo”.</w:t>
      </w:r>
    </w:p>
    <w:p w14:paraId="69E830D4" w14:textId="47362D85" w:rsidR="004C7797" w:rsidRDefault="003B35D1" w:rsidP="004C7797">
      <w:pPr>
        <w:tabs>
          <w:tab w:val="left" w:pos="6225"/>
        </w:tabs>
        <w:ind w:left="360"/>
      </w:pPr>
      <w:r>
        <w:rPr>
          <w:noProof/>
        </w:rPr>
        <w:lastRenderedPageBreak/>
        <w:drawing>
          <wp:inline distT="0" distB="0" distL="0" distR="0" wp14:anchorId="7AA741B2" wp14:editId="732985F1">
            <wp:extent cx="5943600" cy="451993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01B9E" w14:textId="57BC7DC1" w:rsidR="004C7797" w:rsidRDefault="004C7797" w:rsidP="004C7797">
      <w:pPr>
        <w:pStyle w:val="ListParagraph"/>
        <w:tabs>
          <w:tab w:val="left" w:pos="6225"/>
        </w:tabs>
      </w:pPr>
    </w:p>
    <w:p w14:paraId="20C13863" w14:textId="451492AC" w:rsidR="00774671" w:rsidRDefault="003B35D1" w:rsidP="004C7797">
      <w:pPr>
        <w:pStyle w:val="ListParagraph"/>
        <w:tabs>
          <w:tab w:val="left" w:pos="6225"/>
        </w:tabs>
      </w:pPr>
      <w:r>
        <w:rPr>
          <w:noProof/>
        </w:rPr>
        <w:drawing>
          <wp:inline distT="0" distB="0" distL="0" distR="0" wp14:anchorId="73C4951C" wp14:editId="5CF13317">
            <wp:extent cx="5943600" cy="27082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F9DF5" w14:textId="7CE2D4FB" w:rsidR="00774671" w:rsidRDefault="00774671" w:rsidP="004C7797">
      <w:pPr>
        <w:pStyle w:val="ListParagraph"/>
        <w:tabs>
          <w:tab w:val="left" w:pos="6225"/>
        </w:tabs>
      </w:pPr>
    </w:p>
    <w:p w14:paraId="25119D0B" w14:textId="3DE0D34C" w:rsidR="00774671" w:rsidRDefault="00774671" w:rsidP="004C7797">
      <w:pPr>
        <w:pStyle w:val="ListParagraph"/>
        <w:tabs>
          <w:tab w:val="left" w:pos="6225"/>
        </w:tabs>
      </w:pPr>
      <w:r>
        <w:t xml:space="preserve">                                                     </w:t>
      </w:r>
      <w:proofErr w:type="spellStart"/>
      <w:r>
        <w:t>Github</w:t>
      </w:r>
      <w:proofErr w:type="spellEnd"/>
      <w:r>
        <w:t xml:space="preserve"> view after pushing README.md file </w:t>
      </w:r>
    </w:p>
    <w:p w14:paraId="7516D35D" w14:textId="77777777" w:rsidR="00774671" w:rsidRDefault="00774671" w:rsidP="004C7797">
      <w:pPr>
        <w:pStyle w:val="ListParagraph"/>
        <w:tabs>
          <w:tab w:val="left" w:pos="6225"/>
        </w:tabs>
      </w:pPr>
    </w:p>
    <w:p w14:paraId="2AE4EBC8" w14:textId="2B16B241" w:rsidR="004C7797" w:rsidRDefault="004C7797" w:rsidP="004C7797">
      <w:pPr>
        <w:pStyle w:val="ListParagraph"/>
        <w:tabs>
          <w:tab w:val="left" w:pos="6225"/>
        </w:tabs>
      </w:pPr>
      <w:r>
        <w:lastRenderedPageBreak/>
        <w:t>3)</w:t>
      </w:r>
      <w:r>
        <w:t xml:space="preserve">Now add a file to your </w:t>
      </w:r>
      <w:proofErr w:type="spellStart"/>
      <w:r>
        <w:t>Github</w:t>
      </w:r>
      <w:proofErr w:type="spellEnd"/>
      <w:r>
        <w:t xml:space="preserve"> repo named “demo.txt” from the </w:t>
      </w:r>
      <w:proofErr w:type="spellStart"/>
      <w:r>
        <w:t>github</w:t>
      </w:r>
      <w:proofErr w:type="spellEnd"/>
      <w:r>
        <w:t xml:space="preserve"> console</w:t>
      </w:r>
    </w:p>
    <w:p w14:paraId="5B9A489E" w14:textId="731C193B" w:rsidR="004C7797" w:rsidRDefault="004C7797" w:rsidP="004C7797">
      <w:pPr>
        <w:pStyle w:val="ListParagraph"/>
        <w:tabs>
          <w:tab w:val="left" w:pos="6225"/>
        </w:tabs>
      </w:pPr>
      <w:r>
        <w:t xml:space="preserve">with </w:t>
      </w:r>
      <w:proofErr w:type="gramStart"/>
      <w:r>
        <w:t>content :</w:t>
      </w:r>
      <w:proofErr w:type="gramEnd"/>
      <w:r>
        <w:t xml:space="preserve"> “This is the demo file before modifications”.</w:t>
      </w:r>
    </w:p>
    <w:p w14:paraId="1800F136" w14:textId="773252FF" w:rsidR="00774671" w:rsidRDefault="00774671" w:rsidP="004C7797">
      <w:pPr>
        <w:pStyle w:val="ListParagraph"/>
        <w:tabs>
          <w:tab w:val="left" w:pos="6225"/>
        </w:tabs>
      </w:pPr>
    </w:p>
    <w:p w14:paraId="60A6EB2F" w14:textId="382DAFFD" w:rsidR="00774671" w:rsidRDefault="003B35D1" w:rsidP="004C7797">
      <w:pPr>
        <w:pStyle w:val="ListParagraph"/>
        <w:tabs>
          <w:tab w:val="left" w:pos="6225"/>
        </w:tabs>
      </w:pPr>
      <w:r>
        <w:rPr>
          <w:noProof/>
        </w:rPr>
        <w:drawing>
          <wp:inline distT="0" distB="0" distL="0" distR="0" wp14:anchorId="31CA1B2A" wp14:editId="73F363C4">
            <wp:extent cx="5943600" cy="254635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00120" w14:textId="3DAB8858" w:rsidR="00774671" w:rsidRDefault="00774671" w:rsidP="004C7797">
      <w:pPr>
        <w:pStyle w:val="ListParagraph"/>
        <w:tabs>
          <w:tab w:val="left" w:pos="6225"/>
        </w:tabs>
      </w:pPr>
      <w:r>
        <w:t xml:space="preserve">               </w:t>
      </w:r>
      <w:r w:rsidR="00BE54B2">
        <w:t xml:space="preserve">                                                          </w:t>
      </w:r>
      <w:r>
        <w:t xml:space="preserve"> demo.txt file</w:t>
      </w:r>
    </w:p>
    <w:p w14:paraId="320DB194" w14:textId="52FB94DC" w:rsidR="00774671" w:rsidRDefault="00774671" w:rsidP="004C7797">
      <w:pPr>
        <w:pStyle w:val="ListParagraph"/>
        <w:tabs>
          <w:tab w:val="left" w:pos="6225"/>
        </w:tabs>
      </w:pPr>
    </w:p>
    <w:p w14:paraId="188AABDE" w14:textId="789A75ED" w:rsidR="00101B81" w:rsidRDefault="00101B81" w:rsidP="004C7797">
      <w:pPr>
        <w:pStyle w:val="ListParagraph"/>
        <w:tabs>
          <w:tab w:val="left" w:pos="6225"/>
        </w:tabs>
      </w:pPr>
    </w:p>
    <w:p w14:paraId="1D9F1681" w14:textId="3D739A15" w:rsidR="00101B81" w:rsidRDefault="00101B81" w:rsidP="004C7797">
      <w:pPr>
        <w:pStyle w:val="ListParagraph"/>
        <w:tabs>
          <w:tab w:val="left" w:pos="6225"/>
        </w:tabs>
      </w:pPr>
    </w:p>
    <w:p w14:paraId="44EA03E0" w14:textId="6A1D6953" w:rsidR="00101B81" w:rsidRDefault="00BE54B2" w:rsidP="00101B81">
      <w:pPr>
        <w:pStyle w:val="ListParagraph"/>
        <w:tabs>
          <w:tab w:val="left" w:pos="6225"/>
        </w:tabs>
      </w:pPr>
      <w:r>
        <w:t xml:space="preserve">4) </w:t>
      </w:r>
      <w:r w:rsidR="00101B81">
        <w:t xml:space="preserve">Pull the changes in your </w:t>
      </w:r>
      <w:proofErr w:type="spellStart"/>
      <w:r w:rsidR="00101B81">
        <w:t>git</w:t>
      </w:r>
      <w:proofErr w:type="spellEnd"/>
      <w:r w:rsidR="00101B81">
        <w:t xml:space="preserve"> repo to your local machine git directory named</w:t>
      </w:r>
    </w:p>
    <w:p w14:paraId="040DA5C9" w14:textId="77777777" w:rsidR="00BE54B2" w:rsidRDefault="00101B81" w:rsidP="00BE54B2">
      <w:pPr>
        <w:pStyle w:val="ListParagraph"/>
        <w:tabs>
          <w:tab w:val="left" w:pos="6225"/>
        </w:tabs>
      </w:pPr>
      <w:r>
        <w:t>“</w:t>
      </w:r>
      <w:proofErr w:type="spellStart"/>
      <w:r>
        <w:t>gitlocal</w:t>
      </w:r>
      <w:proofErr w:type="spellEnd"/>
      <w:r>
        <w:t>” and check the status for the modifications done in that repo. This tim</w:t>
      </w:r>
      <w:r w:rsidR="00BE54B2">
        <w:t xml:space="preserve">e </w:t>
      </w:r>
      <w:r>
        <w:t>the demo file should be visible in your local machine.</w:t>
      </w:r>
    </w:p>
    <w:p w14:paraId="7C322795" w14:textId="28F654E0" w:rsidR="00BE54B2" w:rsidRDefault="00587EA9" w:rsidP="00BE54B2">
      <w:pPr>
        <w:pStyle w:val="ListParagraph"/>
        <w:tabs>
          <w:tab w:val="left" w:pos="6225"/>
        </w:tabs>
      </w:pPr>
      <w:r>
        <w:rPr>
          <w:noProof/>
        </w:rPr>
        <w:drawing>
          <wp:inline distT="0" distB="0" distL="0" distR="0" wp14:anchorId="078720B2" wp14:editId="5727B277">
            <wp:extent cx="4838700" cy="31527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ADC3F" w14:textId="73E38240" w:rsidR="00101B81" w:rsidRDefault="00101B81" w:rsidP="00101B81">
      <w:pPr>
        <w:pStyle w:val="ListParagraph"/>
        <w:tabs>
          <w:tab w:val="left" w:pos="6225"/>
        </w:tabs>
      </w:pPr>
    </w:p>
    <w:p w14:paraId="5009F204" w14:textId="6C1E0ED7" w:rsidR="00101B81" w:rsidRDefault="00101B81" w:rsidP="00101B81">
      <w:pPr>
        <w:pStyle w:val="ListParagraph"/>
        <w:tabs>
          <w:tab w:val="left" w:pos="6225"/>
        </w:tabs>
      </w:pPr>
    </w:p>
    <w:p w14:paraId="582C3954" w14:textId="32133516" w:rsidR="00EC0D68" w:rsidRDefault="00BE54B2" w:rsidP="00101B81">
      <w:pPr>
        <w:pStyle w:val="ListParagraph"/>
        <w:tabs>
          <w:tab w:val="left" w:pos="6225"/>
        </w:tabs>
      </w:pPr>
      <w:r>
        <w:t>5)</w:t>
      </w:r>
      <w:r w:rsidR="00EC0D68" w:rsidRPr="00EC0D68">
        <w:t>Now make a new branch in your local machine with the name “developer”.</w:t>
      </w:r>
    </w:p>
    <w:p w14:paraId="43FAFFE5" w14:textId="77777777" w:rsidR="00BE54B2" w:rsidRDefault="00BE54B2" w:rsidP="00101B81">
      <w:pPr>
        <w:pStyle w:val="ListParagraph"/>
        <w:tabs>
          <w:tab w:val="left" w:pos="6225"/>
        </w:tabs>
      </w:pPr>
    </w:p>
    <w:p w14:paraId="486981CF" w14:textId="77777777" w:rsidR="00587EA9" w:rsidRDefault="00587EA9" w:rsidP="00101B81">
      <w:pPr>
        <w:pStyle w:val="ListParagraph"/>
        <w:tabs>
          <w:tab w:val="left" w:pos="6225"/>
        </w:tabs>
        <w:rPr>
          <w:noProof/>
        </w:rPr>
      </w:pPr>
    </w:p>
    <w:p w14:paraId="722C9892" w14:textId="76843170" w:rsidR="00EC0D68" w:rsidRDefault="00587EA9" w:rsidP="00101B81">
      <w:pPr>
        <w:pStyle w:val="ListParagraph"/>
        <w:tabs>
          <w:tab w:val="left" w:pos="6225"/>
        </w:tabs>
      </w:pPr>
      <w:r>
        <w:rPr>
          <w:noProof/>
        </w:rPr>
        <w:drawing>
          <wp:inline distT="0" distB="0" distL="0" distR="0" wp14:anchorId="78B2FFE8" wp14:editId="252423F5">
            <wp:extent cx="5133975" cy="15811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416"/>
                    <a:stretch/>
                  </pic:blipFill>
                  <pic:spPr bwMode="auto">
                    <a:xfrm>
                      <a:off x="0" y="0"/>
                      <a:ext cx="51339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C7BD5" w14:textId="489785AD" w:rsidR="00BE54B2" w:rsidRDefault="00BE54B2" w:rsidP="00101B81">
      <w:pPr>
        <w:pStyle w:val="ListParagraph"/>
        <w:tabs>
          <w:tab w:val="left" w:pos="6225"/>
        </w:tabs>
      </w:pPr>
    </w:p>
    <w:p w14:paraId="5EA425D9" w14:textId="5F6A6ECD" w:rsidR="00BE54B2" w:rsidRDefault="00BE54B2" w:rsidP="00BE54B2">
      <w:pPr>
        <w:pStyle w:val="ListParagraph"/>
        <w:tabs>
          <w:tab w:val="left" w:pos="6225"/>
        </w:tabs>
      </w:pPr>
      <w:r>
        <w:t>6)</w:t>
      </w:r>
      <w:r>
        <w:t xml:space="preserve">Edit that demo file and write some content in that </w:t>
      </w:r>
      <w:proofErr w:type="spellStart"/>
      <w:r>
        <w:t>eg</w:t>
      </w:r>
      <w:proofErr w:type="spellEnd"/>
      <w:r>
        <w:t>: “This is a demo file after</w:t>
      </w:r>
    </w:p>
    <w:p w14:paraId="5A4CE39A" w14:textId="77777777" w:rsidR="00BE54B2" w:rsidRDefault="00BE54B2" w:rsidP="00BE54B2">
      <w:pPr>
        <w:pStyle w:val="ListParagraph"/>
        <w:tabs>
          <w:tab w:val="left" w:pos="6225"/>
        </w:tabs>
      </w:pPr>
      <w:r>
        <w:t>modification” and push the modifications to your GitHub repo from the developer</w:t>
      </w:r>
    </w:p>
    <w:p w14:paraId="77F01BE1" w14:textId="12A5C03D" w:rsidR="00BE54B2" w:rsidRDefault="00BE54B2" w:rsidP="00BE54B2">
      <w:pPr>
        <w:pStyle w:val="ListParagraph"/>
        <w:tabs>
          <w:tab w:val="left" w:pos="6225"/>
        </w:tabs>
      </w:pPr>
      <w:r>
        <w:t>branch with a commit message “Commit from developer branch”.</w:t>
      </w:r>
    </w:p>
    <w:p w14:paraId="7BCC960F" w14:textId="75881E59" w:rsidR="00587EA9" w:rsidRDefault="00587EA9" w:rsidP="00BE54B2">
      <w:pPr>
        <w:pStyle w:val="ListParagraph"/>
        <w:tabs>
          <w:tab w:val="left" w:pos="6225"/>
        </w:tabs>
      </w:pPr>
      <w:r>
        <w:rPr>
          <w:noProof/>
        </w:rPr>
        <w:drawing>
          <wp:inline distT="0" distB="0" distL="0" distR="0" wp14:anchorId="74564EC8" wp14:editId="746C305C">
            <wp:extent cx="5133975" cy="15049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336"/>
                    <a:stretch/>
                  </pic:blipFill>
                  <pic:spPr bwMode="auto">
                    <a:xfrm>
                      <a:off x="0" y="0"/>
                      <a:ext cx="51339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12FF3" w14:textId="1D831E0D" w:rsidR="00587EA9" w:rsidRDefault="00587EA9" w:rsidP="00BE54B2">
      <w:pPr>
        <w:pStyle w:val="ListParagraph"/>
        <w:tabs>
          <w:tab w:val="left" w:pos="6225"/>
        </w:tabs>
      </w:pPr>
    </w:p>
    <w:p w14:paraId="4A2496D7" w14:textId="4868D89D" w:rsidR="00587EA9" w:rsidRDefault="00587EA9" w:rsidP="00BE54B2">
      <w:pPr>
        <w:pStyle w:val="ListParagraph"/>
        <w:tabs>
          <w:tab w:val="left" w:pos="6225"/>
        </w:tabs>
      </w:pPr>
      <w:r>
        <w:rPr>
          <w:noProof/>
        </w:rPr>
        <w:drawing>
          <wp:inline distT="0" distB="0" distL="0" distR="0" wp14:anchorId="71AD9F9A" wp14:editId="47DCB4C5">
            <wp:extent cx="5098133" cy="3067050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666" cy="307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7C7F3" w14:textId="77777777" w:rsidR="004F7F09" w:rsidRDefault="004F7F09" w:rsidP="00BE54B2">
      <w:pPr>
        <w:pStyle w:val="ListParagraph"/>
        <w:tabs>
          <w:tab w:val="left" w:pos="6225"/>
        </w:tabs>
      </w:pPr>
    </w:p>
    <w:p w14:paraId="39F7326C" w14:textId="0606F5E1" w:rsidR="004F7F09" w:rsidRDefault="00587EA9" w:rsidP="00BE54B2">
      <w:pPr>
        <w:pStyle w:val="ListParagraph"/>
        <w:tabs>
          <w:tab w:val="left" w:pos="6225"/>
        </w:tabs>
      </w:pPr>
      <w:r>
        <w:rPr>
          <w:noProof/>
        </w:rPr>
        <w:lastRenderedPageBreak/>
        <w:drawing>
          <wp:inline distT="0" distB="0" distL="0" distR="0" wp14:anchorId="21F5C242" wp14:editId="0FB5B400">
            <wp:extent cx="5943600" cy="12979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5C555" w14:textId="1F402878" w:rsidR="002612B3" w:rsidRDefault="002612B3" w:rsidP="00BE54B2">
      <w:pPr>
        <w:pStyle w:val="ListParagraph"/>
        <w:tabs>
          <w:tab w:val="left" w:pos="6225"/>
        </w:tabs>
      </w:pPr>
    </w:p>
    <w:p w14:paraId="7B5D4E38" w14:textId="77777777" w:rsidR="002612B3" w:rsidRDefault="002612B3" w:rsidP="00BE54B2">
      <w:pPr>
        <w:pStyle w:val="ListParagraph"/>
        <w:tabs>
          <w:tab w:val="left" w:pos="6225"/>
        </w:tabs>
      </w:pPr>
    </w:p>
    <w:p w14:paraId="19A0933C" w14:textId="6C42DBB3" w:rsidR="002612B3" w:rsidRDefault="002612B3" w:rsidP="002612B3">
      <w:pPr>
        <w:pStyle w:val="ListParagraph"/>
        <w:tabs>
          <w:tab w:val="left" w:pos="6225"/>
        </w:tabs>
      </w:pPr>
    </w:p>
    <w:p w14:paraId="3F44E559" w14:textId="0C9E919C" w:rsidR="002612B3" w:rsidRDefault="002612B3" w:rsidP="002612B3">
      <w:pPr>
        <w:pStyle w:val="ListParagraph"/>
        <w:tabs>
          <w:tab w:val="left" w:pos="6225"/>
        </w:tabs>
      </w:pPr>
    </w:p>
    <w:p w14:paraId="136F08AF" w14:textId="03A210C7" w:rsidR="002612B3" w:rsidRDefault="002B600C" w:rsidP="002612B3">
      <w:pPr>
        <w:pStyle w:val="ListParagraph"/>
        <w:tabs>
          <w:tab w:val="left" w:pos="6225"/>
        </w:tabs>
      </w:pPr>
      <w:r>
        <w:t>7)</w:t>
      </w:r>
      <w:r w:rsidR="002612B3">
        <w:t>Go to the GitHub console and generate a merge request to master branch after</w:t>
      </w:r>
    </w:p>
    <w:p w14:paraId="3A44CC8A" w14:textId="5BF34C6D" w:rsidR="002612B3" w:rsidRDefault="002612B3" w:rsidP="002612B3">
      <w:pPr>
        <w:pStyle w:val="ListParagraph"/>
        <w:tabs>
          <w:tab w:val="left" w:pos="6225"/>
        </w:tabs>
      </w:pPr>
      <w:r>
        <w:t>checking the modifications.</w:t>
      </w:r>
    </w:p>
    <w:p w14:paraId="1FC7C8BE" w14:textId="7F026DA6" w:rsidR="004F7F09" w:rsidRDefault="00FC11F0" w:rsidP="002612B3">
      <w:pPr>
        <w:pStyle w:val="ListParagraph"/>
        <w:tabs>
          <w:tab w:val="left" w:pos="6225"/>
        </w:tabs>
      </w:pPr>
      <w:r>
        <w:rPr>
          <w:noProof/>
        </w:rPr>
        <w:drawing>
          <wp:inline distT="0" distB="0" distL="0" distR="0" wp14:anchorId="3E6119AB" wp14:editId="1FB9D4BF">
            <wp:extent cx="5943600" cy="237109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3505F220" w14:textId="21CAF760" w:rsidR="00FC11F0" w:rsidRDefault="00FC11F0" w:rsidP="002612B3">
      <w:pPr>
        <w:pStyle w:val="ListParagraph"/>
        <w:tabs>
          <w:tab w:val="left" w:pos="6225"/>
        </w:tabs>
      </w:pPr>
      <w:r>
        <w:t xml:space="preserve"> </w:t>
      </w:r>
    </w:p>
    <w:p w14:paraId="0280D613" w14:textId="77777777" w:rsidR="00FC11F0" w:rsidRDefault="00FC11F0" w:rsidP="002612B3">
      <w:pPr>
        <w:pStyle w:val="ListParagraph"/>
        <w:tabs>
          <w:tab w:val="left" w:pos="6225"/>
        </w:tabs>
      </w:pPr>
    </w:p>
    <w:p w14:paraId="4229105A" w14:textId="41AC7B59" w:rsidR="00C61250" w:rsidRDefault="00FC11F0" w:rsidP="002612B3">
      <w:pPr>
        <w:pStyle w:val="ListParagraph"/>
        <w:tabs>
          <w:tab w:val="left" w:pos="6225"/>
        </w:tabs>
      </w:pPr>
      <w:r>
        <w:rPr>
          <w:noProof/>
        </w:rPr>
        <w:drawing>
          <wp:inline distT="0" distB="0" distL="0" distR="0" wp14:anchorId="46628B0F" wp14:editId="35B025F2">
            <wp:extent cx="5943600" cy="2334260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4E0BF" w14:textId="77777777" w:rsidR="00FC11F0" w:rsidRDefault="00FC11F0" w:rsidP="002612B3">
      <w:pPr>
        <w:pStyle w:val="ListParagraph"/>
        <w:tabs>
          <w:tab w:val="left" w:pos="6225"/>
        </w:tabs>
      </w:pPr>
    </w:p>
    <w:p w14:paraId="4DFB83A8" w14:textId="44AD8035" w:rsidR="00C61250" w:rsidRDefault="00C61250" w:rsidP="002612B3">
      <w:pPr>
        <w:pStyle w:val="ListParagraph"/>
        <w:tabs>
          <w:tab w:val="left" w:pos="6225"/>
        </w:tabs>
      </w:pPr>
    </w:p>
    <w:p w14:paraId="4F1C4626" w14:textId="0ABBF1EE" w:rsidR="00C61250" w:rsidRDefault="00C61250" w:rsidP="002612B3">
      <w:pPr>
        <w:pStyle w:val="ListParagraph"/>
        <w:tabs>
          <w:tab w:val="left" w:pos="6225"/>
        </w:tabs>
      </w:pPr>
    </w:p>
    <w:p w14:paraId="4AB85365" w14:textId="38C83F7B" w:rsidR="00C61250" w:rsidRDefault="002B600C" w:rsidP="00C61250">
      <w:pPr>
        <w:pStyle w:val="ListParagraph"/>
        <w:tabs>
          <w:tab w:val="left" w:pos="6225"/>
        </w:tabs>
      </w:pPr>
      <w:r>
        <w:lastRenderedPageBreak/>
        <w:t>8)</w:t>
      </w:r>
      <w:r w:rsidR="00C61250">
        <w:t>After merging you could see the modified content in the demo file. Now revert</w:t>
      </w:r>
    </w:p>
    <w:p w14:paraId="673CEDEF" w14:textId="1C642974" w:rsidR="00C61250" w:rsidRDefault="00C61250" w:rsidP="00C61250">
      <w:pPr>
        <w:pStyle w:val="ListParagraph"/>
        <w:tabs>
          <w:tab w:val="left" w:pos="6225"/>
        </w:tabs>
      </w:pPr>
      <w:r>
        <w:t>back to the previous version from terminal.</w:t>
      </w:r>
    </w:p>
    <w:p w14:paraId="51B0E20A" w14:textId="09DC6996" w:rsidR="00C61250" w:rsidRDefault="00C61250" w:rsidP="002612B3">
      <w:pPr>
        <w:pStyle w:val="ListParagraph"/>
        <w:tabs>
          <w:tab w:val="left" w:pos="6225"/>
        </w:tabs>
      </w:pPr>
    </w:p>
    <w:p w14:paraId="67CB4BB3" w14:textId="1561EAE1" w:rsidR="00C61250" w:rsidRDefault="00FC11F0" w:rsidP="002612B3">
      <w:pPr>
        <w:pStyle w:val="ListParagraph"/>
        <w:tabs>
          <w:tab w:val="left" w:pos="6225"/>
        </w:tabs>
      </w:pPr>
      <w:r>
        <w:rPr>
          <w:noProof/>
        </w:rPr>
        <w:drawing>
          <wp:inline distT="0" distB="0" distL="0" distR="0" wp14:anchorId="58785472" wp14:editId="66D85C83">
            <wp:extent cx="5943600" cy="12668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C72AF" w14:textId="77777777" w:rsidR="00FC11F0" w:rsidRDefault="00FC11F0" w:rsidP="002612B3">
      <w:pPr>
        <w:pStyle w:val="ListParagraph"/>
        <w:tabs>
          <w:tab w:val="left" w:pos="6225"/>
        </w:tabs>
      </w:pPr>
    </w:p>
    <w:p w14:paraId="49903EB6" w14:textId="33F9582F" w:rsidR="00C61250" w:rsidRDefault="00FC11F0" w:rsidP="002612B3">
      <w:pPr>
        <w:pStyle w:val="ListParagraph"/>
        <w:tabs>
          <w:tab w:val="left" w:pos="6225"/>
        </w:tabs>
      </w:pPr>
      <w:r>
        <w:rPr>
          <w:noProof/>
        </w:rPr>
        <w:drawing>
          <wp:inline distT="0" distB="0" distL="0" distR="0" wp14:anchorId="504C8918" wp14:editId="52D2F7C5">
            <wp:extent cx="5943600" cy="3230245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8D45E" w14:textId="77777777" w:rsidR="00FC11F0" w:rsidRDefault="00FC11F0" w:rsidP="002612B3">
      <w:pPr>
        <w:pStyle w:val="ListParagraph"/>
        <w:tabs>
          <w:tab w:val="left" w:pos="6225"/>
        </w:tabs>
      </w:pPr>
    </w:p>
    <w:p w14:paraId="578817B3" w14:textId="522452DE" w:rsidR="00FC11F0" w:rsidRDefault="00FC11F0" w:rsidP="002612B3">
      <w:pPr>
        <w:pStyle w:val="ListParagraph"/>
        <w:tabs>
          <w:tab w:val="left" w:pos="6225"/>
        </w:tabs>
      </w:pPr>
      <w:r>
        <w:rPr>
          <w:noProof/>
        </w:rPr>
        <w:drawing>
          <wp:inline distT="0" distB="0" distL="0" distR="0" wp14:anchorId="4353FA4D" wp14:editId="624D9B10">
            <wp:extent cx="4352925" cy="5810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713"/>
                    <a:stretch/>
                  </pic:blipFill>
                  <pic:spPr bwMode="auto">
                    <a:xfrm>
                      <a:off x="0" y="0"/>
                      <a:ext cx="43529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BF693" w14:textId="7755911E" w:rsidR="00FC11F0" w:rsidRDefault="00FC11F0" w:rsidP="002612B3">
      <w:pPr>
        <w:pStyle w:val="ListParagraph"/>
        <w:tabs>
          <w:tab w:val="left" w:pos="6225"/>
        </w:tabs>
      </w:pPr>
    </w:p>
    <w:p w14:paraId="0E9ADB80" w14:textId="52C37295" w:rsidR="00FC11F0" w:rsidRDefault="00FC11F0" w:rsidP="00FC11F0">
      <w:pPr>
        <w:pStyle w:val="ListParagraph"/>
        <w:tabs>
          <w:tab w:val="left" w:pos="6225"/>
        </w:tabs>
      </w:pPr>
      <w:r>
        <w:t>9)</w:t>
      </w:r>
      <w:r>
        <w:t>After switching back to the previous version your demo file should have the</w:t>
      </w:r>
    </w:p>
    <w:p w14:paraId="28AD1F24" w14:textId="65E37000" w:rsidR="00FC11F0" w:rsidRDefault="00FC11F0" w:rsidP="00FC11F0">
      <w:pPr>
        <w:pStyle w:val="ListParagraph"/>
        <w:tabs>
          <w:tab w:val="left" w:pos="6225"/>
        </w:tabs>
      </w:pPr>
      <w:r>
        <w:t>content: This is a demo file before modification.</w:t>
      </w:r>
    </w:p>
    <w:p w14:paraId="174E30BA" w14:textId="4EB198D6" w:rsidR="00B03313" w:rsidRDefault="00FC11F0" w:rsidP="002612B3">
      <w:pPr>
        <w:pStyle w:val="ListParagraph"/>
        <w:tabs>
          <w:tab w:val="left" w:pos="6225"/>
        </w:tabs>
      </w:pPr>
      <w:r>
        <w:rPr>
          <w:noProof/>
        </w:rPr>
        <w:drawing>
          <wp:inline distT="0" distB="0" distL="0" distR="0" wp14:anchorId="49FF79B1" wp14:editId="760FC500">
            <wp:extent cx="4352925" cy="6953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11"/>
                    <a:stretch/>
                  </pic:blipFill>
                  <pic:spPr bwMode="auto">
                    <a:xfrm>
                      <a:off x="0" y="0"/>
                      <a:ext cx="43529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6B4BA" w14:textId="77777777" w:rsidR="00FC11F0" w:rsidRDefault="00FC11F0" w:rsidP="002612B3">
      <w:pPr>
        <w:pStyle w:val="ListParagraph"/>
        <w:tabs>
          <w:tab w:val="left" w:pos="6225"/>
        </w:tabs>
        <w:rPr>
          <w:noProof/>
        </w:rPr>
      </w:pPr>
    </w:p>
    <w:p w14:paraId="349259AC" w14:textId="77777777" w:rsidR="00F02672" w:rsidRDefault="00F02672" w:rsidP="002612B3">
      <w:pPr>
        <w:pStyle w:val="ListParagraph"/>
        <w:tabs>
          <w:tab w:val="left" w:pos="6225"/>
        </w:tabs>
        <w:rPr>
          <w:noProof/>
        </w:rPr>
      </w:pPr>
    </w:p>
    <w:p w14:paraId="6C125313" w14:textId="05DE7592" w:rsidR="002B600C" w:rsidRDefault="00F02672" w:rsidP="002612B3">
      <w:pPr>
        <w:pStyle w:val="ListParagraph"/>
        <w:tabs>
          <w:tab w:val="left" w:pos="6225"/>
        </w:tabs>
      </w:pPr>
      <w:r w:rsidRPr="00F02672">
        <w:t>At the end delete the developer branch.</w:t>
      </w:r>
    </w:p>
    <w:p w14:paraId="425114D7" w14:textId="4794D745" w:rsidR="00F02672" w:rsidRPr="00DD664F" w:rsidRDefault="00F02672" w:rsidP="002612B3">
      <w:pPr>
        <w:pStyle w:val="ListParagraph"/>
        <w:tabs>
          <w:tab w:val="left" w:pos="6225"/>
        </w:tabs>
      </w:pPr>
      <w:r>
        <w:rPr>
          <w:noProof/>
        </w:rPr>
        <w:lastRenderedPageBreak/>
        <w:drawing>
          <wp:inline distT="0" distB="0" distL="0" distR="0" wp14:anchorId="1112A0D3" wp14:editId="7EC95EEA">
            <wp:extent cx="5943600" cy="192786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2672" w:rsidRPr="00DD6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9EA927" w14:textId="77777777" w:rsidR="006279A7" w:rsidRDefault="006279A7" w:rsidP="004C7797">
      <w:pPr>
        <w:spacing w:after="0" w:line="240" w:lineRule="auto"/>
      </w:pPr>
      <w:r>
        <w:separator/>
      </w:r>
    </w:p>
  </w:endnote>
  <w:endnote w:type="continuationSeparator" w:id="0">
    <w:p w14:paraId="43DB3915" w14:textId="77777777" w:rsidR="006279A7" w:rsidRDefault="006279A7" w:rsidP="004C7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97FCE" w14:textId="77777777" w:rsidR="006279A7" w:rsidRDefault="006279A7" w:rsidP="004C7797">
      <w:pPr>
        <w:spacing w:after="0" w:line="240" w:lineRule="auto"/>
      </w:pPr>
      <w:r>
        <w:separator/>
      </w:r>
    </w:p>
  </w:footnote>
  <w:footnote w:type="continuationSeparator" w:id="0">
    <w:p w14:paraId="6EA5250E" w14:textId="77777777" w:rsidR="006279A7" w:rsidRDefault="006279A7" w:rsidP="004C7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12543"/>
    <w:multiLevelType w:val="hybridMultilevel"/>
    <w:tmpl w:val="34FC04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F5C65"/>
    <w:multiLevelType w:val="hybridMultilevel"/>
    <w:tmpl w:val="85267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00"/>
    <w:rsid w:val="000D3255"/>
    <w:rsid w:val="00101B81"/>
    <w:rsid w:val="0020560D"/>
    <w:rsid w:val="002612B3"/>
    <w:rsid w:val="002B600C"/>
    <w:rsid w:val="003B35D1"/>
    <w:rsid w:val="004C7797"/>
    <w:rsid w:val="004F7F09"/>
    <w:rsid w:val="00587EA9"/>
    <w:rsid w:val="006279A7"/>
    <w:rsid w:val="006B1A3C"/>
    <w:rsid w:val="00717CD9"/>
    <w:rsid w:val="00774671"/>
    <w:rsid w:val="007F7400"/>
    <w:rsid w:val="00800407"/>
    <w:rsid w:val="009B448A"/>
    <w:rsid w:val="00A13861"/>
    <w:rsid w:val="00A6192D"/>
    <w:rsid w:val="00A761E6"/>
    <w:rsid w:val="00B03313"/>
    <w:rsid w:val="00B31723"/>
    <w:rsid w:val="00BE54B2"/>
    <w:rsid w:val="00C61250"/>
    <w:rsid w:val="00C65ABC"/>
    <w:rsid w:val="00C93B2D"/>
    <w:rsid w:val="00D51A99"/>
    <w:rsid w:val="00DD664F"/>
    <w:rsid w:val="00E84CF2"/>
    <w:rsid w:val="00EC0D68"/>
    <w:rsid w:val="00F02672"/>
    <w:rsid w:val="00FC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A8438"/>
  <w15:chartTrackingRefBased/>
  <w15:docId w15:val="{3B1A742E-F23B-479B-BF67-D6C01A5C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4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1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0D3255"/>
  </w:style>
  <w:style w:type="paragraph" w:styleId="Header">
    <w:name w:val="header"/>
    <w:basedOn w:val="Normal"/>
    <w:link w:val="HeaderChar"/>
    <w:uiPriority w:val="99"/>
    <w:unhideWhenUsed/>
    <w:rsid w:val="004C7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797"/>
  </w:style>
  <w:style w:type="paragraph" w:styleId="Footer">
    <w:name w:val="footer"/>
    <w:basedOn w:val="Normal"/>
    <w:link w:val="FooterChar"/>
    <w:uiPriority w:val="99"/>
    <w:unhideWhenUsed/>
    <w:rsid w:val="004C7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3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Valiyaparambil Rajendran, Naima</dc:creator>
  <cp:keywords/>
  <dc:description/>
  <cp:lastModifiedBy>Valiyaparambil Rajendran, Naima</cp:lastModifiedBy>
  <cp:revision>4</cp:revision>
  <dcterms:created xsi:type="dcterms:W3CDTF">2020-11-28T06:37:00Z</dcterms:created>
  <dcterms:modified xsi:type="dcterms:W3CDTF">2020-11-28T07:59:00Z</dcterms:modified>
</cp:coreProperties>
</file>