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BF7F" w14:textId="77777777" w:rsidR="008E248D" w:rsidRPr="008E248D" w:rsidRDefault="008E248D" w:rsidP="008E248D">
      <w:pPr>
        <w:rPr>
          <w:b/>
          <w:bCs/>
        </w:rPr>
      </w:pPr>
      <w:r w:rsidRPr="008E248D">
        <w:rPr>
          <w:b/>
          <w:bCs/>
        </w:rPr>
        <w:t>Python Programming Course — Syllabus Summary</w:t>
      </w:r>
    </w:p>
    <w:p w14:paraId="2B5B5204" w14:textId="77777777" w:rsidR="008E248D" w:rsidRPr="008E248D" w:rsidRDefault="008E248D" w:rsidP="008E248D">
      <w:pPr>
        <w:rPr>
          <w:b/>
          <w:bCs/>
        </w:rPr>
      </w:pPr>
      <w:r w:rsidRPr="008E248D">
        <w:rPr>
          <w:b/>
          <w:bCs/>
        </w:rPr>
        <w:t>Prerequisites</w:t>
      </w:r>
    </w:p>
    <w:p w14:paraId="696625FD" w14:textId="77777777" w:rsidR="008E248D" w:rsidRPr="008E248D" w:rsidRDefault="008E248D" w:rsidP="008E248D">
      <w:r w:rsidRPr="008E248D">
        <w:t>No previous programming or development experience is required. The course is designed for beginners who are willing to learn Python and start coding.</w:t>
      </w:r>
    </w:p>
    <w:p w14:paraId="0ECC4024" w14:textId="77777777" w:rsidR="008E248D" w:rsidRPr="008E248D" w:rsidRDefault="008E248D" w:rsidP="008E248D">
      <w:pPr>
        <w:rPr>
          <w:b/>
          <w:bCs/>
        </w:rPr>
      </w:pPr>
      <w:r w:rsidRPr="008E248D">
        <w:rPr>
          <w:b/>
          <w:bCs/>
        </w:rPr>
        <w:t>Module 1 — Getting Started with Python</w:t>
      </w:r>
    </w:p>
    <w:p w14:paraId="4CC567C4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Introduction to programming and the history of programming.</w:t>
      </w:r>
    </w:p>
    <w:p w14:paraId="4C2A9701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Understanding Python and its real-world applications.</w:t>
      </w:r>
    </w:p>
    <w:p w14:paraId="18EFE22C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Setting up the computer environment for Python development.</w:t>
      </w:r>
    </w:p>
    <w:p w14:paraId="45C47F89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Running Python programs in different ways.</w:t>
      </w:r>
    </w:p>
    <w:p w14:paraId="1E5D8489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Learning Python syntax, comments, variables, and data types.</w:t>
      </w:r>
    </w:p>
    <w:p w14:paraId="04B2467A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Working with user input and output.</w:t>
      </w:r>
    </w:p>
    <w:p w14:paraId="46466D78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Using mathematical and logical operators.</w:t>
      </w:r>
    </w:p>
    <w:p w14:paraId="16E26272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Understanding conditional statements and controlling program flow.</w:t>
      </w:r>
    </w:p>
    <w:p w14:paraId="05E77EB1" w14:textId="77777777" w:rsidR="008E248D" w:rsidRPr="008E248D" w:rsidRDefault="008E248D" w:rsidP="008E248D">
      <w:pPr>
        <w:numPr>
          <w:ilvl w:val="0"/>
          <w:numId w:val="1"/>
        </w:numPr>
      </w:pPr>
      <w:r w:rsidRPr="008E248D">
        <w:t>Using loops to repeat code and work with sequences.</w:t>
      </w:r>
    </w:p>
    <w:p w14:paraId="1CF40686" w14:textId="77777777" w:rsidR="008E248D" w:rsidRPr="008E248D" w:rsidRDefault="008E248D" w:rsidP="008E248D">
      <w:pPr>
        <w:rPr>
          <w:b/>
          <w:bCs/>
        </w:rPr>
      </w:pPr>
      <w:r w:rsidRPr="008E248D">
        <w:rPr>
          <w:b/>
          <w:bCs/>
        </w:rPr>
        <w:t>Module 2 — Basic Programming with Python</w:t>
      </w:r>
    </w:p>
    <w:p w14:paraId="58AAFB53" w14:textId="77777777" w:rsidR="008E248D" w:rsidRPr="008E248D" w:rsidRDefault="008E248D" w:rsidP="008E248D">
      <w:pPr>
        <w:numPr>
          <w:ilvl w:val="0"/>
          <w:numId w:val="2"/>
        </w:numPr>
      </w:pPr>
      <w:r w:rsidRPr="008E248D">
        <w:t>Creating and using Python functions.</w:t>
      </w:r>
    </w:p>
    <w:p w14:paraId="32788548" w14:textId="77777777" w:rsidR="008E248D" w:rsidRPr="008E248D" w:rsidRDefault="008E248D" w:rsidP="008E248D">
      <w:pPr>
        <w:numPr>
          <w:ilvl w:val="0"/>
          <w:numId w:val="2"/>
        </w:numPr>
      </w:pPr>
      <w:r w:rsidRPr="008E248D">
        <w:t>Passing arguments and returning values.</w:t>
      </w:r>
    </w:p>
    <w:p w14:paraId="549DE4BC" w14:textId="77777777" w:rsidR="008E248D" w:rsidRPr="008E248D" w:rsidRDefault="008E248D" w:rsidP="008E248D">
      <w:pPr>
        <w:numPr>
          <w:ilvl w:val="0"/>
          <w:numId w:val="2"/>
        </w:numPr>
      </w:pPr>
      <w:r w:rsidRPr="008E248D">
        <w:t>Understanding scope and data structures.</w:t>
      </w:r>
    </w:p>
    <w:p w14:paraId="485CE85F" w14:textId="77777777" w:rsidR="008E248D" w:rsidRPr="008E248D" w:rsidRDefault="008E248D" w:rsidP="008E248D">
      <w:pPr>
        <w:numPr>
          <w:ilvl w:val="0"/>
          <w:numId w:val="2"/>
        </w:numPr>
      </w:pPr>
      <w:r w:rsidRPr="008E248D">
        <w:t>Working with lists, tuples, sets, and dictionaries.</w:t>
      </w:r>
    </w:p>
    <w:p w14:paraId="2F4B69D1" w14:textId="77777777" w:rsidR="008E248D" w:rsidRPr="008E248D" w:rsidRDefault="008E248D" w:rsidP="008E248D">
      <w:pPr>
        <w:numPr>
          <w:ilvl w:val="0"/>
          <w:numId w:val="2"/>
        </w:numPr>
      </w:pPr>
      <w:r w:rsidRPr="008E248D">
        <w:t>Understanding kwargs and how it is used.</w:t>
      </w:r>
    </w:p>
    <w:p w14:paraId="7B274094" w14:textId="77777777" w:rsidR="008E248D" w:rsidRPr="008E248D" w:rsidRDefault="008E248D" w:rsidP="008E248D">
      <w:pPr>
        <w:numPr>
          <w:ilvl w:val="0"/>
          <w:numId w:val="2"/>
        </w:numPr>
      </w:pPr>
      <w:r w:rsidRPr="008E248D">
        <w:t>Identifying and handling errors and exceptions.</w:t>
      </w:r>
    </w:p>
    <w:p w14:paraId="2BE55CD0" w14:textId="77777777" w:rsidR="008E248D" w:rsidRPr="008E248D" w:rsidRDefault="008E248D" w:rsidP="008E248D">
      <w:pPr>
        <w:numPr>
          <w:ilvl w:val="0"/>
          <w:numId w:val="2"/>
        </w:numPr>
      </w:pPr>
      <w:r w:rsidRPr="008E248D">
        <w:t>Working with files and performing file operations.</w:t>
      </w:r>
    </w:p>
    <w:p w14:paraId="19265289" w14:textId="77777777" w:rsidR="008E248D" w:rsidRPr="008E248D" w:rsidRDefault="008E248D" w:rsidP="008E248D">
      <w:pPr>
        <w:numPr>
          <w:ilvl w:val="0"/>
          <w:numId w:val="2"/>
        </w:numPr>
      </w:pPr>
      <w:r w:rsidRPr="008E248D">
        <w:t>Creating files and writing content to them.</w:t>
      </w:r>
    </w:p>
    <w:p w14:paraId="6E39035F" w14:textId="77777777" w:rsidR="008E248D" w:rsidRPr="008E248D" w:rsidRDefault="008E248D" w:rsidP="008E248D">
      <w:pPr>
        <w:rPr>
          <w:b/>
          <w:bCs/>
        </w:rPr>
      </w:pPr>
      <w:r w:rsidRPr="008E248D">
        <w:rPr>
          <w:b/>
          <w:bCs/>
        </w:rPr>
        <w:t>Module 3 — Programming Paradigms</w:t>
      </w:r>
    </w:p>
    <w:p w14:paraId="1C4336CB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t>Introduction to different programming paradigms.</w:t>
      </w:r>
    </w:p>
    <w:p w14:paraId="5999D725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t>Understanding procedural programming and algorithms.</w:t>
      </w:r>
    </w:p>
    <w:p w14:paraId="7DDF98A1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lastRenderedPageBreak/>
        <w:t>Learning algorithmic complexity and Big-O notation.</w:t>
      </w:r>
    </w:p>
    <w:p w14:paraId="05EF51CD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t>Exploring functional programming, pure functions, recursion, map, and filter.</w:t>
      </w:r>
    </w:p>
    <w:p w14:paraId="4921DBF2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t>Introduction to Object-Oriented Programming (OOP).</w:t>
      </w:r>
    </w:p>
    <w:p w14:paraId="32FFAEC7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t>Understanding classes, objects, instances, variables, and methods.</w:t>
      </w:r>
    </w:p>
    <w:p w14:paraId="15E0D64C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t>Learning abstraction, inheritance, and method resolution.</w:t>
      </w:r>
    </w:p>
    <w:p w14:paraId="6D89D874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t>Working with parent and child classes.</w:t>
      </w:r>
    </w:p>
    <w:p w14:paraId="5C41D8D8" w14:textId="77777777" w:rsidR="008E248D" w:rsidRPr="008E248D" w:rsidRDefault="008E248D" w:rsidP="008E248D">
      <w:pPr>
        <w:numPr>
          <w:ilvl w:val="0"/>
          <w:numId w:val="3"/>
        </w:numPr>
      </w:pPr>
      <w:r w:rsidRPr="008E248D">
        <w:t>Reading and processing files using Python's built-in functions.</w:t>
      </w:r>
    </w:p>
    <w:p w14:paraId="6528B64D" w14:textId="77777777" w:rsidR="008E248D" w:rsidRPr="008E248D" w:rsidRDefault="008E248D" w:rsidP="008E248D">
      <w:pPr>
        <w:rPr>
          <w:b/>
          <w:bCs/>
        </w:rPr>
      </w:pPr>
      <w:r w:rsidRPr="008E248D">
        <w:rPr>
          <w:b/>
          <w:bCs/>
        </w:rPr>
        <w:t>Module 4 — Modules, Packages, Libraries, and Tools</w:t>
      </w:r>
    </w:p>
    <w:p w14:paraId="65E68E06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Understanding Python modules and packages.</w:t>
      </w:r>
    </w:p>
    <w:p w14:paraId="58E36527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Learning how libraries extend Python's functionality.</w:t>
      </w:r>
    </w:p>
    <w:p w14:paraId="26AC755E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Exploring Python libraries used in data analysis and data science.</w:t>
      </w:r>
    </w:p>
    <w:p w14:paraId="411F55B7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Understanding applications of Python in machine learning and artificial intelligence.</w:t>
      </w:r>
    </w:p>
    <w:p w14:paraId="6A281AA8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Introduction to software testing and Quality Assurance.</w:t>
      </w:r>
    </w:p>
    <w:p w14:paraId="1F937C52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Exploring automated testing and testing packages.</w:t>
      </w:r>
    </w:p>
    <w:p w14:paraId="78150EBB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Writing tests using PyTest.</w:t>
      </w:r>
    </w:p>
    <w:p w14:paraId="5AE31DEF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Understanding Test-Driven Development (TDD) and its evolution.</w:t>
      </w:r>
    </w:p>
    <w:p w14:paraId="5600395B" w14:textId="77777777" w:rsidR="008E248D" w:rsidRPr="008E248D" w:rsidRDefault="008E248D" w:rsidP="008E248D">
      <w:pPr>
        <w:numPr>
          <w:ilvl w:val="0"/>
          <w:numId w:val="4"/>
        </w:numPr>
      </w:pPr>
      <w:r w:rsidRPr="008E248D">
        <w:t>Applying TDD principles in Python development.</w:t>
      </w:r>
    </w:p>
    <w:p w14:paraId="61A54899" w14:textId="77777777" w:rsidR="008E248D" w:rsidRPr="008E248D" w:rsidRDefault="008E248D" w:rsidP="008E248D">
      <w:pPr>
        <w:rPr>
          <w:b/>
          <w:bCs/>
        </w:rPr>
      </w:pPr>
      <w:r w:rsidRPr="008E248D">
        <w:rPr>
          <w:b/>
          <w:bCs/>
        </w:rPr>
        <w:t>Module 5 — Graded Assessment</w:t>
      </w:r>
    </w:p>
    <w:p w14:paraId="1CDF0F0B" w14:textId="77777777" w:rsidR="008E248D" w:rsidRPr="008E248D" w:rsidRDefault="008E248D" w:rsidP="008E248D">
      <w:pPr>
        <w:numPr>
          <w:ilvl w:val="0"/>
          <w:numId w:val="5"/>
        </w:numPr>
      </w:pPr>
      <w:r w:rsidRPr="008E248D">
        <w:t>Introduction to the end-of-course graded assessment.</w:t>
      </w:r>
    </w:p>
    <w:p w14:paraId="3450DD55" w14:textId="77777777" w:rsidR="008E248D" w:rsidRPr="008E248D" w:rsidRDefault="008E248D" w:rsidP="008E248D">
      <w:pPr>
        <w:numPr>
          <w:ilvl w:val="0"/>
          <w:numId w:val="5"/>
        </w:numPr>
      </w:pPr>
      <w:r w:rsidRPr="008E248D">
        <w:t>Completing the required assessment activities.</w:t>
      </w:r>
    </w:p>
    <w:p w14:paraId="1D47D288" w14:textId="77777777" w:rsidR="008E248D" w:rsidRPr="008E248D" w:rsidRDefault="008E248D" w:rsidP="008E248D">
      <w:pPr>
        <w:numPr>
          <w:ilvl w:val="0"/>
          <w:numId w:val="5"/>
        </w:numPr>
      </w:pPr>
      <w:r w:rsidRPr="008E248D">
        <w:t>Testing knowledge and practical Python programming skills.</w:t>
      </w:r>
    </w:p>
    <w:p w14:paraId="67647E46" w14:textId="77777777" w:rsidR="008E248D" w:rsidRPr="008E248D" w:rsidRDefault="008E248D" w:rsidP="008E248D">
      <w:pPr>
        <w:numPr>
          <w:ilvl w:val="0"/>
          <w:numId w:val="5"/>
        </w:numPr>
      </w:pPr>
      <w:r w:rsidRPr="008E248D">
        <w:t>Completing the final graded assessment for the course.</w:t>
      </w:r>
    </w:p>
    <w:p w14:paraId="2B8F8FDC" w14:textId="77777777" w:rsidR="004B1BBD" w:rsidRDefault="004B1BBD"/>
    <w:sectPr w:rsidR="004B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107B"/>
    <w:multiLevelType w:val="multilevel"/>
    <w:tmpl w:val="C97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76B81"/>
    <w:multiLevelType w:val="multilevel"/>
    <w:tmpl w:val="1506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35E22"/>
    <w:multiLevelType w:val="multilevel"/>
    <w:tmpl w:val="F66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523F2"/>
    <w:multiLevelType w:val="multilevel"/>
    <w:tmpl w:val="604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33B5C"/>
    <w:multiLevelType w:val="multilevel"/>
    <w:tmpl w:val="05D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381925">
    <w:abstractNumId w:val="1"/>
  </w:num>
  <w:num w:numId="2" w16cid:durableId="1061253930">
    <w:abstractNumId w:val="3"/>
  </w:num>
  <w:num w:numId="3" w16cid:durableId="1607151276">
    <w:abstractNumId w:val="4"/>
  </w:num>
  <w:num w:numId="4" w16cid:durableId="164978207">
    <w:abstractNumId w:val="2"/>
  </w:num>
  <w:num w:numId="5" w16cid:durableId="155912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BD"/>
    <w:rsid w:val="004B1BBD"/>
    <w:rsid w:val="006D144B"/>
    <w:rsid w:val="008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F9E9B-94F5-43E3-BDB8-27EADFD2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naciima ahmed</dc:creator>
  <cp:keywords/>
  <dc:description/>
  <cp:lastModifiedBy>naciima ahmed</cp:lastModifiedBy>
  <cp:revision>2</cp:revision>
  <dcterms:created xsi:type="dcterms:W3CDTF">2026-08-31T02:06:00Z</dcterms:created>
  <dcterms:modified xsi:type="dcterms:W3CDTF">2026-08-31T02:06:00Z</dcterms:modified>
</cp:coreProperties>
</file>