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pPr>
        <w:rPr>
          <w:lang w:val="fr-FR"/>
        </w:rPr>
      </w:pPr>
    </w:p>
    <w:p w:rsidR="00C72634" w:rsidRPr="00C72634" w:rsidRDefault="00C72634">
      <w:pPr>
        <w:rPr>
          <w:i/>
          <w:lang w:val="fr-FR"/>
        </w:rPr>
      </w:pPr>
      <w:r w:rsidRPr="00C72634">
        <w:rPr>
          <w:i/>
          <w:lang w:val="fr-FR"/>
        </w:rPr>
        <w:t xml:space="preserve">« Je suis belle, ô mortels! Comme un rêve de pierre » </w:t>
      </w:r>
    </w:p>
    <w:p w:rsidR="00C72634" w:rsidRDefault="00C72634">
      <w:pPr>
        <w:rPr>
          <w:lang w:val="fr-FR"/>
        </w:rPr>
      </w:pPr>
      <w:r>
        <w:rPr>
          <w:lang w:val="fr-FR"/>
        </w:rPr>
        <w:t>Baudelaire, La Beauté</w:t>
      </w:r>
    </w:p>
    <w:p w:rsidR="00FB0388" w:rsidRDefault="00FB0388">
      <w:pPr>
        <w:rPr>
          <w:lang w:val="fr-FR"/>
        </w:rPr>
      </w:pPr>
    </w:p>
    <w:p w:rsidR="00FB0388"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FB0388">
      <w:pPr>
        <w:rPr>
          <w:i/>
        </w:rPr>
      </w:pPr>
      <w:r w:rsidRPr="00697487">
        <w:rPr>
          <w:i/>
        </w:rPr>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lastRenderedPageBreak/>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E05730" w:rsidRDefault="00E05730" w:rsidP="00171468"/>
    <w:p w:rsidR="00E05730" w:rsidRPr="005C57D9" w:rsidRDefault="00E05730" w:rsidP="00171468">
      <w:pPr>
        <w:rPr>
          <w:lang w:val="fr-FR"/>
        </w:rPr>
      </w:pPr>
      <w:r w:rsidRPr="005C57D9">
        <w:rPr>
          <w:lang w:val="fr-FR"/>
        </w:rPr>
        <w:t>Alfred Musset</w:t>
      </w:r>
    </w:p>
    <w:p w:rsidR="00E05730" w:rsidRPr="005C57D9" w:rsidRDefault="005C57D9" w:rsidP="00171468">
      <w:pPr>
        <w:rPr>
          <w:i/>
          <w:lang w:val="fr-FR"/>
        </w:rPr>
      </w:pPr>
      <w:bookmarkStart w:id="0" w:name="_GoBack"/>
      <w:r w:rsidRPr="005C57D9">
        <w:rPr>
          <w:i/>
          <w:lang w:val="fr-FR"/>
        </w:rPr>
        <w:t>« La vie est un sommeil, l'amour en est le rêve, Et vous aurez vécu, si vous avez aimé. »</w:t>
      </w:r>
    </w:p>
    <w:bookmarkEnd w:id="0"/>
    <w:p w:rsidR="00FB0388" w:rsidRPr="005C57D9" w:rsidRDefault="00FB0388" w:rsidP="00FB0388">
      <w:pPr>
        <w:rPr>
          <w:lang w:val="fr-FR"/>
        </w:rPr>
      </w:pP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1902E8">
      <w:pPr>
        <w:rPr>
          <w:i/>
          <w:szCs w:val="24"/>
        </w:rPr>
      </w:pPr>
      <w:proofErr w:type="gramStart"/>
      <w:r w:rsidRPr="00531554">
        <w:rPr>
          <w:i/>
          <w:szCs w:val="24"/>
        </w:rPr>
        <w:t>English :</w:t>
      </w:r>
      <w:proofErr w:type="gramEnd"/>
    </w:p>
    <w:p w:rsidR="001E0EF1" w:rsidRPr="00531554" w:rsidRDefault="00531554" w:rsidP="001902E8">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1902E8">
      <w:pPr>
        <w:rPr>
          <w:i/>
          <w:szCs w:val="24"/>
        </w:rPr>
      </w:pPr>
    </w:p>
    <w:p w:rsidR="00FA1B22" w:rsidRPr="004C02A1" w:rsidRDefault="00FA1B22" w:rsidP="001902E8">
      <w:pPr>
        <w:rPr>
          <w:b/>
          <w:szCs w:val="24"/>
          <w:lang w:val="fr-FR"/>
        </w:rPr>
      </w:pPr>
      <w:r w:rsidRPr="004C02A1">
        <w:rPr>
          <w:b/>
          <w:szCs w:val="24"/>
          <w:lang w:val="fr-FR"/>
        </w:rPr>
        <w:t>Yves Delage. Le rêve. Etude psychologique, philosophique et littéraire. 1920</w:t>
      </w:r>
    </w:p>
    <w:p w:rsidR="00DB3462" w:rsidRDefault="00FA1B22" w:rsidP="001902E8">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1902E8">
      <w:pPr>
        <w:rPr>
          <w:i/>
          <w:szCs w:val="24"/>
        </w:rPr>
      </w:pPr>
      <w:proofErr w:type="gramStart"/>
      <w:r w:rsidRPr="00F825FA">
        <w:rPr>
          <w:i/>
          <w:szCs w:val="24"/>
        </w:rPr>
        <w:t>English :</w:t>
      </w:r>
      <w:proofErr w:type="gramEnd"/>
    </w:p>
    <w:p w:rsidR="00E24337" w:rsidRPr="00F825FA" w:rsidRDefault="00855CE6" w:rsidP="001902E8">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1902E8">
      <w:pPr>
        <w:rPr>
          <w:i/>
          <w:szCs w:val="24"/>
        </w:rPr>
      </w:pPr>
    </w:p>
    <w:p w:rsidR="003D0272" w:rsidRPr="00F85863" w:rsidRDefault="003D0272" w:rsidP="00F85863">
      <w:pPr>
        <w:rPr>
          <w:b/>
          <w:i/>
          <w:szCs w:val="24"/>
        </w:rPr>
      </w:pPr>
      <w:r w:rsidRPr="00F85863">
        <w:rPr>
          <w:rFonts w:eastAsiaTheme="minorHAnsi"/>
          <w:b/>
          <w:szCs w:val="24"/>
        </w:rPr>
        <w:t>Aristotle, 350BC</w:t>
      </w:r>
    </w:p>
    <w:p w:rsidR="000263B3" w:rsidRDefault="002F5DE3" w:rsidP="00F85863">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F85863">
      <w:pPr>
        <w:rPr>
          <w:i/>
          <w:szCs w:val="24"/>
        </w:rPr>
      </w:pPr>
    </w:p>
    <w:p w:rsidR="00206B86" w:rsidRPr="00206B86" w:rsidRDefault="00206B86" w:rsidP="00206B86">
      <w:pPr>
        <w:rPr>
          <w:b/>
          <w:lang w:val="fr-FR"/>
        </w:rPr>
      </w:pPr>
      <w:r w:rsidRPr="00206B86">
        <w:rPr>
          <w:b/>
          <w:lang w:val="fr-FR"/>
        </w:rPr>
        <w:t>SCHOPENHAUER, 1851/2005</w:t>
      </w:r>
    </w:p>
    <w:p w:rsidR="00206B86" w:rsidRPr="00206B86" w:rsidRDefault="00012B41" w:rsidP="00206B86">
      <w:pPr>
        <w:rPr>
          <w:i/>
          <w:lang w:val="fr-FR"/>
        </w:rPr>
      </w:pPr>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p w:rsidR="00012B41" w:rsidRPr="00E05730" w:rsidRDefault="00012B41" w:rsidP="00F85863">
      <w:pPr>
        <w:rPr>
          <w:i/>
          <w:szCs w:val="24"/>
          <w:lang w:val="fr-FR"/>
        </w:rPr>
      </w:pPr>
    </w:p>
    <w:sectPr w:rsidR="00012B41" w:rsidRPr="00E0573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965CA"/>
    <w:rsid w:val="003D0272"/>
    <w:rsid w:val="003E6AD5"/>
    <w:rsid w:val="004A2305"/>
    <w:rsid w:val="004C02A1"/>
    <w:rsid w:val="004C14A0"/>
    <w:rsid w:val="00521A12"/>
    <w:rsid w:val="00531554"/>
    <w:rsid w:val="005C57D9"/>
    <w:rsid w:val="006900D8"/>
    <w:rsid w:val="00697487"/>
    <w:rsid w:val="007857F5"/>
    <w:rsid w:val="00855CE6"/>
    <w:rsid w:val="00997187"/>
    <w:rsid w:val="009E778D"/>
    <w:rsid w:val="00A43863"/>
    <w:rsid w:val="00AE4E06"/>
    <w:rsid w:val="00B15C96"/>
    <w:rsid w:val="00B23D01"/>
    <w:rsid w:val="00BE1C88"/>
    <w:rsid w:val="00C72634"/>
    <w:rsid w:val="00CD1EC8"/>
    <w:rsid w:val="00D8116B"/>
    <w:rsid w:val="00D94013"/>
    <w:rsid w:val="00DB3462"/>
    <w:rsid w:val="00E05730"/>
    <w:rsid w:val="00E24337"/>
    <w:rsid w:val="00E564C7"/>
    <w:rsid w:val="00EA78FC"/>
    <w:rsid w:val="00EB23AA"/>
    <w:rsid w:val="00EC25DB"/>
    <w:rsid w:val="00F77DE9"/>
    <w:rsid w:val="00F825FA"/>
    <w:rsid w:val="00F85863"/>
    <w:rsid w:val="00FA1B22"/>
    <w:rsid w:val="00FA76F1"/>
    <w:rsid w:val="00FB0388"/>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366150198">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707</Words>
  <Characters>4031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49</cp:revision>
  <dcterms:created xsi:type="dcterms:W3CDTF">2017-08-09T09:49:00Z</dcterms:created>
  <dcterms:modified xsi:type="dcterms:W3CDTF">2017-08-16T09:24:00Z</dcterms:modified>
</cp:coreProperties>
</file>