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67" w:rsidRDefault="00B80267" w:rsidP="00B80267">
      <w:pPr>
        <w:rPr>
          <w:b/>
        </w:rPr>
      </w:pPr>
      <w:r>
        <w:rPr>
          <w:b/>
        </w:rPr>
        <w:t xml:space="preserve">Do not write </w:t>
      </w:r>
      <w:r w:rsidR="005968C7">
        <w:rPr>
          <w:b/>
        </w:rPr>
        <w:t>text in the comment section on PowerPoint</w:t>
      </w:r>
      <w:r>
        <w:rPr>
          <w:b/>
        </w:rPr>
        <w:t xml:space="preserve"> because it does not print in IDEE room. </w:t>
      </w:r>
    </w:p>
    <w:p w:rsidR="00A82517" w:rsidRDefault="00A82517" w:rsidP="00B80267">
      <w:pPr>
        <w:rPr>
          <w:b/>
        </w:rPr>
      </w:pPr>
    </w:p>
    <w:p w:rsidR="00585213" w:rsidRPr="00365453" w:rsidRDefault="00365453" w:rsidP="008E6677">
      <w:pPr>
        <w:jc w:val="both"/>
      </w:pPr>
      <w:r w:rsidRPr="00365453">
        <w:t xml:space="preserve">First and foremost, </w:t>
      </w:r>
      <w:r w:rsidR="00585213" w:rsidRPr="00365453">
        <w:t xml:space="preserve">I </w:t>
      </w:r>
      <w:r w:rsidRPr="00365453">
        <w:t xml:space="preserve">want to </w:t>
      </w:r>
      <w:r w:rsidR="00585213" w:rsidRPr="00365453">
        <w:t xml:space="preserve">thank the </w:t>
      </w:r>
      <w:r w:rsidRPr="00365453">
        <w:t>p</w:t>
      </w:r>
      <w:r w:rsidR="00585213" w:rsidRPr="00365453">
        <w:t xml:space="preserve">rofessor Rossetti, </w:t>
      </w:r>
      <w:r w:rsidRPr="00365453">
        <w:t>president</w:t>
      </w:r>
      <w:r>
        <w:t xml:space="preserve"> of the jury</w:t>
      </w:r>
      <w:r w:rsidR="00585213" w:rsidRPr="00365453">
        <w:t>, as well as</w:t>
      </w:r>
      <w:r w:rsidRPr="00365453">
        <w:t>, Professor</w:t>
      </w:r>
      <w:r w:rsidR="00585213" w:rsidRPr="00365453">
        <w:t xml:space="preserve"> Schwartz and </w:t>
      </w:r>
      <w:r>
        <w:t>P</w:t>
      </w:r>
      <w:r w:rsidR="00585213" w:rsidRPr="00365453">
        <w:t xml:space="preserve">rofessor Schredl, </w:t>
      </w:r>
      <w:r>
        <w:t xml:space="preserve">members of the jury, </w:t>
      </w:r>
      <w:r w:rsidR="00DF63FD">
        <w:t xml:space="preserve">for the interest you have shown in my work and for allowing me to defend this doctoral thesis today. </w:t>
      </w:r>
      <w:r w:rsidR="008144A2">
        <w:t xml:space="preserve">I also want to thank doctor Perrine Ruby, my thesis advisor, </w:t>
      </w:r>
      <w:r w:rsidR="003F758E">
        <w:t xml:space="preserve">for her great help over the past 4 years, and </w:t>
      </w:r>
      <w:r w:rsidR="008144A2">
        <w:t xml:space="preserve">without whom none of the present work would have been possible. </w:t>
      </w:r>
      <w:r w:rsidR="00C83E62">
        <w:t xml:space="preserve">I also wish to thank everyone in this room for </w:t>
      </w:r>
      <w:r w:rsidR="00893AA9">
        <w:t>being here.</w:t>
      </w:r>
      <w:bookmarkStart w:id="0" w:name="_GoBack"/>
      <w:bookmarkEnd w:id="0"/>
    </w:p>
    <w:p w:rsidR="008677C0" w:rsidRPr="00B80267" w:rsidRDefault="008677C0" w:rsidP="00B80267">
      <w:pPr>
        <w:pStyle w:val="Paragraphedeliste"/>
        <w:numPr>
          <w:ilvl w:val="0"/>
          <w:numId w:val="3"/>
        </w:numPr>
        <w:rPr>
          <w:b/>
        </w:rPr>
      </w:pPr>
      <w:r w:rsidRPr="00B80267">
        <w:rPr>
          <w:b/>
        </w:rPr>
        <w:t>Introduction</w:t>
      </w:r>
    </w:p>
    <w:p w:rsidR="0051714E" w:rsidRPr="00466A14" w:rsidRDefault="00466A14" w:rsidP="00466A14">
      <w:pPr>
        <w:jc w:val="both"/>
      </w:pPr>
      <w:r>
        <w:t xml:space="preserve">I would like first to introduce dreaming. </w:t>
      </w:r>
      <w:r w:rsidRPr="00DB5F36">
        <w:t>There is still no clear-cut definition for dreaming</w:t>
      </w:r>
      <w:r w:rsidRPr="00DB5F36">
        <w:rPr>
          <w:i/>
          <w:iCs/>
        </w:rPr>
        <w:t>.</w:t>
      </w:r>
      <w:r>
        <w:rPr>
          <w:iCs/>
        </w:rPr>
        <w:t xml:space="preserve"> During this presentation, I will use the working definition proposed by </w:t>
      </w:r>
    </w:p>
    <w:p w:rsidR="00E51D5F" w:rsidRDefault="00E51D5F" w:rsidP="00466A14">
      <w:pPr>
        <w:jc w:val="both"/>
      </w:pPr>
    </w:p>
    <w:sectPr w:rsidR="00E51D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2741CD"/>
    <w:rsid w:val="002E0B8B"/>
    <w:rsid w:val="00365453"/>
    <w:rsid w:val="003F758E"/>
    <w:rsid w:val="00466A14"/>
    <w:rsid w:val="0051714E"/>
    <w:rsid w:val="00585213"/>
    <w:rsid w:val="005968C7"/>
    <w:rsid w:val="006F4659"/>
    <w:rsid w:val="007C184F"/>
    <w:rsid w:val="008144A2"/>
    <w:rsid w:val="008677C0"/>
    <w:rsid w:val="00893AA9"/>
    <w:rsid w:val="008E6677"/>
    <w:rsid w:val="00A82517"/>
    <w:rsid w:val="00B80267"/>
    <w:rsid w:val="00C83E62"/>
    <w:rsid w:val="00DB5F36"/>
    <w:rsid w:val="00DF63FD"/>
    <w:rsid w:val="00E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16</cp:revision>
  <dcterms:created xsi:type="dcterms:W3CDTF">2017-11-02T09:30:00Z</dcterms:created>
  <dcterms:modified xsi:type="dcterms:W3CDTF">2017-11-13T10:24:00Z</dcterms:modified>
</cp:coreProperties>
</file>