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5F4669" w:rsidRPr="00CC29EC" w:rsidRDefault="00923864" w:rsidP="00466A14">
      <w:pPr>
        <w:jc w:val="both"/>
        <w:rPr>
          <w:rFonts w:ascii="Helvetica" w:hAnsi="Helvetica"/>
        </w:rPr>
      </w:pPr>
      <w:r w:rsidRPr="00CC29EC">
        <w:rPr>
          <w:rFonts w:ascii="Helvetica" w:hAnsi="Helvetica"/>
        </w:rPr>
        <w:t xml:space="preserve">I would like to start by </w:t>
      </w:r>
      <w:r w:rsidR="00662427">
        <w:rPr>
          <w:rFonts w:ascii="Helvetica" w:hAnsi="Helvetica"/>
        </w:rPr>
        <w:t>asking</w:t>
      </w:r>
      <w:r w:rsidRPr="00CC29EC">
        <w:rPr>
          <w:rFonts w:ascii="Helvetica" w:hAnsi="Helvetica"/>
        </w:rPr>
        <w:t xml:space="preserve"> some questions </w:t>
      </w:r>
      <w:r w:rsidR="007242C9" w:rsidRPr="00CC29EC">
        <w:rPr>
          <w:rFonts w:ascii="Helvetica" w:hAnsi="Helvetica"/>
        </w:rPr>
        <w:t xml:space="preserve">related to dreaming that I will use as a support for </w:t>
      </w:r>
      <w:r w:rsidR="00B2058D" w:rsidRPr="00CC29EC">
        <w:rPr>
          <w:rFonts w:ascii="Helvetica" w:hAnsi="Helvetica"/>
        </w:rPr>
        <w:t xml:space="preserve">introducing this </w:t>
      </w:r>
      <w:r w:rsidR="00551599" w:rsidRPr="00CC29EC">
        <w:rPr>
          <w:rFonts w:ascii="Helvetica" w:hAnsi="Helvetica"/>
        </w:rPr>
        <w:t xml:space="preserve">vast </w:t>
      </w:r>
      <w:r w:rsidR="0024065D" w:rsidRPr="00CC29EC">
        <w:rPr>
          <w:rFonts w:ascii="Helvetica" w:hAnsi="Helvetica"/>
        </w:rPr>
        <w:t>phenomenon</w:t>
      </w:r>
      <w:r w:rsidR="007242C9" w:rsidRPr="00CC29EC">
        <w:rPr>
          <w:rFonts w:ascii="Helvetica" w:hAnsi="Helvetica"/>
        </w:rPr>
        <w:t>.</w:t>
      </w:r>
      <w:r w:rsidR="00194E19" w:rsidRPr="00CC29EC">
        <w:rPr>
          <w:rFonts w:ascii="Helvetica" w:hAnsi="Helvetica"/>
        </w:rPr>
        <w:t xml:space="preserve"> </w:t>
      </w:r>
      <w:r w:rsidR="00FA4ED4">
        <w:rPr>
          <w:rFonts w:ascii="Helvetica" w:hAnsi="Helvetica"/>
        </w:rPr>
        <w:t>W</w:t>
      </w:r>
      <w:r w:rsidR="00184110" w:rsidRPr="00CC29EC">
        <w:rPr>
          <w:rFonts w:ascii="Helvetica" w:hAnsi="Helvetica"/>
        </w:rPr>
        <w:t xml:space="preserve">hat is dreaming? When does it occur during </w:t>
      </w:r>
      <w:r w:rsidR="00D33755" w:rsidRPr="00CC29EC">
        <w:rPr>
          <w:rFonts w:ascii="Helvetica" w:hAnsi="Helvetica"/>
        </w:rPr>
        <w:t>sleep</w:t>
      </w:r>
      <w:r w:rsidR="00184110" w:rsidRPr="00CC29EC">
        <w:rPr>
          <w:rFonts w:ascii="Helvetica" w:hAnsi="Helvetica"/>
        </w:rPr>
        <w:t>? Does it have a function</w:t>
      </w:r>
      <w:r w:rsidR="009971CA" w:rsidRPr="00CC29EC">
        <w:rPr>
          <w:rFonts w:ascii="Helvetica" w:hAnsi="Helvetica"/>
        </w:rPr>
        <w:t>al effect</w:t>
      </w:r>
      <w:r w:rsidR="00184110" w:rsidRPr="00CC29EC">
        <w:rPr>
          <w:rFonts w:ascii="Helvetica" w:hAnsi="Helvetica"/>
        </w:rPr>
        <w:t xml:space="preserve">? </w:t>
      </w:r>
      <w:r w:rsidR="00461790" w:rsidRPr="00CC29EC">
        <w:rPr>
          <w:rFonts w:ascii="Helvetica" w:hAnsi="Helvetica"/>
        </w:rPr>
        <w:t>And w</w:t>
      </w:r>
      <w:r w:rsidR="00184110" w:rsidRPr="00CC29EC">
        <w:rPr>
          <w:rFonts w:ascii="Helvetica" w:hAnsi="Helvetica"/>
        </w:rPr>
        <w:t xml:space="preserve">hy </w:t>
      </w:r>
      <w:r w:rsidR="00723135" w:rsidRPr="00CC29EC">
        <w:rPr>
          <w:rFonts w:ascii="Helvetica" w:hAnsi="Helvetica"/>
        </w:rPr>
        <w:t xml:space="preserve">is there </w:t>
      </w:r>
      <w:r w:rsidR="003F60FB" w:rsidRPr="00CC29EC">
        <w:rPr>
          <w:rFonts w:ascii="Helvetica" w:hAnsi="Helvetica"/>
        </w:rPr>
        <w:t>such variability in dream recall</w:t>
      </w:r>
      <w:r w:rsidR="00EE42BA" w:rsidRPr="00CC29EC">
        <w:rPr>
          <w:rFonts w:ascii="Helvetica" w:hAnsi="Helvetica"/>
        </w:rPr>
        <w:t>?</w:t>
      </w:r>
    </w:p>
    <w:p w:rsidR="00E51D5F" w:rsidRPr="00CC29EC" w:rsidRDefault="00ED0096" w:rsidP="00466A14">
      <w:pPr>
        <w:jc w:val="both"/>
        <w:rPr>
          <w:rFonts w:ascii="Helvetica" w:hAnsi="Helvetica"/>
        </w:rPr>
      </w:pPr>
      <w:r>
        <w:rPr>
          <w:rFonts w:ascii="Helvetica" w:hAnsi="Helvetica"/>
        </w:rPr>
        <w:t>A simple definition of dreaming is that it is a</w:t>
      </w:r>
      <w:r w:rsidR="00B25A35" w:rsidRPr="00CC29EC">
        <w:rPr>
          <w:rFonts w:ascii="Helvetica" w:hAnsi="Helvetica"/>
        </w:rPr>
        <w:t xml:space="preserve"> </w:t>
      </w:r>
      <w:r>
        <w:rPr>
          <w:rFonts w:ascii="Helvetica" w:hAnsi="Helvetica"/>
        </w:rPr>
        <w:t>“</w:t>
      </w:r>
      <w:r w:rsidR="00B25A35" w:rsidRPr="00CC29EC">
        <w:rPr>
          <w:rFonts w:ascii="Helvetica" w:hAnsi="Helvetica"/>
        </w:rPr>
        <w:t xml:space="preserve">mental experience </w:t>
      </w:r>
      <w:r>
        <w:rPr>
          <w:rFonts w:ascii="Helvetica" w:hAnsi="Helvetica"/>
        </w:rPr>
        <w:t xml:space="preserve">which occurs </w:t>
      </w:r>
      <w:r w:rsidR="00B25A35" w:rsidRPr="00CC29EC">
        <w:rPr>
          <w:rFonts w:ascii="Helvetica" w:hAnsi="Helvetica"/>
        </w:rPr>
        <w:t>during s</w:t>
      </w:r>
      <w:r w:rsidR="00D90B2D" w:rsidRPr="00CC29EC">
        <w:rPr>
          <w:rFonts w:ascii="Helvetica" w:hAnsi="Helvetica"/>
        </w:rPr>
        <w:t>leep</w:t>
      </w:r>
      <w:r>
        <w:rPr>
          <w:rFonts w:ascii="Helvetica" w:hAnsi="Helvetica"/>
        </w:rPr>
        <w:t>”</w:t>
      </w:r>
      <w:r w:rsidR="00A637A9">
        <w:rPr>
          <w:rFonts w:ascii="Helvetica" w:hAnsi="Helvetica"/>
        </w:rPr>
        <w:t xml:space="preserve">. </w:t>
      </w:r>
      <w:r w:rsidR="00533FC1">
        <w:rPr>
          <w:rFonts w:ascii="Helvetica" w:hAnsi="Helvetica"/>
        </w:rPr>
        <w:t>Upon awakening, the content of the dream can be memorized and thus recalled or it</w:t>
      </w:r>
      <w:r w:rsidR="00A96394">
        <w:rPr>
          <w:rFonts w:ascii="Helvetica" w:hAnsi="Helvetica"/>
        </w:rPr>
        <w:t xml:space="preserve"> can be forgotten. And finally, the dreamer can report his or her dream using either words or pictures and therefore communicate it to others</w:t>
      </w:r>
      <w:r w:rsidR="00612ADB" w:rsidRPr="00CC29EC">
        <w:rPr>
          <w:rFonts w:ascii="Helvetica" w:hAnsi="Helvetica"/>
        </w:rPr>
        <w:t>.</w:t>
      </w:r>
      <w:r w:rsidR="00A20830">
        <w:rPr>
          <w:rFonts w:ascii="Helvetica" w:hAnsi="Helvetica"/>
        </w:rPr>
        <w:t xml:space="preserve"> Between each of these three steps, the dream as it is experienced during sleep, the recall of the dream and the dream report, </w:t>
      </w:r>
      <w:r w:rsidR="005B002A" w:rsidRPr="00CC29EC">
        <w:rPr>
          <w:rFonts w:ascii="Helvetica" w:hAnsi="Helvetica"/>
        </w:rPr>
        <w:t xml:space="preserve">there is a </w:t>
      </w:r>
      <w:r w:rsidR="00A20830">
        <w:rPr>
          <w:rFonts w:ascii="Helvetica" w:hAnsi="Helvetica"/>
        </w:rPr>
        <w:t xml:space="preserve">substantial </w:t>
      </w:r>
      <w:r w:rsidR="005B002A" w:rsidRPr="00CC29EC">
        <w:rPr>
          <w:rFonts w:ascii="Helvetica" w:hAnsi="Helvetica"/>
        </w:rPr>
        <w:t>loss of information</w:t>
      </w:r>
      <w:r w:rsidR="00E32B0E">
        <w:rPr>
          <w:rFonts w:ascii="Helvetica" w:hAnsi="Helvetica"/>
        </w:rPr>
        <w:t xml:space="preserve"> notably </w:t>
      </w:r>
      <w:r w:rsidR="00316F82" w:rsidRPr="00CC29EC">
        <w:rPr>
          <w:rFonts w:ascii="Helvetica" w:hAnsi="Helvetica"/>
        </w:rPr>
        <w:t>because of forgetting, reconstruction</w:t>
      </w:r>
      <w:r w:rsidR="00F32FE4" w:rsidRPr="00CC29EC">
        <w:rPr>
          <w:rFonts w:ascii="Helvetica" w:hAnsi="Helvetica"/>
        </w:rPr>
        <w:t xml:space="preserve"> mechanisms</w:t>
      </w:r>
      <w:r w:rsidR="00316F82" w:rsidRPr="00CC29EC">
        <w:rPr>
          <w:rFonts w:ascii="Helvetica" w:hAnsi="Helvetica"/>
        </w:rPr>
        <w:t xml:space="preserve">, </w:t>
      </w:r>
      <w:r w:rsidR="00C96CC7" w:rsidRPr="00CC29EC">
        <w:rPr>
          <w:rFonts w:ascii="Helvetica" w:hAnsi="Helvetica"/>
        </w:rPr>
        <w:t>censorship</w:t>
      </w:r>
      <w:r w:rsidR="00316F82" w:rsidRPr="00CC29EC">
        <w:rPr>
          <w:rFonts w:ascii="Helvetica" w:hAnsi="Helvetica"/>
        </w:rPr>
        <w:t xml:space="preserve"> and description difficulties. </w:t>
      </w:r>
    </w:p>
    <w:p w:rsidR="00771190" w:rsidRPr="00CC29EC" w:rsidRDefault="009454EC" w:rsidP="00466A14">
      <w:pPr>
        <w:jc w:val="both"/>
        <w:rPr>
          <w:rFonts w:ascii="Helvetica" w:hAnsi="Helvetica"/>
        </w:rPr>
      </w:pPr>
      <w:r>
        <w:rPr>
          <w:rFonts w:ascii="Helvetica" w:hAnsi="Helvetica"/>
        </w:rPr>
        <w:t>We now move to the second question which was</w:t>
      </w:r>
      <w:r w:rsidR="00075DE6" w:rsidRPr="00CC29EC">
        <w:rPr>
          <w:rFonts w:ascii="Helvetica" w:hAnsi="Helvetica"/>
        </w:rPr>
        <w:t xml:space="preserve"> </w:t>
      </w:r>
      <w:r w:rsidR="00CE655E" w:rsidRPr="00CC29EC">
        <w:rPr>
          <w:rFonts w:ascii="Helvetica" w:hAnsi="Helvetica"/>
        </w:rPr>
        <w:t xml:space="preserve">when does dreaming occur during sleep. </w:t>
      </w:r>
      <w:r w:rsidR="00BB32A5" w:rsidRPr="00CC29EC">
        <w:rPr>
          <w:rFonts w:ascii="Helvetica" w:hAnsi="Helvetica"/>
        </w:rPr>
        <w:t xml:space="preserve">Before answering that question,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w:t>
      </w:r>
      <w:bookmarkStart w:id="0" w:name="_GoBack"/>
      <w:bookmarkEnd w:id="0"/>
      <w:r w:rsidR="00DD7090" w:rsidRPr="00CC29EC">
        <w:rPr>
          <w:rFonts w:ascii="Helvetica" w:hAnsi="Helvetica"/>
        </w:rPr>
        <w:t>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p>
    <w:p w:rsidR="0023284C" w:rsidRPr="00CC29EC" w:rsidRDefault="004828FB" w:rsidP="0023284C">
      <w:pPr>
        <w:jc w:val="both"/>
        <w:rPr>
          <w:rFonts w:ascii="Helvetica" w:hAnsi="Helvetica"/>
        </w:rPr>
      </w:pPr>
      <w:r w:rsidRPr="00CC29EC">
        <w:rPr>
          <w:rFonts w:ascii="Helvetica" w:hAnsi="Helvetica"/>
        </w:rPr>
        <w:t>A normal night of sleep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AF01D6" w:rsidRPr="00CC29EC">
        <w:rPr>
          <w:rFonts w:ascii="Helvetica" w:hAnsi="Helvetica"/>
        </w:rPr>
        <w:t>I want to say first that</w:t>
      </w:r>
      <w:r w:rsidR="00D20127" w:rsidRPr="00CC29EC">
        <w:rPr>
          <w:rFonts w:ascii="Helvetica" w:hAnsi="Helvetica"/>
        </w:rPr>
        <w:t xml:space="preserve">, contrarily to what was believed for several decades, we know today </w:t>
      </w:r>
      <w:r w:rsidR="00F26D34" w:rsidRPr="00CC29EC">
        <w:rPr>
          <w:rFonts w:ascii="Helvetica" w:hAnsi="Helvetica"/>
        </w:rPr>
        <w:t xml:space="preserve">that dreaming </w:t>
      </w:r>
      <w:r w:rsidR="002A64FE" w:rsidRPr="00CC29EC">
        <w:rPr>
          <w:rFonts w:ascii="Helvetica" w:hAnsi="Helvetica"/>
        </w:rPr>
        <w:t>is not specific to REM sleep</w:t>
      </w:r>
      <w:r w:rsidR="009D2B71" w:rsidRPr="00CC29EC">
        <w:rPr>
          <w:rFonts w:ascii="Helvetica" w:hAnsi="Helvetica"/>
        </w:rPr>
        <w:t xml:space="preserve">, but can </w:t>
      </w:r>
      <w:r w:rsidR="00F26D34" w:rsidRPr="00CC29EC">
        <w:rPr>
          <w:rFonts w:ascii="Helvetica" w:hAnsi="Helvetica"/>
        </w:rPr>
        <w:t>in fact</w:t>
      </w:r>
      <w:r w:rsidR="00DD3B40" w:rsidRPr="00CC29EC">
        <w:rPr>
          <w:rFonts w:ascii="Helvetica" w:hAnsi="Helvetica"/>
        </w:rPr>
        <w:t xml:space="preserve"> 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but again I want to emphasize that it does not mean as a fact that </w:t>
      </w:r>
      <w:r w:rsidR="002A41CB" w:rsidRPr="00CC29EC">
        <w:rPr>
          <w:rFonts w:ascii="Helvetica" w:hAnsi="Helvetica"/>
        </w:rPr>
        <w:t xml:space="preserve">people dream more in REM sleep, </w:t>
      </w:r>
      <w:r w:rsidR="00B61189" w:rsidRPr="00CC29EC">
        <w:rPr>
          <w:rFonts w:ascii="Helvetica" w:hAnsi="Helvetica"/>
        </w:rPr>
        <w:t xml:space="preserve">but maybe it could just mean that the recall is easier after awakening from REM sleep than non </w:t>
      </w:r>
      <w:r w:rsidR="00061A03" w:rsidRPr="00CC29EC">
        <w:rPr>
          <w:rFonts w:ascii="Helvetica" w:hAnsi="Helvetica"/>
        </w:rPr>
        <w:t>REM</w:t>
      </w:r>
      <w:r w:rsidR="00B61189" w:rsidRPr="00CC29EC">
        <w:rPr>
          <w:rFonts w:ascii="Helvetica" w:hAnsi="Helvetica"/>
        </w:rPr>
        <w:t xml:space="preserve"> sleep. </w:t>
      </w:r>
      <w:r w:rsidR="00F05CF5" w:rsidRPr="00CC29EC">
        <w:rPr>
          <w:rFonts w:ascii="Helvetica" w:hAnsi="Helvetica"/>
        </w:rPr>
        <w:t xml:space="preserve"> </w:t>
      </w:r>
      <w:r w:rsidR="005D5FC0" w:rsidRPr="00CC29EC">
        <w:rPr>
          <w:rFonts w:ascii="Helvetica" w:hAnsi="Helvetica"/>
        </w:rPr>
        <w:t>Because dreaming is not specific to a single brain state, there</w:t>
      </w:r>
      <w:r w:rsidR="00F05CF5" w:rsidRPr="00CC29EC">
        <w:rPr>
          <w:rFonts w:ascii="Helvetica" w:hAnsi="Helvetica"/>
        </w:rPr>
        <w:t xml:space="preserve"> is no electrophysiological signature of dreaming, and this represents a fundamental impediment </w:t>
      </w:r>
      <w:r w:rsidR="00F05CF5" w:rsidRPr="00CC29EC">
        <w:rPr>
          <w:rFonts w:ascii="Helvetica" w:hAnsi="Helvetica"/>
        </w:rPr>
        <w:lastRenderedPageBreak/>
        <w:t xml:space="preserve">to the study of the cerebral correlates of dreaming because one can never be sure whether someone </w:t>
      </w:r>
      <w:r w:rsidR="00C63435" w:rsidRPr="00CC29EC">
        <w:rPr>
          <w:rFonts w:ascii="Helvetica" w:hAnsi="Helvetica"/>
        </w:rPr>
        <w:t xml:space="preserve">asleep is dreaming or </w:t>
      </w:r>
      <w:r w:rsidR="00840565" w:rsidRPr="00CC29EC">
        <w:rPr>
          <w:rFonts w:ascii="Helvetica" w:hAnsi="Helvetica"/>
        </w:rPr>
        <w:t>not unless awakening him or her.</w:t>
      </w:r>
      <w:r w:rsidR="008D5403" w:rsidRPr="00CC29EC">
        <w:rPr>
          <w:rFonts w:ascii="Helvetica" w:hAnsi="Helvetica"/>
        </w:rPr>
        <w:t xml:space="preserve"> </w:t>
      </w:r>
      <w:r w:rsidR="00840565" w:rsidRPr="00CC29EC">
        <w:rPr>
          <w:rFonts w:ascii="Helvetica" w:hAnsi="Helvetica"/>
        </w:rPr>
        <w:t>And</w:t>
      </w:r>
      <w:r w:rsidR="00FF697D" w:rsidRPr="00CC29EC">
        <w:rPr>
          <w:rFonts w:ascii="Helvetica" w:hAnsi="Helvetica"/>
        </w:rPr>
        <w:t xml:space="preserve"> even after asking the sleeper, </w:t>
      </w:r>
      <w:r w:rsidR="00F70EEC" w:rsidRPr="00CC29EC">
        <w:rPr>
          <w:rFonts w:ascii="Helvetica" w:hAnsi="Helvetica"/>
        </w:rPr>
        <w:t>we cannot be sure that failure to recall a dream means that the sleeper was not dreaming before.</w:t>
      </w:r>
    </w:p>
    <w:p w:rsidR="00533917" w:rsidRPr="00CC29EC" w:rsidRDefault="00DA3137" w:rsidP="00483B1C">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6F2B7C" w:rsidRPr="00CC29EC">
        <w:rPr>
          <w:rFonts w:ascii="Helvetica" w:hAnsi="Helvetica"/>
        </w:rPr>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D72870" w:rsidRDefault="003C0C38" w:rsidP="00466A14">
      <w:pPr>
        <w:jc w:val="both"/>
        <w:rPr>
          <w:rFonts w:ascii="Helvetica" w:hAnsi="Helvetica"/>
        </w:rPr>
      </w:pPr>
      <w:r w:rsidRPr="00CC29EC">
        <w:rPr>
          <w:rFonts w:ascii="Helvetica" w:hAnsi="Helvetica"/>
        </w:rPr>
        <w:t xml:space="preserve">Finally, </w:t>
      </w:r>
      <w:r w:rsidR="00201CFF" w:rsidRPr="00CC29EC">
        <w:rPr>
          <w:rFonts w:ascii="Helvetica" w:hAnsi="Helvetica"/>
        </w:rPr>
        <w:t>a question 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among one person over time, but also, between individuals</w:t>
      </w:r>
      <w:r w:rsidR="00C6398C" w:rsidRPr="00CC29EC">
        <w:rPr>
          <w:rFonts w:ascii="Helvetica" w:hAnsi="Helvetica"/>
        </w:rPr>
        <w:t>.</w:t>
      </w:r>
      <w:r w:rsidR="00442B85">
        <w:rPr>
          <w:rFonts w:ascii="Helvetica" w:hAnsi="Helvetica"/>
        </w:rPr>
        <w:t xml:space="preserve"> </w:t>
      </w:r>
      <w:r w:rsidR="00C6398C" w:rsidRPr="00CC29EC">
        <w:rPr>
          <w:rFonts w:ascii="Helvetica" w:hAnsi="Helvetica"/>
        </w:rPr>
        <w:t xml:space="preserve"> </w:t>
      </w:r>
      <w:r w:rsidR="00442B85">
        <w:rPr>
          <w:rFonts w:ascii="Helvetica" w:hAnsi="Helvetica"/>
        </w:rPr>
        <w:t xml:space="preserve">And on this point I am pretty sure that in this room today there are people who remember their dreams every day, and people who almost never recall their dreams. One of the central focus of my thesis was to explore why there is such differences. </w:t>
      </w:r>
      <w:r w:rsidR="00054594">
        <w:rPr>
          <w:rFonts w:ascii="Helvetica" w:hAnsi="Helvetica"/>
        </w:rPr>
        <w:t>T</w:t>
      </w:r>
      <w:r w:rsidR="00442B85">
        <w:rPr>
          <w:rFonts w:ascii="Helvetica" w:hAnsi="Helvetica"/>
        </w:rPr>
        <w:t xml:space="preserve">o explore that, </w:t>
      </w:r>
      <w:r w:rsidR="00054594">
        <w:rPr>
          <w:rFonts w:ascii="Helvetica" w:hAnsi="Helvetica"/>
        </w:rPr>
        <w:t xml:space="preserve">the general method that Perrine has used in the lab since about ten years, and that I used during my thesis is to </w:t>
      </w:r>
      <w:r w:rsidR="00074EE5" w:rsidRPr="00CC29EC">
        <w:rPr>
          <w:rFonts w:ascii="Helvetica" w:hAnsi="Helvetica"/>
        </w:rPr>
        <w:t xml:space="preserve">compare psychological, sleep and neurophysiological parameters between </w:t>
      </w:r>
      <w:r w:rsidR="00AB6A42">
        <w:rPr>
          <w:rFonts w:ascii="Helvetica" w:hAnsi="Helvetica"/>
        </w:rPr>
        <w:t>high recallers, people</w:t>
      </w:r>
      <w:r w:rsidR="00074EE5" w:rsidRPr="00CC29EC">
        <w:rPr>
          <w:rFonts w:ascii="Helvetica" w:hAnsi="Helvetica"/>
        </w:rPr>
        <w:t xml:space="preserve"> who</w:t>
      </w:r>
      <w:r w:rsidR="00AB6A42">
        <w:rPr>
          <w:rFonts w:ascii="Helvetica" w:hAnsi="Helvetica"/>
        </w:rPr>
        <w:t xml:space="preserve"> recall their dreams every day</w:t>
      </w:r>
      <w:r w:rsidR="00074EE5" w:rsidRPr="00CC29EC">
        <w:rPr>
          <w:rFonts w:ascii="Helvetica" w:hAnsi="Helvetica"/>
        </w:rPr>
        <w:t xml:space="preserve">, and </w:t>
      </w:r>
      <w:r w:rsidR="00AB6A42">
        <w:rPr>
          <w:rFonts w:ascii="Helvetica" w:hAnsi="Helvetica"/>
        </w:rPr>
        <w:t>low recallers, people</w:t>
      </w:r>
      <w:r w:rsidR="00074EE5" w:rsidRPr="00CC29EC">
        <w:rPr>
          <w:rFonts w:ascii="Helvetica" w:hAnsi="Helvetica"/>
        </w:rPr>
        <w:t xml:space="preserve"> who almost never recall a dream</w:t>
      </w:r>
      <w:r w:rsidR="00C217E9">
        <w:rPr>
          <w:rFonts w:ascii="Helvetica" w:hAnsi="Helvetica"/>
        </w:rPr>
        <w:t>.</w:t>
      </w:r>
    </w:p>
    <w:p w:rsidR="00074EE5" w:rsidRDefault="00D72870" w:rsidP="00466A14">
      <w:pPr>
        <w:jc w:val="both"/>
        <w:rPr>
          <w:rFonts w:ascii="Helvetica" w:hAnsi="Helvetica"/>
        </w:rPr>
      </w:pPr>
      <w:r>
        <w:rPr>
          <w:rFonts w:ascii="Helvetica" w:hAnsi="Helvetica"/>
        </w:rPr>
        <w:t xml:space="preserve">By doing so, several decades of research have shown that high recallers and low recallers differ on several parameters.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930FC8" w:rsidP="00466A14">
      <w:pPr>
        <w:jc w:val="both"/>
        <w:rPr>
          <w:rFonts w:ascii="Helvetica" w:hAnsi="Helvetica"/>
        </w:rPr>
      </w:pPr>
      <w:r>
        <w:rPr>
          <w:rFonts w:ascii="Helvetica" w:hAnsi="Helvetica"/>
        </w:rPr>
        <w:t xml:space="preserve">Second, Perrine and Jean Baptiste Eichenlaub, who was a PhD student at the lab several years ago, compared the sleep parameters of 36 high and low dream recallers who slept in the lab with polysomnographic set-up. </w:t>
      </w:r>
      <w:r w:rsidR="00154E82">
        <w:rPr>
          <w:rFonts w:ascii="Helvetica" w:hAnsi="Helvetica"/>
        </w:rPr>
        <w:t xml:space="preserve">They found that 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EF708E" w:rsidRDefault="00EF708E" w:rsidP="00466A14">
      <w:pPr>
        <w:jc w:val="both"/>
        <w:rPr>
          <w:rFonts w:ascii="Helvetica" w:hAnsi="Helvetica"/>
        </w:rPr>
      </w:pPr>
      <w:r>
        <w:rPr>
          <w:rFonts w:ascii="Helvetica" w:hAnsi="Helvetica"/>
        </w:rPr>
        <w:t xml:space="preserve">Third, Jean Baptiste and Perrine also investigated for the first time the neurophysiological differences between high and low dream recallers. They found that the amplitude of brain responses to auditory stimuli was higher in high recallers in both wakefulness and sleep. </w:t>
      </w:r>
      <w:r w:rsidR="00A7577C">
        <w:rPr>
          <w:rFonts w:ascii="Helvetica" w:hAnsi="Helvetica"/>
        </w:rPr>
        <w:t xml:space="preserve">Furthermore, they observed using PET imaging that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7E45A8">
        <w:rPr>
          <w:rFonts w:ascii="Helvetica" w:hAnsi="Helvetica"/>
        </w:rPr>
        <w:t xml:space="preserve">This is interesting because these regions are also among core regions of the default mode network, a brain network that is highly activated during internal mental processes such as memory retrieval, mind wandering. </w:t>
      </w:r>
      <w:r w:rsidR="00B8384D">
        <w:rPr>
          <w:rFonts w:ascii="Helvetica" w:hAnsi="Helvetica"/>
        </w:rPr>
        <w:t xml:space="preserve">Based on these findings, some authors have speculated that </w:t>
      </w:r>
      <w:r w:rsidR="007E45A8">
        <w:rPr>
          <w:rFonts w:ascii="Helvetica" w:hAnsi="Helvetica"/>
        </w:rPr>
        <w:t xml:space="preserve">the default mode network could be the </w:t>
      </w:r>
      <w:r w:rsidR="0063191E">
        <w:rPr>
          <w:rFonts w:ascii="Helvetica" w:hAnsi="Helvetica"/>
        </w:rPr>
        <w:t>neural substrate of</w:t>
      </w:r>
      <w:r w:rsidR="007E45A8">
        <w:rPr>
          <w:rFonts w:ascii="Helvetica" w:hAnsi="Helvetica"/>
        </w:rPr>
        <w:t xml:space="preserve"> dreaming. </w:t>
      </w:r>
      <w:r w:rsidR="006529DD">
        <w:rPr>
          <w:rFonts w:ascii="Helvetica" w:hAnsi="Helvetica"/>
        </w:rPr>
        <w:t xml:space="preserve">To sum up, these results are interesting because they show that in addition with having some differences in their personality, high and low dream recallers have also differences in the functioning of their brains. </w:t>
      </w:r>
    </w:p>
    <w:p w:rsidR="000F2410" w:rsidRDefault="00ED4ECD" w:rsidP="00466A14">
      <w:pPr>
        <w:jc w:val="both"/>
        <w:rPr>
          <w:rFonts w:ascii="Helvetica" w:hAnsi="Helvetica"/>
        </w:rPr>
      </w:pPr>
      <w:r>
        <w:rPr>
          <w:rFonts w:ascii="Helvetica" w:hAnsi="Helvetica"/>
        </w:rPr>
        <w:t xml:space="preserve">Following from these studies, there were several unresolved issues that we tried to answer during my thesis. </w:t>
      </w:r>
      <w:r w:rsidR="001A05DE">
        <w:rPr>
          <w:rFonts w:ascii="Helvetica" w:hAnsi="Helvetica"/>
        </w:rPr>
        <w:t xml:space="preserve">First, I said that high recallers have a higher brain reactivity to stimuli during sleep, as well as </w:t>
      </w:r>
      <w:r w:rsidR="000F2410">
        <w:rPr>
          <w:rFonts w:ascii="Helvetica" w:hAnsi="Helvetica"/>
        </w:rPr>
        <w:t xml:space="preserve">increased wakefulness. This suggest a causal link between these two findings, namely the increased brain reactivity to stimuli could promote wakefulness in high dream recallers. This was the topic of my master 2 during which I re-analyzed the EEG data of Perrine and Jean Baptiste in order to compute auditory evoked potentials to stimuli which were followed or not by an awakening or an arousal. By arousal here, I am talking about short wakefulness-like activation during sleep with a duration comprised between 3 to 15 seconds, arousals are normal component of sleep and present in all sleep stages. To do this analysis, we had first to visually score the arousals in all subjects, and we took that opportunity to do </w:t>
      </w:r>
      <w:r w:rsidR="00930585">
        <w:rPr>
          <w:rFonts w:ascii="Helvetica" w:hAnsi="Helvetica"/>
        </w:rPr>
        <w:t>at the same time</w:t>
      </w:r>
      <w:r w:rsidR="000F2410">
        <w:rPr>
          <w:rFonts w:ascii="Helvetica" w:hAnsi="Helvetica"/>
        </w:rPr>
        <w:t xml:space="preserve"> an in-depth analysis of the sleep microstructure between </w:t>
      </w:r>
      <w:r w:rsidR="00930585">
        <w:rPr>
          <w:rFonts w:ascii="Helvetica" w:hAnsi="Helvetica"/>
        </w:rPr>
        <w:t xml:space="preserve">high and low dream recallers. </w:t>
      </w:r>
    </w:p>
    <w:p w:rsidR="005C7177" w:rsidRDefault="005C7177" w:rsidP="00466A14">
      <w:pPr>
        <w:jc w:val="both"/>
        <w:rPr>
          <w:rFonts w:ascii="Helvetica" w:hAnsi="Helvetica"/>
        </w:rPr>
      </w:pPr>
      <w:r>
        <w:rPr>
          <w:rFonts w:ascii="Helvetica" w:hAnsi="Helvetica"/>
        </w:rPr>
        <w:t xml:space="preserve">The second unresolved issues relates to whether dream recall could in fact depend on the post-awakening brain state rather on the pre-awakening state. I could not find a better introduction to this issue than the discussion of a paper by Conduit and collaborator: </w:t>
      </w:r>
      <w:r w:rsidR="00E24F66" w:rsidRPr="00E24F66">
        <w:rPr>
          <w:rFonts w:ascii="Helvetica" w:hAnsi="Helvetica"/>
        </w:rPr>
        <w:t>Quite possibly, brain functioning underlying the reporting and non-reporting of dreams does not exist within the pre-sleeping period at all, but within the period just after awakening, when cognitive resources are in demand to recall and/or consolidate events which have just occurred within the previous sleeping period.</w:t>
      </w:r>
    </w:p>
    <w:p w:rsidR="00E24F66" w:rsidRDefault="00E24F66" w:rsidP="00466A14">
      <w:pPr>
        <w:jc w:val="both"/>
        <w:rPr>
          <w:rFonts w:ascii="Helvetica" w:hAnsi="Helvetica"/>
        </w:rPr>
      </w:pPr>
      <w:r>
        <w:rPr>
          <w:rFonts w:ascii="Helvetica" w:hAnsi="Helvetica"/>
        </w:rPr>
        <w:t xml:space="preserve">The core study of my thesis was to test this hypothesis. And for that we designed a combined EEG-fMRI study to assess the post-awakening </w:t>
      </w:r>
      <w:r w:rsidR="004B1D21">
        <w:rPr>
          <w:rFonts w:ascii="Helvetica" w:hAnsi="Helvetica"/>
        </w:rPr>
        <w:t xml:space="preserve">brain functioning in high and low dream </w:t>
      </w:r>
      <w:r w:rsidR="00A23BAD">
        <w:rPr>
          <w:rFonts w:ascii="Helvetica" w:hAnsi="Helvetica"/>
        </w:rPr>
        <w:t>r</w:t>
      </w:r>
      <w:r w:rsidR="005C647E">
        <w:rPr>
          <w:rFonts w:ascii="Helvetica" w:hAnsi="Helvetica"/>
        </w:rPr>
        <w:t xml:space="preserve">ecallers, and at the same time provide </w:t>
      </w:r>
      <w:r w:rsidR="004B1D21">
        <w:rPr>
          <w:rFonts w:ascii="Helvetica" w:hAnsi="Helvetica"/>
        </w:rPr>
        <w:t>an o</w:t>
      </w:r>
      <w:r w:rsidR="00EF2FE5">
        <w:rPr>
          <w:rFonts w:ascii="Helvetica" w:hAnsi="Helvetica"/>
        </w:rPr>
        <w:t xml:space="preserve">verview of the awakening </w:t>
      </w:r>
      <w:r w:rsidR="009826C6">
        <w:rPr>
          <w:rFonts w:ascii="Helvetica" w:hAnsi="Helvetica"/>
        </w:rPr>
        <w:t xml:space="preserve">brain.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Pr="00CC29EC" w:rsidRDefault="00DA50D2" w:rsidP="00466A14">
      <w:pPr>
        <w:jc w:val="both"/>
        <w:rPr>
          <w:rFonts w:ascii="Helvetica" w:hAnsi="Helvetica"/>
        </w:rPr>
      </w:pPr>
      <w:r w:rsidRPr="00CC29EC">
        <w:rPr>
          <w:rFonts w:ascii="Helvetica" w:hAnsi="Helvetica"/>
        </w:rPr>
        <w:t xml:space="preserve">We found that </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p>
    <w:p w:rsidR="005B1366" w:rsidRDefault="005B1366" w:rsidP="00466A14">
      <w:pPr>
        <w:jc w:val="both"/>
        <w:rPr>
          <w:rFonts w:ascii="Helvetica" w:hAnsi="Helvetica"/>
          <w:b/>
        </w:rPr>
      </w:pPr>
    </w:p>
    <w:p w:rsidR="00CB5EA4"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Default="008F222F" w:rsidP="00466A14">
      <w:pPr>
        <w:jc w:val="both"/>
        <w:rPr>
          <w:rFonts w:ascii="Helvetica" w:hAnsi="Helvetica"/>
          <w:color w:val="7030A0"/>
        </w:rPr>
      </w:pPr>
      <w:r w:rsidRPr="00881696">
        <w:rPr>
          <w:rFonts w:ascii="Helvetica" w:hAnsi="Helvetica"/>
          <w:color w:val="7030A0"/>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8F53A8">
        <w:rPr>
          <w:rFonts w:ascii="Helvetica" w:hAnsi="Helvetica"/>
          <w:color w:val="7030A0"/>
        </w:rPr>
        <w:t>waking life experiences</w:t>
      </w:r>
      <w:r w:rsidR="00895E5C" w:rsidRPr="008F53A8">
        <w:rPr>
          <w:rFonts w:ascii="Helvetica" w:hAnsi="Helvetica"/>
          <w:color w:val="7030A0"/>
        </w:rPr>
        <w:t xml:space="preserve"> </w:t>
      </w:r>
      <w:r w:rsidR="00895E5C" w:rsidRPr="00895E5C">
        <w:rPr>
          <w:rFonts w:ascii="Helvetica" w:hAnsi="Helvetica"/>
        </w:rPr>
        <w:t>incorporated into dreams are still poorly known</w:t>
      </w:r>
      <w:r w:rsidR="008B16C0">
        <w:rPr>
          <w:rFonts w:ascii="Helvetica" w:hAnsi="Helvetica"/>
        </w:rPr>
        <w:t xml:space="preserve">, and we don’t know 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5D1" w:rsidRDefault="006F15D1" w:rsidP="002B76C6">
      <w:pPr>
        <w:spacing w:after="0" w:line="240" w:lineRule="auto"/>
      </w:pPr>
      <w:r>
        <w:separator/>
      </w:r>
    </w:p>
  </w:endnote>
  <w:endnote w:type="continuationSeparator" w:id="0">
    <w:p w:rsidR="006F15D1" w:rsidRDefault="006F15D1"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Content>
      <w:p w:rsidR="002B76C6" w:rsidRDefault="002B76C6">
        <w:pPr>
          <w:pStyle w:val="Pieddepage"/>
        </w:pPr>
        <w:r>
          <w:fldChar w:fldCharType="begin"/>
        </w:r>
        <w:r>
          <w:instrText>PAGE   \* MERGEFORMAT</w:instrText>
        </w:r>
        <w:r>
          <w:fldChar w:fldCharType="separate"/>
        </w:r>
        <w:r w:rsidR="006F15D1" w:rsidRPr="006F15D1">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5D1" w:rsidRDefault="006F15D1" w:rsidP="002B76C6">
      <w:pPr>
        <w:spacing w:after="0" w:line="240" w:lineRule="auto"/>
      </w:pPr>
      <w:r>
        <w:separator/>
      </w:r>
    </w:p>
  </w:footnote>
  <w:footnote w:type="continuationSeparator" w:id="0">
    <w:p w:rsidR="006F15D1" w:rsidRDefault="006F15D1"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54594"/>
    <w:rsid w:val="00061A03"/>
    <w:rsid w:val="00065755"/>
    <w:rsid w:val="00074EE5"/>
    <w:rsid w:val="00075DE6"/>
    <w:rsid w:val="000A20BD"/>
    <w:rsid w:val="000A331F"/>
    <w:rsid w:val="000A3BDC"/>
    <w:rsid w:val="000A6939"/>
    <w:rsid w:val="000B4EB7"/>
    <w:rsid w:val="000C4E62"/>
    <w:rsid w:val="000D7D64"/>
    <w:rsid w:val="000E0DF5"/>
    <w:rsid w:val="000F2410"/>
    <w:rsid w:val="001006D4"/>
    <w:rsid w:val="00116517"/>
    <w:rsid w:val="0011762D"/>
    <w:rsid w:val="00117F4A"/>
    <w:rsid w:val="00123C4E"/>
    <w:rsid w:val="00130A00"/>
    <w:rsid w:val="00134B23"/>
    <w:rsid w:val="0013611C"/>
    <w:rsid w:val="00154E82"/>
    <w:rsid w:val="00155D61"/>
    <w:rsid w:val="00164F76"/>
    <w:rsid w:val="00170E6A"/>
    <w:rsid w:val="00171431"/>
    <w:rsid w:val="0017450A"/>
    <w:rsid w:val="00176CD7"/>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321EE"/>
    <w:rsid w:val="0023284C"/>
    <w:rsid w:val="0024065D"/>
    <w:rsid w:val="00242386"/>
    <w:rsid w:val="00243F93"/>
    <w:rsid w:val="00250530"/>
    <w:rsid w:val="00255DB0"/>
    <w:rsid w:val="0026446C"/>
    <w:rsid w:val="00270DD1"/>
    <w:rsid w:val="00272FFE"/>
    <w:rsid w:val="002741CD"/>
    <w:rsid w:val="0028149D"/>
    <w:rsid w:val="00284CF6"/>
    <w:rsid w:val="002A41CB"/>
    <w:rsid w:val="002A64FE"/>
    <w:rsid w:val="002B76C6"/>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2A47"/>
    <w:rsid w:val="003A5FFC"/>
    <w:rsid w:val="003B6926"/>
    <w:rsid w:val="003C0C38"/>
    <w:rsid w:val="003C74D7"/>
    <w:rsid w:val="003D4C98"/>
    <w:rsid w:val="003D4F75"/>
    <w:rsid w:val="003E4C66"/>
    <w:rsid w:val="003F3159"/>
    <w:rsid w:val="003F60FB"/>
    <w:rsid w:val="003F758E"/>
    <w:rsid w:val="003F78E1"/>
    <w:rsid w:val="004154EC"/>
    <w:rsid w:val="00415A61"/>
    <w:rsid w:val="00421992"/>
    <w:rsid w:val="00430EA9"/>
    <w:rsid w:val="00431C72"/>
    <w:rsid w:val="004339EC"/>
    <w:rsid w:val="00434DE9"/>
    <w:rsid w:val="00435452"/>
    <w:rsid w:val="00442507"/>
    <w:rsid w:val="00442B85"/>
    <w:rsid w:val="0045562C"/>
    <w:rsid w:val="00455A52"/>
    <w:rsid w:val="00461790"/>
    <w:rsid w:val="004618B4"/>
    <w:rsid w:val="00463DAA"/>
    <w:rsid w:val="00466A14"/>
    <w:rsid w:val="00467157"/>
    <w:rsid w:val="00470162"/>
    <w:rsid w:val="0048225B"/>
    <w:rsid w:val="004828FB"/>
    <w:rsid w:val="00483B1C"/>
    <w:rsid w:val="004850B3"/>
    <w:rsid w:val="004A07C1"/>
    <w:rsid w:val="004A3E89"/>
    <w:rsid w:val="004A70D7"/>
    <w:rsid w:val="004B1D21"/>
    <w:rsid w:val="004C3996"/>
    <w:rsid w:val="004C5D28"/>
    <w:rsid w:val="004D16EE"/>
    <w:rsid w:val="004E5323"/>
    <w:rsid w:val="004E6DC4"/>
    <w:rsid w:val="004F10D2"/>
    <w:rsid w:val="0051714E"/>
    <w:rsid w:val="005208B6"/>
    <w:rsid w:val="00533917"/>
    <w:rsid w:val="00533FC1"/>
    <w:rsid w:val="00541C41"/>
    <w:rsid w:val="00546AFD"/>
    <w:rsid w:val="0054749D"/>
    <w:rsid w:val="00551599"/>
    <w:rsid w:val="005568FC"/>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5FC0"/>
    <w:rsid w:val="005F4669"/>
    <w:rsid w:val="005F523D"/>
    <w:rsid w:val="005F5931"/>
    <w:rsid w:val="00603E71"/>
    <w:rsid w:val="006106EA"/>
    <w:rsid w:val="00612ADB"/>
    <w:rsid w:val="00613E32"/>
    <w:rsid w:val="00614337"/>
    <w:rsid w:val="00617F6E"/>
    <w:rsid w:val="0063191E"/>
    <w:rsid w:val="00645584"/>
    <w:rsid w:val="006529DD"/>
    <w:rsid w:val="00662427"/>
    <w:rsid w:val="00665348"/>
    <w:rsid w:val="00681EB7"/>
    <w:rsid w:val="006B0C36"/>
    <w:rsid w:val="006C09AC"/>
    <w:rsid w:val="006C1C4C"/>
    <w:rsid w:val="006C7C9C"/>
    <w:rsid w:val="006D00DA"/>
    <w:rsid w:val="006D7ABF"/>
    <w:rsid w:val="006E0CAE"/>
    <w:rsid w:val="006E21EC"/>
    <w:rsid w:val="006E2DF1"/>
    <w:rsid w:val="006F15D1"/>
    <w:rsid w:val="006F1C1C"/>
    <w:rsid w:val="006F2B7C"/>
    <w:rsid w:val="006F4539"/>
    <w:rsid w:val="006F4659"/>
    <w:rsid w:val="007106B5"/>
    <w:rsid w:val="00713A99"/>
    <w:rsid w:val="00723135"/>
    <w:rsid w:val="007242C9"/>
    <w:rsid w:val="0072480C"/>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84F"/>
    <w:rsid w:val="007C75BB"/>
    <w:rsid w:val="007D2C6F"/>
    <w:rsid w:val="007D3880"/>
    <w:rsid w:val="007E45A8"/>
    <w:rsid w:val="007E60E8"/>
    <w:rsid w:val="007E7F48"/>
    <w:rsid w:val="007F4957"/>
    <w:rsid w:val="0080140C"/>
    <w:rsid w:val="0080351D"/>
    <w:rsid w:val="00812B49"/>
    <w:rsid w:val="008144A2"/>
    <w:rsid w:val="008357F4"/>
    <w:rsid w:val="00840565"/>
    <w:rsid w:val="008668B0"/>
    <w:rsid w:val="008677C0"/>
    <w:rsid w:val="008815CC"/>
    <w:rsid w:val="00881696"/>
    <w:rsid w:val="00882E0A"/>
    <w:rsid w:val="00886E3B"/>
    <w:rsid w:val="00893AA9"/>
    <w:rsid w:val="00895E5C"/>
    <w:rsid w:val="00896D4F"/>
    <w:rsid w:val="008A0243"/>
    <w:rsid w:val="008A1B63"/>
    <w:rsid w:val="008A725E"/>
    <w:rsid w:val="008B115D"/>
    <w:rsid w:val="008B16C0"/>
    <w:rsid w:val="008B2BDB"/>
    <w:rsid w:val="008C7944"/>
    <w:rsid w:val="008D38A7"/>
    <w:rsid w:val="008D5403"/>
    <w:rsid w:val="008E0346"/>
    <w:rsid w:val="008E6677"/>
    <w:rsid w:val="008F222F"/>
    <w:rsid w:val="008F53A8"/>
    <w:rsid w:val="00910F03"/>
    <w:rsid w:val="00912EFD"/>
    <w:rsid w:val="00913C9B"/>
    <w:rsid w:val="00923864"/>
    <w:rsid w:val="00930585"/>
    <w:rsid w:val="00930FC8"/>
    <w:rsid w:val="00933185"/>
    <w:rsid w:val="009454EC"/>
    <w:rsid w:val="00965E83"/>
    <w:rsid w:val="009826C6"/>
    <w:rsid w:val="009945E1"/>
    <w:rsid w:val="009971CA"/>
    <w:rsid w:val="009A6CC4"/>
    <w:rsid w:val="009D23D2"/>
    <w:rsid w:val="009D2B71"/>
    <w:rsid w:val="009D5494"/>
    <w:rsid w:val="00A00C4A"/>
    <w:rsid w:val="00A0793F"/>
    <w:rsid w:val="00A20259"/>
    <w:rsid w:val="00A20830"/>
    <w:rsid w:val="00A23A09"/>
    <w:rsid w:val="00A23BAD"/>
    <w:rsid w:val="00A32479"/>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660E"/>
    <w:rsid w:val="00AD1EF1"/>
    <w:rsid w:val="00AE1AC5"/>
    <w:rsid w:val="00AE5042"/>
    <w:rsid w:val="00AE7775"/>
    <w:rsid w:val="00AF01D6"/>
    <w:rsid w:val="00AF0CFF"/>
    <w:rsid w:val="00AF0D70"/>
    <w:rsid w:val="00AF3A23"/>
    <w:rsid w:val="00B10FF4"/>
    <w:rsid w:val="00B15387"/>
    <w:rsid w:val="00B17886"/>
    <w:rsid w:val="00B202BA"/>
    <w:rsid w:val="00B2058D"/>
    <w:rsid w:val="00B25A35"/>
    <w:rsid w:val="00B26C23"/>
    <w:rsid w:val="00B26E65"/>
    <w:rsid w:val="00B31FFC"/>
    <w:rsid w:val="00B37E9E"/>
    <w:rsid w:val="00B43DBE"/>
    <w:rsid w:val="00B44805"/>
    <w:rsid w:val="00B5329A"/>
    <w:rsid w:val="00B549F1"/>
    <w:rsid w:val="00B61189"/>
    <w:rsid w:val="00B80267"/>
    <w:rsid w:val="00B8368D"/>
    <w:rsid w:val="00B8384D"/>
    <w:rsid w:val="00B9491F"/>
    <w:rsid w:val="00BA37DC"/>
    <w:rsid w:val="00BB0EC6"/>
    <w:rsid w:val="00BB32A5"/>
    <w:rsid w:val="00BC4293"/>
    <w:rsid w:val="00BE49D9"/>
    <w:rsid w:val="00BF3A7D"/>
    <w:rsid w:val="00BF3BF1"/>
    <w:rsid w:val="00C0313A"/>
    <w:rsid w:val="00C1279B"/>
    <w:rsid w:val="00C217E9"/>
    <w:rsid w:val="00C25BF1"/>
    <w:rsid w:val="00C33D14"/>
    <w:rsid w:val="00C40BB3"/>
    <w:rsid w:val="00C41D0E"/>
    <w:rsid w:val="00C52895"/>
    <w:rsid w:val="00C5299B"/>
    <w:rsid w:val="00C53D26"/>
    <w:rsid w:val="00C60897"/>
    <w:rsid w:val="00C63435"/>
    <w:rsid w:val="00C63546"/>
    <w:rsid w:val="00C6398C"/>
    <w:rsid w:val="00C83E62"/>
    <w:rsid w:val="00C85F35"/>
    <w:rsid w:val="00C924AD"/>
    <w:rsid w:val="00C9613A"/>
    <w:rsid w:val="00C96CC7"/>
    <w:rsid w:val="00CB3FF9"/>
    <w:rsid w:val="00CB5EA4"/>
    <w:rsid w:val="00CB7555"/>
    <w:rsid w:val="00CC0CB3"/>
    <w:rsid w:val="00CC29EC"/>
    <w:rsid w:val="00CD3A2B"/>
    <w:rsid w:val="00CD3DFC"/>
    <w:rsid w:val="00CE655E"/>
    <w:rsid w:val="00CE6B88"/>
    <w:rsid w:val="00CF651D"/>
    <w:rsid w:val="00D12F46"/>
    <w:rsid w:val="00D145AE"/>
    <w:rsid w:val="00D20127"/>
    <w:rsid w:val="00D33755"/>
    <w:rsid w:val="00D41329"/>
    <w:rsid w:val="00D43BE2"/>
    <w:rsid w:val="00D62CFD"/>
    <w:rsid w:val="00D72870"/>
    <w:rsid w:val="00D90B2D"/>
    <w:rsid w:val="00D93C7F"/>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F66"/>
    <w:rsid w:val="00E32B0E"/>
    <w:rsid w:val="00E37F3B"/>
    <w:rsid w:val="00E43CC8"/>
    <w:rsid w:val="00E50FF1"/>
    <w:rsid w:val="00E51D5F"/>
    <w:rsid w:val="00E51F63"/>
    <w:rsid w:val="00E8349B"/>
    <w:rsid w:val="00E9230C"/>
    <w:rsid w:val="00EA455C"/>
    <w:rsid w:val="00EA6BD4"/>
    <w:rsid w:val="00ED0096"/>
    <w:rsid w:val="00ED0410"/>
    <w:rsid w:val="00ED4249"/>
    <w:rsid w:val="00ED4ECD"/>
    <w:rsid w:val="00EE42BA"/>
    <w:rsid w:val="00EF2FE5"/>
    <w:rsid w:val="00EF38C9"/>
    <w:rsid w:val="00EF708E"/>
    <w:rsid w:val="00F05CF5"/>
    <w:rsid w:val="00F24D51"/>
    <w:rsid w:val="00F26D34"/>
    <w:rsid w:val="00F26D58"/>
    <w:rsid w:val="00F32FE4"/>
    <w:rsid w:val="00F45871"/>
    <w:rsid w:val="00F51E10"/>
    <w:rsid w:val="00F56D75"/>
    <w:rsid w:val="00F56E58"/>
    <w:rsid w:val="00F63A20"/>
    <w:rsid w:val="00F654F7"/>
    <w:rsid w:val="00F656BB"/>
    <w:rsid w:val="00F70EEC"/>
    <w:rsid w:val="00F94107"/>
    <w:rsid w:val="00FA4ED4"/>
    <w:rsid w:val="00FB3D13"/>
    <w:rsid w:val="00FC483E"/>
    <w:rsid w:val="00FC790E"/>
    <w:rsid w:val="00FD21C1"/>
    <w:rsid w:val="00FD35D7"/>
    <w:rsid w:val="00FD43A0"/>
    <w:rsid w:val="00FE7683"/>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7</Pages>
  <Words>3684</Words>
  <Characters>21000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405</cp:revision>
  <dcterms:created xsi:type="dcterms:W3CDTF">2017-11-02T09:30:00Z</dcterms:created>
  <dcterms:modified xsi:type="dcterms:W3CDTF">2017-11-27T15:37:00Z</dcterms:modified>
</cp:coreProperties>
</file>