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BC48" w14:textId="70EF7CD0" w:rsidR="00B80C15" w:rsidRPr="00F0174F" w:rsidRDefault="00B80C15" w:rsidP="00B80C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16"/>
          <w:szCs w:val="16"/>
        </w:rPr>
      </w:pPr>
      <w:r w:rsidRPr="00F0174F">
        <w:rPr>
          <w:sz w:val="16"/>
          <w:szCs w:val="16"/>
        </w:rPr>
        <w:t>AWS</w:t>
      </w:r>
    </w:p>
    <w:p w14:paraId="66816059" w14:textId="77777777" w:rsidR="00B80C15" w:rsidRPr="00F0174F" w:rsidRDefault="009A7049" w:rsidP="00B80C1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Serverless 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Lamda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Website Example</w:t>
      </w:r>
    </w:p>
    <w:p w14:paraId="79D69923" w14:textId="77777777" w:rsidR="00B80C15" w:rsidRPr="00F0174F" w:rsidRDefault="009A7049" w:rsidP="00B80C15">
      <w:pPr>
        <w:pStyle w:val="ListParagraph"/>
        <w:numPr>
          <w:ilvl w:val="2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With GO language</w:t>
      </w:r>
    </w:p>
    <w:p w14:paraId="3FD48ED6" w14:textId="77777777" w:rsidR="00B80C15" w:rsidRPr="00F0174F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cd G:\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DWork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osource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cloudc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devops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\pulumi\go\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wsite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  <w:t>pulumi up -y</w:t>
      </w:r>
    </w:p>
    <w:p w14:paraId="2CAA5733" w14:textId="77777777" w:rsidR="00B80C15" w:rsidRPr="00F0174F" w:rsidRDefault="00B80C15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</w:p>
    <w:p w14:paraId="354BEA16" w14:textId="6C012AB6" w:rsidR="00B80C15" w:rsidRPr="00F0174F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whatever the </w:t>
      </w:r>
      <w:r w:rsidR="00F74A4C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host’s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name </w:t>
      </w:r>
      <w:r w:rsidR="00B80C1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allotted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by 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it prints</w:t>
      </w:r>
      <w:r w:rsidR="00F74A4C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as output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, go to that server in browser it displays content of.</w:t>
      </w:r>
    </w:p>
    <w:p w14:paraId="7B2E184A" w14:textId="77557D5F" w:rsidR="009A7049" w:rsidRPr="00F0174F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G:\DWork\osource\cloudc\devops\pulumi\go\aws\wsite\www\index.html change this content re issue pulumi up -y</w:t>
      </w:r>
      <w:r w:rsidR="00B80C1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to see changed content in browser</w:t>
      </w:r>
    </w:p>
    <w:p w14:paraId="25B79562" w14:textId="77777777" w:rsidR="00B80C15" w:rsidRPr="00F0174F" w:rsidRDefault="00B80C15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</w:p>
    <w:p w14:paraId="2D7F4C9A" w14:textId="1A4BA075" w:rsidR="009A7049" w:rsidRPr="00F0174F" w:rsidRDefault="009A7049" w:rsidP="00B80C1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Testing</w:t>
      </w:r>
    </w:p>
    <w:p w14:paraId="332E65F8" w14:textId="77777777" w:rsidR="00F635B9" w:rsidRPr="00F0174F" w:rsidRDefault="00F635B9" w:rsidP="00F635B9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With TypeScript</w:t>
      </w:r>
    </w:p>
    <w:p w14:paraId="56F37843" w14:textId="701A7D70" w:rsidR="00B80C15" w:rsidRPr="00F0174F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Unit Testing</w:t>
      </w:r>
      <w:r w:rsidR="00ED0AF3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– </w:t>
      </w:r>
      <w:r w:rsidR="004C0E2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Simple Web Server</w:t>
      </w:r>
    </w:p>
    <w:p w14:paraId="208224A8" w14:textId="021A6934" w:rsidR="00E94C28" w:rsidRPr="00F0174F" w:rsidRDefault="009A7049" w:rsidP="00E94C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cd G:\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DWork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osource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cloudc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devops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\pulumi\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\test\unit</w:t>
      </w:r>
    </w:p>
    <w:p w14:paraId="4A42A95C" w14:textId="5702BAF4" w:rsidR="00E94C28" w:rsidRPr="00F0174F" w:rsidRDefault="00E94C28" w:rsidP="00E94C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pulumi up -y</w:t>
      </w:r>
    </w:p>
    <w:p w14:paraId="19FDDD93" w14:textId="77777777" w:rsidR="00B80C15" w:rsidRPr="00F0174F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npx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mocha -r 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-node/register 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ec2tests.ts</w:t>
      </w:r>
      <w:proofErr w:type="spellEnd"/>
    </w:p>
    <w:p w14:paraId="1211C104" w14:textId="3B2A0321" w:rsidR="009A7049" w:rsidRPr="00F0174F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</w:p>
    <w:p w14:paraId="49CD92A1" w14:textId="5580AF09" w:rsidR="00B80C15" w:rsidRPr="00F0174F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Property Testing</w:t>
      </w:r>
      <w:r w:rsidR="004C0E2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</w:t>
      </w:r>
      <w:r w:rsidR="004C0E2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– Uses </w:t>
      </w:r>
      <w:proofErr w:type="spellStart"/>
      <w:r w:rsidR="004C0E25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eks</w:t>
      </w:r>
      <w:proofErr w:type="spellEnd"/>
    </w:p>
    <w:p w14:paraId="48774405" w14:textId="25F4D90A" w:rsidR="00F635B9" w:rsidRPr="00F0174F" w:rsidRDefault="009A7049" w:rsidP="00F63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cd G:\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DWork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osource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cloudc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devops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\pulumi\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\test\props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  <w:t xml:space="preserve">pulumi up --policy-pack 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ppack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-y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  <w:t>change verstion number in</w:t>
      </w:r>
      <w:r w:rsidR="00465B77"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 xml:space="preserve"> </w:t>
      </w: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G:\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DWork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osource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cloudc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devops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\pulumi\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ts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\test\props\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index.ts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  <w:t xml:space="preserve"> version: "1.23", to version: "1.22" and see preview reports property error</w:t>
      </w:r>
    </w:p>
    <w:p w14:paraId="76B2F73C" w14:textId="7B62A753" w:rsidR="00F635B9" w:rsidRPr="00F0174F" w:rsidRDefault="00F635B9" w:rsidP="00F635B9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With GO</w:t>
      </w:r>
    </w:p>
    <w:p w14:paraId="520D92C3" w14:textId="4AC3AA63" w:rsidR="009A7049" w:rsidRPr="00F0174F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</w:p>
    <w:p w14:paraId="6E4F3BE2" w14:textId="77777777" w:rsidR="00F635B9" w:rsidRPr="00F0174F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Integration Testing</w:t>
      </w:r>
    </w:p>
    <w:p w14:paraId="25A6E54A" w14:textId="35E1377C" w:rsidR="009A7049" w:rsidRPr="00F0174F" w:rsidRDefault="009A7049" w:rsidP="00F63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</w:pPr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cd G:\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DWork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osource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cloudc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devops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\pulumi\go\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aws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\test\</w:t>
      </w:r>
      <w:proofErr w:type="spellStart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t>intg</w:t>
      </w:r>
      <w:proofErr w:type="spellEnd"/>
      <w:r w:rsidRPr="00F0174F">
        <w:rPr>
          <w:rFonts w:ascii="Courier New" w:eastAsia="Times New Roman" w:hAnsi="Courier New" w:cs="Courier New"/>
          <w:color w:val="080808"/>
          <w:sz w:val="14"/>
          <w:szCs w:val="14"/>
          <w:lang w:val="en-IN" w:eastAsia="en-IN"/>
        </w:rPr>
        <w:br/>
        <w:t>go test</w:t>
      </w:r>
    </w:p>
    <w:sectPr w:rsidR="009A7049" w:rsidRPr="00F0174F" w:rsidSect="00200626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0AF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428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707FB"/>
    <w:multiLevelType w:val="hybridMultilevel"/>
    <w:tmpl w:val="D62276F2"/>
    <w:lvl w:ilvl="0" w:tplc="7B0E4C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6776"/>
    <w:multiLevelType w:val="hybridMultilevel"/>
    <w:tmpl w:val="AFC47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3791">
    <w:abstractNumId w:val="2"/>
  </w:num>
  <w:num w:numId="2" w16cid:durableId="448164616">
    <w:abstractNumId w:val="0"/>
  </w:num>
  <w:num w:numId="3" w16cid:durableId="37068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jSztDQ3MzQyNTVT0lEKTi0uzszPAykwrgUAeRYR8SwAAAA="/>
  </w:docVars>
  <w:rsids>
    <w:rsidRoot w:val="006E3BD8"/>
    <w:rsid w:val="00181706"/>
    <w:rsid w:val="00191998"/>
    <w:rsid w:val="00195BBF"/>
    <w:rsid w:val="00200626"/>
    <w:rsid w:val="00465B77"/>
    <w:rsid w:val="004919A5"/>
    <w:rsid w:val="004C0E25"/>
    <w:rsid w:val="006E3BD8"/>
    <w:rsid w:val="009A7049"/>
    <w:rsid w:val="00B80C15"/>
    <w:rsid w:val="00D605CF"/>
    <w:rsid w:val="00E94C28"/>
    <w:rsid w:val="00ED0AF3"/>
    <w:rsid w:val="00F0174F"/>
    <w:rsid w:val="00F635B9"/>
    <w:rsid w:val="00F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EB23"/>
  <w15:chartTrackingRefBased/>
  <w15:docId w15:val="{59FF60BB-8B83-4BF3-BC93-E996719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4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9A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13069</dc:creator>
  <cp:keywords/>
  <dc:description/>
  <cp:lastModifiedBy>13069</cp:lastModifiedBy>
  <cp:revision>13</cp:revision>
  <dcterms:created xsi:type="dcterms:W3CDTF">2022-08-22T08:48:00Z</dcterms:created>
  <dcterms:modified xsi:type="dcterms:W3CDTF">2022-08-22T11:53:00Z</dcterms:modified>
</cp:coreProperties>
</file>