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C0F06" w14:textId="77777777" w:rsidR="00EE1FB9" w:rsidRPr="00EE1FB9" w:rsidRDefault="00EE1FB9" w:rsidP="00EE1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BCG Data Science Job Simulation on Forage - April 2024</w:t>
      </w:r>
    </w:p>
    <w:p w14:paraId="553931F8" w14:textId="77777777" w:rsidR="00EE1FB9" w:rsidRPr="00EE1FB9" w:rsidRDefault="00EE1FB9" w:rsidP="00EE1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Completed a customer churn analysis simulation for XYZ Analytics, demonstrating advanced data analytics skills, identifying essential client </w:t>
      </w:r>
      <w:proofErr w:type="gramStart"/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data</w:t>
      </w:r>
      <w:proofErr w:type="gramEnd"/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and outlining a strategic investigation approach.</w:t>
      </w:r>
    </w:p>
    <w:p w14:paraId="0E3EDA4D" w14:textId="77777777" w:rsidR="00EE1FB9" w:rsidRPr="00EE1FB9" w:rsidRDefault="00EE1FB9" w:rsidP="00EE1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Conducted efficient data analysis using Python, including Pandas and NumPy. Employed data visualization techniques for insightful trend interpretation.</w:t>
      </w:r>
    </w:p>
    <w:p w14:paraId="1C498255" w14:textId="77777777" w:rsidR="00EE1FB9" w:rsidRPr="00EE1FB9" w:rsidRDefault="00EE1FB9" w:rsidP="00EE1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Completed the engineering and optimization of a random forest model, achieving an 85% accuracy rate in predicting customer churn.</w:t>
      </w:r>
    </w:p>
    <w:p w14:paraId="4B19BFDC" w14:textId="77777777" w:rsidR="00EE1FB9" w:rsidRPr="00EE1FB9" w:rsidRDefault="00EE1FB9" w:rsidP="00EE1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Completed a concise executive summary for the Associate Director, delivering actionable insights for informed decision-making based on the analysis.</w:t>
      </w:r>
    </w:p>
    <w:p w14:paraId="6F2673EC" w14:textId="77777777" w:rsidR="00056BF6" w:rsidRDefault="00056BF6"/>
    <w:p w14:paraId="13577D20" w14:textId="77777777" w:rsidR="00EE1FB9" w:rsidRPr="00EE1FB9" w:rsidRDefault="00EE1FB9" w:rsidP="00EE1F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mr-IN"/>
          <w14:ligatures w14:val="none"/>
        </w:rPr>
        <w:t>“Why are you interested in this role?”</w:t>
      </w:r>
    </w:p>
    <w:p w14:paraId="1E67E8A1" w14:textId="77777777" w:rsidR="00EE1FB9" w:rsidRPr="00EE1FB9" w:rsidRDefault="00EE1FB9" w:rsidP="00EE1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br/>
      </w:r>
      <w:r w:rsidRPr="00EE1FB9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 w:bidi="mr-IN"/>
          <w14:ligatures w14:val="none"/>
        </w:rPr>
        <w:t>I recently participated in BCG's Data Science job simulation on the Forage platform, and it was incredibly useful to understand what it might be like to participate on a data science and analytics team at BCG.</w:t>
      </w:r>
    </w:p>
    <w:p w14:paraId="13541E37" w14:textId="77777777" w:rsidR="00EE1FB9" w:rsidRPr="00EE1FB9" w:rsidRDefault="00EE1FB9" w:rsidP="00EE1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 w:bidi="mr-IN"/>
          <w14:ligatures w14:val="none"/>
        </w:rPr>
        <w:t>I worked on a project to create a customer churn analysis simulation using Python. This project built my data science skills in a real-world context, as well as my presentation skills through creating an executive summary of my findings for the team. </w:t>
      </w:r>
    </w:p>
    <w:p w14:paraId="1D17E086" w14:textId="77777777" w:rsidR="00EE1FB9" w:rsidRPr="00EE1FB9" w:rsidRDefault="00EE1FB9" w:rsidP="00EE1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EE1FB9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 w:bidi="mr-IN"/>
          <w14:ligatures w14:val="none"/>
        </w:rPr>
        <w:t xml:space="preserve">Doing this program confirmed that I really enjoy working on data science projects and </w:t>
      </w:r>
      <w:proofErr w:type="gramStart"/>
      <w:r w:rsidRPr="00EE1FB9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 w:bidi="mr-IN"/>
          <w14:ligatures w14:val="none"/>
        </w:rPr>
        <w:t>I'm</w:t>
      </w:r>
      <w:proofErr w:type="gramEnd"/>
      <w:r w:rsidRPr="00EE1FB9">
        <w:rPr>
          <w:rFonts w:ascii="Times New Roman" w:eastAsia="Times New Roman" w:hAnsi="Times New Roman" w:cs="Times New Roman"/>
          <w:color w:val="374151"/>
          <w:kern w:val="0"/>
          <w:sz w:val="24"/>
          <w:szCs w:val="24"/>
          <w:lang w:eastAsia="en-IN" w:bidi="mr-IN"/>
          <w14:ligatures w14:val="none"/>
        </w:rPr>
        <w:t xml:space="preserve"> excited to apply these skills on a data science team at a company like BCG.</w:t>
      </w:r>
    </w:p>
    <w:p w14:paraId="6DF334A8" w14:textId="77777777" w:rsidR="00EE1FB9" w:rsidRDefault="00EE1FB9"/>
    <w:p w14:paraId="750A71E9" w14:textId="77777777" w:rsidR="00EE1FB9" w:rsidRDefault="00EE1FB9"/>
    <w:sectPr w:rsidR="00EE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42E6B"/>
    <w:multiLevelType w:val="multilevel"/>
    <w:tmpl w:val="E54C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8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B9"/>
    <w:rsid w:val="00056BF6"/>
    <w:rsid w:val="00E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FD61"/>
  <w15:chartTrackingRefBased/>
  <w15:docId w15:val="{32110CA8-5CC0-4704-8222-D2825F69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F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1FB9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customStyle="1" w:styleId="mantine-list-item">
    <w:name w:val="mantine-list-item"/>
    <w:basedOn w:val="Normal"/>
    <w:rsid w:val="00EE1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Naimish Wankhade</dc:creator>
  <cp:keywords/>
  <dc:description/>
  <cp:lastModifiedBy>Naimish Wankhade</cp:lastModifiedBy>
  <cp:revision>2</cp:revision>
  <dcterms:created xsi:type="dcterms:W3CDTF">2024-04-08T10:54:00Z</dcterms:created>
  <dcterms:modified xsi:type="dcterms:W3CDTF">2024-04-08T11:03:00Z</dcterms:modified>
</cp:coreProperties>
</file>