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8F4E5" w14:textId="31E9BC1C" w:rsidR="00B4249E" w:rsidRDefault="007C5B90">
      <w:r w:rsidRPr="007C5B90">
        <w:t>https://studio.youtube.com/video/SEH-OHIoY-c/edit</w:t>
      </w:r>
    </w:p>
    <w:sectPr w:rsidR="00B4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90"/>
    <w:rsid w:val="007C5B90"/>
    <w:rsid w:val="00B4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7687"/>
  <w15:chartTrackingRefBased/>
  <w15:docId w15:val="{9982E5A2-AC42-4386-8364-DF4099C2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2024-05-06T14:31:00Z</dcterms:created>
  <dcterms:modified xsi:type="dcterms:W3CDTF">2024-05-06T14:32:00Z</dcterms:modified>
</cp:coreProperties>
</file>