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4D74" w14:textId="77777777" w:rsidR="00DC3C61" w:rsidRPr="006C5F61" w:rsidRDefault="00DC3C61" w:rsidP="00DC3C61">
      <w:pPr>
        <w:pStyle w:val="Heading1"/>
      </w:pPr>
      <w:r w:rsidRPr="006C5F61">
        <w:t>Arduino Code</w:t>
      </w:r>
    </w:p>
    <w:p w14:paraId="5D1C2265" w14:textId="77777777" w:rsidR="00DC3C61" w:rsidRDefault="00DC3C61" w:rsidP="00DC3C61">
      <w:pPr>
        <w:rPr>
          <w:b/>
          <w:u w:val="single"/>
        </w:rPr>
      </w:pPr>
    </w:p>
    <w:p w14:paraId="1B6072EE" w14:textId="77777777" w:rsidR="00DC3C61" w:rsidRDefault="00DC3C61" w:rsidP="00DC3C61">
      <w:pPr>
        <w:rPr>
          <w:rFonts w:ascii="Code Saver" w:hAnsi="Code Saver"/>
        </w:rPr>
        <w:sectPr w:rsidR="00DC3C61">
          <w:footerReference w:type="default" r:id="rId4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14:paraId="5E25E01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lastRenderedPageBreak/>
        <w:t>#include "Wire.h" // For I2C</w:t>
      </w:r>
    </w:p>
    <w:p w14:paraId="6E11AA3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#include "LCD.h" // For LCD</w:t>
      </w:r>
    </w:p>
    <w:p w14:paraId="36BBE91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#include "LiquidCrystal_I2C.h" // Added library*</w:t>
      </w:r>
    </w:p>
    <w:p w14:paraId="61EA84A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#include &lt;Servo.h&gt;</w:t>
      </w:r>
    </w:p>
    <w:p w14:paraId="7CEFDE5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#include "HX711.h"</w:t>
      </w:r>
    </w:p>
    <w:p w14:paraId="1930DFF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String str;</w:t>
      </w:r>
    </w:p>
    <w:p w14:paraId="030C90B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LiquidCrystal_I2C lcd(0x27,2,1,0,4,5,6,7);</w:t>
      </w:r>
    </w:p>
    <w:p w14:paraId="1417DC9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//weight pin</w:t>
      </w:r>
    </w:p>
    <w:p w14:paraId="7275BA0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#define DOUT  3</w:t>
      </w:r>
    </w:p>
    <w:p w14:paraId="296FCD4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#define CLK  2</w:t>
      </w:r>
    </w:p>
    <w:p w14:paraId="41240CE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HX711 scale(DOUT, CLK);</w:t>
      </w:r>
    </w:p>
    <w:p w14:paraId="1F10563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//motor controller</w:t>
      </w:r>
    </w:p>
    <w:p w14:paraId="50C809F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in1 = 7;</w:t>
      </w:r>
    </w:p>
    <w:p w14:paraId="25342DD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in2 = 8;</w:t>
      </w:r>
    </w:p>
    <w:p w14:paraId="5DCF5F6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ENA = 5;</w:t>
      </w:r>
    </w:p>
    <w:p w14:paraId="778BEB8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SPEED = 250;</w:t>
      </w:r>
    </w:p>
    <w:p w14:paraId="4DD67BB8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//COLOR INITIATION:</w:t>
      </w:r>
    </w:p>
    <w:p w14:paraId="3855232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#define S0 53</w:t>
      </w:r>
    </w:p>
    <w:p w14:paraId="35334D5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#define S1 52</w:t>
      </w:r>
    </w:p>
    <w:p w14:paraId="0C29D95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#define S2 51</w:t>
      </w:r>
    </w:p>
    <w:p w14:paraId="3C83D24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#define S3 50</w:t>
      </w:r>
    </w:p>
    <w:p w14:paraId="28277278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#define sensorOut 49</w:t>
      </w:r>
    </w:p>
    <w:p w14:paraId="0C5F3CA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//frequency init</w:t>
      </w:r>
    </w:p>
    <w:p w14:paraId="3CA6FBC8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freq_R = 0;</w:t>
      </w:r>
    </w:p>
    <w:p w14:paraId="6D16001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freq_G = 0;</w:t>
      </w:r>
    </w:p>
    <w:p w14:paraId="000D994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freq_B = 0;</w:t>
      </w:r>
    </w:p>
    <w:p w14:paraId="24BDA0BE" w14:textId="77777777" w:rsidR="00DC3C61" w:rsidRPr="006C5F61" w:rsidRDefault="00DC3C61" w:rsidP="00DC3C61">
      <w:pPr>
        <w:rPr>
          <w:rFonts w:ascii="Code Saver" w:hAnsi="Code Saver"/>
        </w:rPr>
      </w:pPr>
    </w:p>
    <w:p w14:paraId="19CC671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Servo StackGate;</w:t>
      </w:r>
    </w:p>
    <w:p w14:paraId="519C1BE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Servo LoadGate;</w:t>
      </w:r>
    </w:p>
    <w:p w14:paraId="6CE71D0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lastRenderedPageBreak/>
        <w:t>Servo WashGate;</w:t>
      </w:r>
    </w:p>
    <w:p w14:paraId="79513A2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Servo Sorter;</w:t>
      </w:r>
    </w:p>
    <w:p w14:paraId="3C31F02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angle = 60;</w:t>
      </w:r>
    </w:p>
    <w:p w14:paraId="62D78C6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wait = 1000;</w:t>
      </w:r>
    </w:p>
    <w:p w14:paraId="0231D25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i=1; //for loop counter</w:t>
      </w:r>
    </w:p>
    <w:p w14:paraId="4C5E15D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j = 0;</w:t>
      </w:r>
    </w:p>
    <w:p w14:paraId="5077A2B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k= 0;</w:t>
      </w:r>
    </w:p>
    <w:p w14:paraId="18AACC6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color=0;</w:t>
      </w:r>
    </w:p>
    <w:p w14:paraId="6B71726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weight = 0;</w:t>
      </w:r>
    </w:p>
    <w:p w14:paraId="7A3E961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colorOK = 0;</w:t>
      </w:r>
    </w:p>
    <w:p w14:paraId="4E118F1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int weightOK = 0; </w:t>
      </w:r>
    </w:p>
    <w:p w14:paraId="12ABDE0C" w14:textId="77777777" w:rsidR="00DC3C61" w:rsidRPr="006C5F61" w:rsidRDefault="00DC3C61" w:rsidP="00DC3C61">
      <w:pPr>
        <w:rPr>
          <w:rFonts w:ascii="Code Saver" w:hAnsi="Code Saver"/>
        </w:rPr>
      </w:pPr>
    </w:p>
    <w:p w14:paraId="667220A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void setup() {</w:t>
      </w:r>
    </w:p>
    <w:p w14:paraId="435BFD5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StackGate.attach(10);</w:t>
      </w:r>
    </w:p>
    <w:p w14:paraId="3B12B57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LoadGate.attach(9);</w:t>
      </w:r>
    </w:p>
    <w:p w14:paraId="57C78AC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WashGate.attach(11);</w:t>
      </w:r>
    </w:p>
    <w:p w14:paraId="1D243FF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Sorter.attach(4);</w:t>
      </w:r>
    </w:p>
    <w:p w14:paraId="12B61B9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LoadGate.write(127);</w:t>
      </w:r>
    </w:p>
    <w:p w14:paraId="6F4CCF7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StackGate.write(90);</w:t>
      </w:r>
    </w:p>
    <w:p w14:paraId="70C0B64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WashGate.write(25);</w:t>
      </w:r>
    </w:p>
    <w:p w14:paraId="2C1D300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Sorter.write(90);  //motor control</w:t>
      </w:r>
    </w:p>
    <w:p w14:paraId="76C8A14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pinMode(in1,OUTPUT);</w:t>
      </w:r>
    </w:p>
    <w:p w14:paraId="09E13DF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pinMode(in2,OUTPUT);</w:t>
      </w:r>
    </w:p>
    <w:p w14:paraId="21125CA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pinMode(ENA,OUTPUT);</w:t>
      </w:r>
    </w:p>
    <w:p w14:paraId="5878860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digitalWrite(in1, HIGH);</w:t>
      </w:r>
    </w:p>
    <w:p w14:paraId="22BA5F7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digitalWrite(in2, LOW);</w:t>
      </w:r>
    </w:p>
    <w:p w14:paraId="62EDE09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pinMode(S0, OUTPUT);</w:t>
      </w:r>
    </w:p>
    <w:p w14:paraId="5ACD610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pinMode(S1, OUTPUT);</w:t>
      </w:r>
    </w:p>
    <w:p w14:paraId="140F825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pinMode(S2, OUTPUT);</w:t>
      </w:r>
    </w:p>
    <w:p w14:paraId="3208EE3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lastRenderedPageBreak/>
        <w:t xml:space="preserve">      pinMode(S3, OUTPUT);</w:t>
      </w:r>
    </w:p>
    <w:p w14:paraId="1BA6C7C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pinMode(sensorOut, INPUT);</w:t>
      </w:r>
    </w:p>
    <w:p w14:paraId="684B38C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// Setting frequency-scaling to 20%</w:t>
      </w:r>
    </w:p>
    <w:p w14:paraId="28CDB3B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digitalWrite(S0,HIGH);</w:t>
      </w:r>
    </w:p>
    <w:p w14:paraId="767508C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//digitalWrite(S1,LOW);</w:t>
      </w:r>
    </w:p>
    <w:p w14:paraId="02DF10E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//Serial.println("Press T to tare");</w:t>
      </w:r>
    </w:p>
    <w:p w14:paraId="4297B6B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scale.set_scale(-96650);  //Calibration Factor obtained from first sketch</w:t>
      </w:r>
    </w:p>
    <w:p w14:paraId="5148A98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scale.tare();</w:t>
      </w:r>
    </w:p>
    <w:p w14:paraId="6B9C68D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Serial.begin(115200);</w:t>
      </w:r>
    </w:p>
    <w:p w14:paraId="6A70222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lcd.begin (20,4); // 20 x 4 LCD module</w:t>
      </w:r>
    </w:p>
    <w:p w14:paraId="6ADA343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lcd.setBacklightPin(3,POSITIVE); // BL, BL_POL</w:t>
      </w:r>
    </w:p>
    <w:p w14:paraId="5011EED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lcd.setBacklight(HIGH);</w:t>
      </w:r>
    </w:p>
    <w:p w14:paraId="5B052F7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lcd.setCursor(0,0);</w:t>
      </w:r>
    </w:p>
    <w:p w14:paraId="70FB7F6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lcd.print("IOT SORTER  v2.1");</w:t>
      </w:r>
    </w:p>
    <w:p w14:paraId="7B53D76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}</w:t>
      </w:r>
    </w:p>
    <w:p w14:paraId="5A7B78C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void loop()</w:t>
      </w:r>
    </w:p>
    <w:p w14:paraId="4DD5A64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{   lcd.setCursor(0,1);</w:t>
      </w:r>
    </w:p>
    <w:p w14:paraId="1859349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lcd.print("Initializing...");</w:t>
      </w:r>
    </w:p>
    <w:p w14:paraId="3144025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delay(800);</w:t>
      </w:r>
    </w:p>
    <w:p w14:paraId="191A89E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lcd.setCursor(0,1);</w:t>
      </w:r>
    </w:p>
    <w:p w14:paraId="2A28B1D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lcd.print("Opening gate...");</w:t>
      </w:r>
    </w:p>
    <w:p w14:paraId="763B5FE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delay(800);     </w:t>
      </w:r>
    </w:p>
    <w:p w14:paraId="5EDB99E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StackGate.write(135);</w:t>
      </w:r>
    </w:p>
    <w:p w14:paraId="29AC238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delay(wait);</w:t>
      </w:r>
    </w:p>
    <w:p w14:paraId="4BDC18D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StackGate.write(90);</w:t>
      </w:r>
    </w:p>
    <w:p w14:paraId="55B189F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delay(wait);</w:t>
      </w:r>
    </w:p>
    <w:p w14:paraId="17064908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//NOW SENSE COLOR:</w:t>
      </w:r>
    </w:p>
    <w:p w14:paraId="672C874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324DB02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lcd.print("                    ");</w:t>
      </w:r>
    </w:p>
    <w:p w14:paraId="696C162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lastRenderedPageBreak/>
        <w:t xml:space="preserve">   lcd.setCursor(0,1);</w:t>
      </w:r>
    </w:p>
    <w:p w14:paraId="729A6FF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lcd.print("Sensing Color...");</w:t>
      </w:r>
    </w:p>
    <w:p w14:paraId="29C55CF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delay(800);</w:t>
      </w:r>
    </w:p>
    <w:p w14:paraId="138C900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col:</w:t>
      </w:r>
    </w:p>
    <w:p w14:paraId="127D3E2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color = getColor();</w:t>
      </w:r>
    </w:p>
    <w:p w14:paraId="69C5EBB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if(color ==1 || color==2 || color==3)</w:t>
      </w:r>
    </w:p>
    <w:p w14:paraId="68F13A0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{  colorOK = 1;</w:t>
      </w:r>
    </w:p>
    <w:p w14:paraId="094CEBC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if(color==1)</w:t>
      </w:r>
    </w:p>
    <w:p w14:paraId="66FCF53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{   lcd.setCursor(0,2);</w:t>
      </w:r>
    </w:p>
    <w:p w14:paraId="115868B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 lcd.print("C: RED");</w:t>
      </w:r>
    </w:p>
    <w:p w14:paraId="07B5381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 delay(200);   }</w:t>
      </w:r>
    </w:p>
    <w:p w14:paraId="4E36033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else if(color==2){</w:t>
      </w:r>
    </w:p>
    <w:p w14:paraId="0925BFD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lcd.setCursor(0,2);</w:t>
      </w:r>
    </w:p>
    <w:p w14:paraId="083DDF7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 lcd.print("C: GREEN");</w:t>
      </w:r>
    </w:p>
    <w:p w14:paraId="48B3C1A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 delay(200);    }</w:t>
      </w:r>
    </w:p>
    <w:p w14:paraId="331A3968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else if(color==3){</w:t>
      </w:r>
    </w:p>
    <w:p w14:paraId="101914A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lcd.setCursor(0,2);</w:t>
      </w:r>
    </w:p>
    <w:p w14:paraId="2D3A74F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 lcd.print("C: BLUE");</w:t>
      </w:r>
    </w:p>
    <w:p w14:paraId="36A6960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 delay(200);</w:t>
      </w:r>
    </w:p>
    <w:p w14:paraId="2FD56F8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}</w:t>
      </w:r>
    </w:p>
    <w:p w14:paraId="2A23FBE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else</w:t>
      </w:r>
    </w:p>
    <w:p w14:paraId="4183F52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{</w:t>
      </w:r>
    </w:p>
    <w:p w14:paraId="7E5FEAD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;</w:t>
      </w:r>
    </w:p>
    <w:p w14:paraId="40C25ED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} </w:t>
      </w:r>
    </w:p>
    <w:p w14:paraId="7BBCC18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}</w:t>
      </w:r>
    </w:p>
    <w:p w14:paraId="135A5CE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else</w:t>
      </w:r>
    </w:p>
    <w:p w14:paraId="0CAB98C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{</w:t>
      </w:r>
    </w:p>
    <w:p w14:paraId="2E1122B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colorOK = 0;</w:t>
      </w:r>
    </w:p>
    <w:p w14:paraId="626CF20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 lcd.setCursor(0,2);</w:t>
      </w:r>
    </w:p>
    <w:p w14:paraId="088E284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lastRenderedPageBreak/>
        <w:t xml:space="preserve">              lcd.print("C: UNKNOWN");</w:t>
      </w:r>
    </w:p>
    <w:p w14:paraId="50ABD99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 delay(200);</w:t>
      </w:r>
    </w:p>
    <w:p w14:paraId="6BC6B59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}</w:t>
      </w:r>
    </w:p>
    <w:p w14:paraId="41305B5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772DB09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                    ");</w:t>
      </w:r>
    </w:p>
    <w:p w14:paraId="2EDD48D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7A40E0E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lcd.print("Releasing...");</w:t>
      </w:r>
    </w:p>
    <w:p w14:paraId="26002A7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delay(200);</w:t>
      </w:r>
    </w:p>
    <w:p w14:paraId="6F694A6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delay(wait);</w:t>
      </w:r>
    </w:p>
    <w:p w14:paraId="355930D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StackGate.write(50);</w:t>
      </w:r>
    </w:p>
    <w:p w14:paraId="39B3315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delay(wait);</w:t>
      </w:r>
    </w:p>
    <w:p w14:paraId="2A77FDB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StackGate.write(90);</w:t>
      </w:r>
    </w:p>
    <w:p w14:paraId="584E2B8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delay(2000); //Ball Passing Time</w:t>
      </w:r>
    </w:p>
    <w:p w14:paraId="49E8BB2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00608A3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                    ");</w:t>
      </w:r>
    </w:p>
    <w:p w14:paraId="12A3C2B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2F71B2A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lcd.print("Releasing...");</w:t>
      </w:r>
    </w:p>
    <w:p w14:paraId="37E0C15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delay(200);</w:t>
      </w:r>
    </w:p>
    <w:p w14:paraId="4466FE60" w14:textId="77777777" w:rsidR="00DC3C61" w:rsidRPr="006C5F61" w:rsidRDefault="00DC3C61" w:rsidP="00DC3C61">
      <w:pPr>
        <w:rPr>
          <w:rFonts w:ascii="Code Saver" w:hAnsi="Code Saver"/>
        </w:rPr>
      </w:pPr>
    </w:p>
    <w:p w14:paraId="3E3990C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LoadGate.write(127);  //accept ball in load gate</w:t>
      </w:r>
    </w:p>
    <w:p w14:paraId="4174DFD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delay(2000);</w:t>
      </w:r>
    </w:p>
    <w:p w14:paraId="3BBC0D01" w14:textId="77777777" w:rsidR="00DC3C61" w:rsidRPr="006C5F61" w:rsidRDefault="00DC3C61" w:rsidP="00DC3C61">
      <w:pPr>
        <w:rPr>
          <w:rFonts w:ascii="Code Saver" w:hAnsi="Code Saver"/>
        </w:rPr>
      </w:pPr>
    </w:p>
    <w:p w14:paraId="384BA74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// NOW SENSE WEIGHT:</w:t>
      </w:r>
    </w:p>
    <w:p w14:paraId="495DD07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lcd.setCursor(0,1);</w:t>
      </w:r>
    </w:p>
    <w:p w14:paraId="2F137ED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                    ");</w:t>
      </w:r>
    </w:p>
    <w:p w14:paraId="19F59928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7E015CF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lcd.print("Weighing...");</w:t>
      </w:r>
    </w:p>
    <w:p w14:paraId="1558238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delay(200);</w:t>
      </w:r>
    </w:p>
    <w:p w14:paraId="7156F97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weight = getWeight();</w:t>
      </w:r>
    </w:p>
    <w:p w14:paraId="30ADD9E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lastRenderedPageBreak/>
        <w:t xml:space="preserve">  if(weight&lt;100 &amp;&amp; weight &gt;15)</w:t>
      </w:r>
    </w:p>
    <w:p w14:paraId="188DFE7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{</w:t>
      </w:r>
    </w:p>
    <w:p w14:paraId="1A68CD6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weightOK = 1;</w:t>
      </w:r>
    </w:p>
    <w:p w14:paraId="419C2FD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}</w:t>
      </w:r>
    </w:p>
    <w:p w14:paraId="1FE46C5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else</w:t>
      </w:r>
    </w:p>
    <w:p w14:paraId="191D8E5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{</w:t>
      </w:r>
    </w:p>
    <w:p w14:paraId="1DEA6AB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weightOK = 0;</w:t>
      </w:r>
    </w:p>
    <w:p w14:paraId="450B959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}</w:t>
      </w:r>
    </w:p>
    <w:p w14:paraId="687594E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lcd.setCursor(13,2);</w:t>
      </w:r>
    </w:p>
    <w:p w14:paraId="01DEF2E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lcd.print("W: ");</w:t>
      </w:r>
    </w:p>
    <w:p w14:paraId="6118971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lcd.setCursor(16,2);</w:t>
      </w:r>
    </w:p>
    <w:p w14:paraId="07689EF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lcd.print(weight);</w:t>
      </w:r>
    </w:p>
    <w:p w14:paraId="53A7BCF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lcd.setCursor(19,2);</w:t>
      </w:r>
    </w:p>
    <w:p w14:paraId="6508B83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lcd.print("g");</w:t>
      </w:r>
    </w:p>
    <w:p w14:paraId="1A8F7B6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delay(200);</w:t>
      </w:r>
    </w:p>
    <w:p w14:paraId="0D7D25F0" w14:textId="77777777" w:rsidR="00DC3C61" w:rsidRPr="006C5F61" w:rsidRDefault="00DC3C61" w:rsidP="00DC3C61">
      <w:pPr>
        <w:rPr>
          <w:rFonts w:ascii="Code Saver" w:hAnsi="Code Saver"/>
        </w:rPr>
      </w:pPr>
    </w:p>
    <w:p w14:paraId="152518A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///IF COLOR AND WEIGHT ALL ARE OK THEN LET GO OTHERWISE BLOCK:</w:t>
      </w:r>
    </w:p>
    <w:p w14:paraId="4B301F9A" w14:textId="77777777" w:rsidR="00DC3C61" w:rsidRPr="006C5F61" w:rsidRDefault="00DC3C61" w:rsidP="00DC3C61">
      <w:pPr>
        <w:rPr>
          <w:rFonts w:ascii="Code Saver" w:hAnsi="Code Saver"/>
        </w:rPr>
      </w:pPr>
    </w:p>
    <w:p w14:paraId="10393BB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if(colorOK ==1 &amp;&amp; weightOK==1)</w:t>
      </w:r>
    </w:p>
    <w:p w14:paraId="7EB50DC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{</w:t>
      </w:r>
    </w:p>
    <w:p w14:paraId="02DFA3B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//LET IT GO : rotate loadgate to 30 degree position</w:t>
      </w:r>
    </w:p>
    <w:p w14:paraId="5898F53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LoadGate.write(30);</w:t>
      </w:r>
    </w:p>
    <w:p w14:paraId="7F03B58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delay(2000);</w:t>
      </w:r>
    </w:p>
    <w:p w14:paraId="4C586452" w14:textId="77777777" w:rsidR="00DC3C61" w:rsidRPr="006C5F61" w:rsidRDefault="00DC3C61" w:rsidP="00DC3C61">
      <w:pPr>
        <w:rPr>
          <w:rFonts w:ascii="Code Saver" w:hAnsi="Code Saver"/>
        </w:rPr>
      </w:pPr>
    </w:p>
    <w:p w14:paraId="760D7AE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7E31A77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                    ");</w:t>
      </w:r>
    </w:p>
    <w:p w14:paraId="51F28A9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60BCE27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lcd.print("Accepted...");</w:t>
      </w:r>
    </w:p>
    <w:p w14:paraId="4949780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delay(200);</w:t>
      </w:r>
    </w:p>
    <w:p w14:paraId="228E7B3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lastRenderedPageBreak/>
        <w:t xml:space="preserve">      //Serial.print("All is ok");</w:t>
      </w:r>
    </w:p>
    <w:p w14:paraId="4F1A8CB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</w:t>
      </w:r>
    </w:p>
    <w:p w14:paraId="4894C26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LoadGate.write(127);</w:t>
      </w:r>
    </w:p>
    <w:p w14:paraId="0DF31B0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delay(300);</w:t>
      </w:r>
    </w:p>
    <w:p w14:paraId="425F953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}</w:t>
      </w:r>
    </w:p>
    <w:p w14:paraId="67EBF3A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else</w:t>
      </w:r>
    </w:p>
    <w:p w14:paraId="61EF795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{</w:t>
      </w:r>
    </w:p>
    <w:p w14:paraId="3B0E6AAD" w14:textId="77777777" w:rsidR="00DC3C61" w:rsidRPr="006C5F61" w:rsidRDefault="00DC3C61" w:rsidP="00DC3C61">
      <w:pPr>
        <w:rPr>
          <w:rFonts w:ascii="Code Saver" w:hAnsi="Code Saver"/>
        </w:rPr>
      </w:pPr>
    </w:p>
    <w:p w14:paraId="331F3C8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//Block IT:rotate loadgate to 180 degree position</w:t>
      </w:r>
    </w:p>
    <w:p w14:paraId="5062AE8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//Explain Which Is error:</w:t>
      </w:r>
    </w:p>
    <w:p w14:paraId="74CF8CC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if(colorOK==0 &amp;&amp; weightOK!=0)</w:t>
      </w:r>
    </w:p>
    <w:p w14:paraId="5958663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{</w:t>
      </w:r>
    </w:p>
    <w:p w14:paraId="2F552CC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71A2E8D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                    ");</w:t>
      </w:r>
    </w:p>
    <w:p w14:paraId="11CB5C3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419CA6C8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lcd.print("Color UNKNOWN...");</w:t>
      </w:r>
    </w:p>
    <w:p w14:paraId="31B71E7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delay(200);</w:t>
      </w:r>
    </w:p>
    <w:p w14:paraId="5918DD4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///Serial.print("Color NOT RECOGNIZED");</w:t>
      </w:r>
    </w:p>
    <w:p w14:paraId="29EEA88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}</w:t>
      </w:r>
    </w:p>
    <w:p w14:paraId="43C4A09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else if(weightOK==0 &amp;&amp; colorOK!=0)</w:t>
      </w:r>
    </w:p>
    <w:p w14:paraId="6952386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{</w:t>
      </w:r>
    </w:p>
    <w:p w14:paraId="124B401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6BE7207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                    ");</w:t>
      </w:r>
    </w:p>
    <w:p w14:paraId="1CD5CBE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50FC1FD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lcd.print("Weight not in range");</w:t>
      </w:r>
    </w:p>
    <w:p w14:paraId="735DE9B8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delay(200);</w:t>
      </w:r>
    </w:p>
    <w:p w14:paraId="74DC32A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//Serial.print("Weight Not In Range...");</w:t>
      </w:r>
    </w:p>
    <w:p w14:paraId="3E8FFF6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}</w:t>
      </w:r>
    </w:p>
    <w:p w14:paraId="3546821D" w14:textId="77777777" w:rsidR="00DC3C61" w:rsidRPr="006C5F61" w:rsidRDefault="00DC3C61" w:rsidP="00DC3C61">
      <w:pPr>
        <w:rPr>
          <w:rFonts w:ascii="Code Saver" w:hAnsi="Code Saver"/>
        </w:rPr>
      </w:pPr>
    </w:p>
    <w:p w14:paraId="6CFA6EF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lastRenderedPageBreak/>
        <w:t xml:space="preserve">  else if(weightOK==0 &amp;&amp; colorOK==0)</w:t>
      </w:r>
    </w:p>
    <w:p w14:paraId="5E810C0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{</w:t>
      </w:r>
    </w:p>
    <w:p w14:paraId="17B6FE8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624E307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                    ");</w:t>
      </w:r>
    </w:p>
    <w:p w14:paraId="6CA544E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1B503FC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lcd.print("Both REJECTED...");</w:t>
      </w:r>
    </w:p>
    <w:p w14:paraId="70ACBA8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delay(200);</w:t>
      </w:r>
    </w:p>
    <w:p w14:paraId="2D7D583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}</w:t>
      </w:r>
    </w:p>
    <w:p w14:paraId="3CAEEBCF" w14:textId="77777777" w:rsidR="00DC3C61" w:rsidRPr="006C5F61" w:rsidRDefault="00DC3C61" w:rsidP="00DC3C61">
      <w:pPr>
        <w:rPr>
          <w:rFonts w:ascii="Code Saver" w:hAnsi="Code Saver"/>
        </w:rPr>
      </w:pPr>
    </w:p>
    <w:p w14:paraId="1D99414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//change mechanism</w:t>
      </w:r>
    </w:p>
    <w:p w14:paraId="1B6971B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delay(500);</w:t>
      </w:r>
    </w:p>
    <w:p w14:paraId="373D6E0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LoadGate.write(135);</w:t>
      </w:r>
    </w:p>
    <w:p w14:paraId="4AB2BA8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delay(1000);</w:t>
      </w:r>
    </w:p>
    <w:p w14:paraId="45AA27B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LoadGate.write(145);</w:t>
      </w:r>
    </w:p>
    <w:p w14:paraId="2BC2F93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delay(1000);</w:t>
      </w:r>
    </w:p>
    <w:p w14:paraId="71E07DDC" w14:textId="77777777" w:rsidR="00DC3C61" w:rsidRPr="006C5F61" w:rsidRDefault="00DC3C61" w:rsidP="00DC3C61">
      <w:pPr>
        <w:rPr>
          <w:rFonts w:ascii="Code Saver" w:hAnsi="Code Saver"/>
        </w:rPr>
      </w:pPr>
    </w:p>
    <w:p w14:paraId="4C4965E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LoadGate.write(180);</w:t>
      </w:r>
    </w:p>
    <w:p w14:paraId="36D7D21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delay(2000);</w:t>
      </w:r>
    </w:p>
    <w:p w14:paraId="10A3C7E0" w14:textId="77777777" w:rsidR="00DC3C61" w:rsidRPr="006C5F61" w:rsidRDefault="00DC3C61" w:rsidP="00DC3C61">
      <w:pPr>
        <w:rPr>
          <w:rFonts w:ascii="Code Saver" w:hAnsi="Code Saver"/>
        </w:rPr>
      </w:pPr>
    </w:p>
    <w:p w14:paraId="7637981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LoadGate.write(127);</w:t>
      </w:r>
    </w:p>
    <w:p w14:paraId="4DD2A1A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delay(2000);</w:t>
      </w:r>
    </w:p>
    <w:p w14:paraId="248FF103" w14:textId="77777777" w:rsidR="00DC3C61" w:rsidRPr="006C5F61" w:rsidRDefault="00DC3C61" w:rsidP="00DC3C61">
      <w:pPr>
        <w:rPr>
          <w:rFonts w:ascii="Code Saver" w:hAnsi="Code Saver"/>
        </w:rPr>
      </w:pPr>
    </w:p>
    <w:p w14:paraId="411DD12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lcd.setCursor(0,1);</w:t>
      </w:r>
    </w:p>
    <w:p w14:paraId="2FEE004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                    ");</w:t>
      </w:r>
    </w:p>
    <w:p w14:paraId="588CF988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334DC58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lcd.print("Terminating...");</w:t>
      </w:r>
    </w:p>
    <w:p w14:paraId="499F8DD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delay(800);</w:t>
      </w:r>
    </w:p>
    <w:p w14:paraId="0910EA4A" w14:textId="77777777" w:rsidR="00DC3C61" w:rsidRPr="006C5F61" w:rsidRDefault="00DC3C61" w:rsidP="00DC3C61">
      <w:pPr>
        <w:rPr>
          <w:rFonts w:ascii="Code Saver" w:hAnsi="Code Saver"/>
        </w:rPr>
      </w:pPr>
    </w:p>
    <w:p w14:paraId="68F8DE6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goto end;</w:t>
      </w:r>
    </w:p>
    <w:p w14:paraId="2E7977ED" w14:textId="77777777" w:rsidR="00DC3C61" w:rsidRPr="006C5F61" w:rsidRDefault="00DC3C61" w:rsidP="00DC3C61">
      <w:pPr>
        <w:rPr>
          <w:rFonts w:ascii="Code Saver" w:hAnsi="Code Saver"/>
        </w:rPr>
      </w:pPr>
    </w:p>
    <w:p w14:paraId="04FA9CC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}</w:t>
      </w:r>
    </w:p>
    <w:p w14:paraId="1D5C9A44" w14:textId="77777777" w:rsidR="00DC3C61" w:rsidRPr="006C5F61" w:rsidRDefault="00DC3C61" w:rsidP="00DC3C61">
      <w:pPr>
        <w:rPr>
          <w:rFonts w:ascii="Code Saver" w:hAnsi="Code Saver"/>
        </w:rPr>
      </w:pPr>
    </w:p>
    <w:p w14:paraId="0496E9B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//change mechanism</w:t>
      </w:r>
    </w:p>
    <w:p w14:paraId="2C91B2A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6C7EA27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                    ");</w:t>
      </w:r>
    </w:p>
    <w:p w14:paraId="512B1F6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7E613FA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lcd.print("Washing...");</w:t>
      </w:r>
    </w:p>
    <w:p w14:paraId="73D31C0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delay(200);</w:t>
      </w:r>
    </w:p>
    <w:p w14:paraId="04E7A4F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analogWrite(ENA, SPEED);</w:t>
      </w:r>
    </w:p>
    <w:p w14:paraId="45AF8E6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for(j=30;j&lt;80;)</w:t>
      </w:r>
    </w:p>
    <w:p w14:paraId="7AF647D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{WashGate.write(j);</w:t>
      </w:r>
    </w:p>
    <w:p w14:paraId="552E5E0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delay(400);</w:t>
      </w:r>
    </w:p>
    <w:p w14:paraId="6ED99CB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j=j+10;}</w:t>
      </w:r>
    </w:p>
    <w:p w14:paraId="2D5EDDF8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for(j=80;j&gt;30;)</w:t>
      </w:r>
    </w:p>
    <w:p w14:paraId="2B764EB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{WashGate.write(j);</w:t>
      </w:r>
    </w:p>
    <w:p w14:paraId="74B73B6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delay(400);</w:t>
      </w:r>
    </w:p>
    <w:p w14:paraId="346E54E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j=j-10;}</w:t>
      </w:r>
    </w:p>
    <w:p w14:paraId="07BBF93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analogWrite(ENA, 0);</w:t>
      </w:r>
    </w:p>
    <w:p w14:paraId="5154578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delay(300);</w:t>
      </w:r>
    </w:p>
    <w:p w14:paraId="2BAF61EA" w14:textId="77777777" w:rsidR="00DC3C61" w:rsidRPr="006C5F61" w:rsidRDefault="00DC3C61" w:rsidP="00DC3C61">
      <w:pPr>
        <w:rPr>
          <w:rFonts w:ascii="Code Saver" w:hAnsi="Code Saver"/>
        </w:rPr>
      </w:pPr>
    </w:p>
    <w:p w14:paraId="024C0F8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//align sorter and then return wash gate</w:t>
      </w:r>
    </w:p>
    <w:p w14:paraId="3AFB4B8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if(color==1)</w:t>
      </w:r>
    </w:p>
    <w:p w14:paraId="558D9CC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{</w:t>
      </w:r>
    </w:p>
    <w:p w14:paraId="34C4CFF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Sorter.write(30);</w:t>
      </w:r>
    </w:p>
    <w:p w14:paraId="7D6A333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}</w:t>
      </w:r>
    </w:p>
    <w:p w14:paraId="6E3C40BD" w14:textId="77777777" w:rsidR="00DC3C61" w:rsidRPr="006C5F61" w:rsidRDefault="00DC3C61" w:rsidP="00DC3C61">
      <w:pPr>
        <w:rPr>
          <w:rFonts w:ascii="Code Saver" w:hAnsi="Code Saver"/>
        </w:rPr>
      </w:pPr>
    </w:p>
    <w:p w14:paraId="188C787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else if(color==2)</w:t>
      </w:r>
    </w:p>
    <w:p w14:paraId="5FF7278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{</w:t>
      </w:r>
    </w:p>
    <w:p w14:paraId="27B54BC1" w14:textId="77777777" w:rsidR="00DC3C61" w:rsidRPr="006C5F61" w:rsidRDefault="00DC3C61" w:rsidP="00DC3C61">
      <w:pPr>
        <w:rPr>
          <w:rFonts w:ascii="Code Saver" w:hAnsi="Code Saver"/>
        </w:rPr>
      </w:pPr>
    </w:p>
    <w:p w14:paraId="7127E46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Sorter.write(98);</w:t>
      </w:r>
    </w:p>
    <w:p w14:paraId="22734E7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}</w:t>
      </w:r>
    </w:p>
    <w:p w14:paraId="3C950FE8" w14:textId="77777777" w:rsidR="00DC3C61" w:rsidRPr="006C5F61" w:rsidRDefault="00DC3C61" w:rsidP="00DC3C61">
      <w:pPr>
        <w:rPr>
          <w:rFonts w:ascii="Code Saver" w:hAnsi="Code Saver"/>
        </w:rPr>
      </w:pPr>
    </w:p>
    <w:p w14:paraId="3D8FFC5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else if(color==3)</w:t>
      </w:r>
    </w:p>
    <w:p w14:paraId="57D167C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{</w:t>
      </w:r>
    </w:p>
    <w:p w14:paraId="17864D81" w14:textId="77777777" w:rsidR="00DC3C61" w:rsidRPr="006C5F61" w:rsidRDefault="00DC3C61" w:rsidP="00DC3C61">
      <w:pPr>
        <w:rPr>
          <w:rFonts w:ascii="Code Saver" w:hAnsi="Code Saver"/>
        </w:rPr>
      </w:pPr>
    </w:p>
    <w:p w14:paraId="1658010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Sorter.write(145);</w:t>
      </w:r>
    </w:p>
    <w:p w14:paraId="492CB8C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}</w:t>
      </w:r>
    </w:p>
    <w:p w14:paraId="53BA2D9E" w14:textId="77777777" w:rsidR="00DC3C61" w:rsidRPr="006C5F61" w:rsidRDefault="00DC3C61" w:rsidP="00DC3C61">
      <w:pPr>
        <w:rPr>
          <w:rFonts w:ascii="Code Saver" w:hAnsi="Code Saver"/>
        </w:rPr>
      </w:pPr>
    </w:p>
    <w:p w14:paraId="2874F97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else</w:t>
      </w:r>
    </w:p>
    <w:p w14:paraId="2A940A4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{</w:t>
      </w:r>
    </w:p>
    <w:p w14:paraId="0C5A0AE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Sorter.write(90);</w:t>
      </w:r>
    </w:p>
    <w:p w14:paraId="7561D91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Sorter.write(110);</w:t>
      </w:r>
    </w:p>
    <w:p w14:paraId="45D36ED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Sorter.write(98);</w:t>
      </w:r>
    </w:p>
    <w:p w14:paraId="5B506CF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}</w:t>
      </w:r>
    </w:p>
    <w:p w14:paraId="3770724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</w:t>
      </w:r>
    </w:p>
    <w:p w14:paraId="6FDC087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WashGate.write(180);</w:t>
      </w:r>
    </w:p>
    <w:p w14:paraId="673EC4A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delay(800);</w:t>
      </w:r>
    </w:p>
    <w:p w14:paraId="6E0B36A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WashGate.write(30);</w:t>
      </w:r>
    </w:p>
    <w:p w14:paraId="3F3D55E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// Start Sorter now</w:t>
      </w:r>
    </w:p>
    <w:p w14:paraId="2F163F3D" w14:textId="77777777" w:rsidR="00DC3C61" w:rsidRPr="006C5F61" w:rsidRDefault="00DC3C61" w:rsidP="00DC3C61">
      <w:pPr>
        <w:rPr>
          <w:rFonts w:ascii="Code Saver" w:hAnsi="Code Saver"/>
        </w:rPr>
      </w:pPr>
    </w:p>
    <w:p w14:paraId="0384CE5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18ECCEE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                    ");</w:t>
      </w:r>
    </w:p>
    <w:p w14:paraId="4FC9371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75539E1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lcd.print("Sorting...");</w:t>
      </w:r>
    </w:p>
    <w:p w14:paraId="23E584D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delay(200);</w:t>
      </w:r>
    </w:p>
    <w:p w14:paraId="37252E7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</w:t>
      </w:r>
    </w:p>
    <w:p w14:paraId="2873DA8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//called earlier sorter</w:t>
      </w:r>
    </w:p>
    <w:p w14:paraId="7F934455" w14:textId="77777777" w:rsidR="00DC3C61" w:rsidRPr="006C5F61" w:rsidRDefault="00DC3C61" w:rsidP="00DC3C61">
      <w:pPr>
        <w:rPr>
          <w:rFonts w:ascii="Code Saver" w:hAnsi="Code Saver"/>
        </w:rPr>
      </w:pPr>
    </w:p>
    <w:p w14:paraId="4FB1622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lcd.setCursor(0,1);</w:t>
      </w:r>
    </w:p>
    <w:p w14:paraId="630FFE0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                    ");</w:t>
      </w:r>
    </w:p>
    <w:p w14:paraId="7791871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lcd.setCursor(0,1);</w:t>
      </w:r>
    </w:p>
    <w:p w14:paraId="24F980A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lcd.print("Finishing...");</w:t>
      </w:r>
    </w:p>
    <w:p w14:paraId="12C9A97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delay(200);</w:t>
      </w:r>
    </w:p>
    <w:p w14:paraId="5D77EEE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delay(500);</w:t>
      </w:r>
    </w:p>
    <w:p w14:paraId="5D162E7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end:</w:t>
      </w:r>
    </w:p>
    <w:p w14:paraId="3700D3A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lcd.setCursor(0,2);</w:t>
      </w:r>
    </w:p>
    <w:p w14:paraId="35C3D03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lcd.print("                    ");</w:t>
      </w:r>
    </w:p>
    <w:p w14:paraId="3418543B" w14:textId="77777777" w:rsidR="00DC3C61" w:rsidRPr="006C5F61" w:rsidRDefault="00DC3C61" w:rsidP="00DC3C61">
      <w:pPr>
        <w:rPr>
          <w:rFonts w:ascii="Code Saver" w:hAnsi="Code Saver"/>
        </w:rPr>
      </w:pPr>
    </w:p>
    <w:p w14:paraId="24642B6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i++;</w:t>
      </w:r>
    </w:p>
    <w:p w14:paraId="31E1212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str =String("color=")+ String(color) + String("&amp;weight=")+String(weight);</w:t>
      </w:r>
    </w:p>
    <w:p w14:paraId="24C2754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Serial.print(str);</w:t>
      </w:r>
    </w:p>
    <w:p w14:paraId="53199B3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}</w:t>
      </w:r>
    </w:p>
    <w:p w14:paraId="1863EA24" w14:textId="77777777" w:rsidR="00DC3C61" w:rsidRPr="006C5F61" w:rsidRDefault="00DC3C61" w:rsidP="00DC3C61">
      <w:pPr>
        <w:rPr>
          <w:rFonts w:ascii="Code Saver" w:hAnsi="Code Saver"/>
        </w:rPr>
      </w:pPr>
    </w:p>
    <w:p w14:paraId="4C1A2F2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int getColor()</w:t>
      </w:r>
    </w:p>
    <w:p w14:paraId="239007B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ab/>
        <w:t>{</w:t>
      </w:r>
    </w:p>
    <w:p w14:paraId="6783FC4C" w14:textId="77777777" w:rsidR="00DC3C61" w:rsidRPr="006C5F61" w:rsidRDefault="00DC3C61" w:rsidP="00DC3C61">
      <w:pPr>
        <w:rPr>
          <w:rFonts w:ascii="Code Saver" w:hAnsi="Code Saver"/>
        </w:rPr>
      </w:pPr>
    </w:p>
    <w:p w14:paraId="4D72D822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int COL2_R = 243;</w:t>
      </w:r>
    </w:p>
    <w:p w14:paraId="49DA791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int COL2_G =144;</w:t>
      </w:r>
    </w:p>
    <w:p w14:paraId="5D64B1B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int COL2_B =138;</w:t>
      </w:r>
    </w:p>
    <w:p w14:paraId="7B036A9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</w:t>
      </w:r>
    </w:p>
    <w:p w14:paraId="4D1CEEE8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int COL3_R = 414;</w:t>
      </w:r>
    </w:p>
    <w:p w14:paraId="6A06223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int COL3_G = 419;</w:t>
      </w:r>
    </w:p>
    <w:p w14:paraId="085B22A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int COL3_B =419;</w:t>
      </w:r>
    </w:p>
    <w:p w14:paraId="2B4BFFA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</w:t>
      </w:r>
    </w:p>
    <w:p w14:paraId="1D9BBE5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//read RED</w:t>
      </w:r>
    </w:p>
    <w:p w14:paraId="7AE15E6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digitalWrite(S2,LOW);</w:t>
      </w:r>
    </w:p>
    <w:p w14:paraId="32EE7C1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lastRenderedPageBreak/>
        <w:t xml:space="preserve">      digitalWrite(S3,LOW);</w:t>
      </w:r>
    </w:p>
    <w:p w14:paraId="021C4C7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freq_R = pulseIn(sensorOut, LOW);</w:t>
      </w:r>
    </w:p>
    <w:p w14:paraId="12AE223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delay(100);</w:t>
      </w:r>
    </w:p>
    <w:p w14:paraId="3D6429B2" w14:textId="77777777" w:rsidR="00DC3C61" w:rsidRPr="006C5F61" w:rsidRDefault="00DC3C61" w:rsidP="00DC3C61">
      <w:pPr>
        <w:rPr>
          <w:rFonts w:ascii="Code Saver" w:hAnsi="Code Saver"/>
        </w:rPr>
      </w:pPr>
    </w:p>
    <w:p w14:paraId="46A0709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// read Green</w:t>
      </w:r>
    </w:p>
    <w:p w14:paraId="140C7CB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digitalWrite(S2,HIGH);</w:t>
      </w:r>
    </w:p>
    <w:p w14:paraId="3E1A52B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digitalWrite(S3,HIGH);</w:t>
      </w:r>
    </w:p>
    <w:p w14:paraId="12E46AE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freq_G = pulseIn(sensorOut, LOW);</w:t>
      </w:r>
    </w:p>
    <w:p w14:paraId="5FE62F1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delay(100);</w:t>
      </w:r>
    </w:p>
    <w:p w14:paraId="1CA9FD12" w14:textId="77777777" w:rsidR="00DC3C61" w:rsidRPr="006C5F61" w:rsidRDefault="00DC3C61" w:rsidP="00DC3C61">
      <w:pPr>
        <w:rPr>
          <w:rFonts w:ascii="Code Saver" w:hAnsi="Code Saver"/>
        </w:rPr>
      </w:pPr>
    </w:p>
    <w:p w14:paraId="405E6259" w14:textId="77777777" w:rsidR="00DC3C61" w:rsidRPr="006C5F61" w:rsidRDefault="00DC3C61" w:rsidP="00DC3C61">
      <w:pPr>
        <w:rPr>
          <w:rFonts w:ascii="Code Saver" w:hAnsi="Code Saver"/>
        </w:rPr>
      </w:pPr>
    </w:p>
    <w:p w14:paraId="7FEFBCC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// read BLUE</w:t>
      </w:r>
    </w:p>
    <w:p w14:paraId="2B2942C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digitalWrite(S2,LOW);</w:t>
      </w:r>
    </w:p>
    <w:p w14:paraId="68F4BB1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digitalWrite(S3,HIGH);</w:t>
      </w:r>
    </w:p>
    <w:p w14:paraId="0FB95A0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freq_B = pulseIn(sensorOut, LOW);</w:t>
      </w:r>
    </w:p>
    <w:p w14:paraId="54BFE37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delay(100);</w:t>
      </w:r>
    </w:p>
    <w:p w14:paraId="6085F7B0" w14:textId="77777777" w:rsidR="00DC3C61" w:rsidRPr="006C5F61" w:rsidRDefault="00DC3C61" w:rsidP="00DC3C61">
      <w:pPr>
        <w:rPr>
          <w:rFonts w:ascii="Code Saver" w:hAnsi="Code Saver"/>
        </w:rPr>
      </w:pPr>
    </w:p>
    <w:p w14:paraId="0E7C024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int send = 0;</w:t>
      </w:r>
    </w:p>
    <w:p w14:paraId="466FB0B0" w14:textId="77777777" w:rsidR="00DC3C61" w:rsidRPr="006C5F61" w:rsidRDefault="00DC3C61" w:rsidP="00DC3C61">
      <w:pPr>
        <w:rPr>
          <w:rFonts w:ascii="Code Saver" w:hAnsi="Code Saver"/>
        </w:rPr>
      </w:pPr>
    </w:p>
    <w:p w14:paraId="45DA1C7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//NOW COMPARE VALUES IF RED OR GREN OR BLUE</w:t>
      </w:r>
    </w:p>
    <w:p w14:paraId="5B81DFF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// RED:1 GREEN:2, BLUE:3, NO MATCH: 4</w:t>
      </w:r>
    </w:p>
    <w:p w14:paraId="207AA496" w14:textId="77777777" w:rsidR="00DC3C61" w:rsidRPr="006C5F61" w:rsidRDefault="00DC3C61" w:rsidP="00DC3C61">
      <w:pPr>
        <w:rPr>
          <w:rFonts w:ascii="Code Saver" w:hAnsi="Code Saver"/>
        </w:rPr>
      </w:pPr>
    </w:p>
    <w:p w14:paraId="1C08C06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if(freq_R &lt; freq_G &amp;&amp; freq_R &lt; freq_B)</w:t>
      </w:r>
    </w:p>
    <w:p w14:paraId="16C9BB7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{</w:t>
      </w:r>
    </w:p>
    <w:p w14:paraId="542A40E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//color = ORANGE</w:t>
      </w:r>
    </w:p>
    <w:p w14:paraId="7408312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send = 1; //if needed</w:t>
      </w:r>
    </w:p>
    <w:p w14:paraId="7953C76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}</w:t>
      </w:r>
    </w:p>
    <w:p w14:paraId="1E162AB7" w14:textId="77777777" w:rsidR="00DC3C61" w:rsidRPr="006C5F61" w:rsidRDefault="00DC3C61" w:rsidP="00DC3C61">
      <w:pPr>
        <w:rPr>
          <w:rFonts w:ascii="Code Saver" w:hAnsi="Code Saver"/>
        </w:rPr>
      </w:pPr>
    </w:p>
    <w:p w14:paraId="5371760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else if(freq_G &lt; freq_R &amp;&amp; freq_G &lt; freq_B)</w:t>
      </w:r>
    </w:p>
    <w:p w14:paraId="42CA230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lastRenderedPageBreak/>
        <w:t xml:space="preserve">        {</w:t>
      </w:r>
    </w:p>
    <w:p w14:paraId="5FAE31E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//color = GREEN</w:t>
      </w:r>
    </w:p>
    <w:p w14:paraId="38BE83BA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send = 2; //if needed</w:t>
      </w:r>
    </w:p>
    <w:p w14:paraId="7FD0519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}</w:t>
      </w:r>
    </w:p>
    <w:p w14:paraId="75D79BBF" w14:textId="77777777" w:rsidR="00DC3C61" w:rsidRPr="006C5F61" w:rsidRDefault="00DC3C61" w:rsidP="00DC3C61">
      <w:pPr>
        <w:rPr>
          <w:rFonts w:ascii="Code Saver" w:hAnsi="Code Saver"/>
        </w:rPr>
      </w:pPr>
    </w:p>
    <w:p w14:paraId="6B7ED2B7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else if(freq_B &lt; freq_R) //&amp;&amp; freq_B &lt; freq_G</w:t>
      </w:r>
    </w:p>
    <w:p w14:paraId="7B6698B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{</w:t>
      </w:r>
    </w:p>
    <w:p w14:paraId="29FD5D0E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//color = BLUE</w:t>
      </w:r>
    </w:p>
    <w:p w14:paraId="77E79AF4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send = 3; //if needed</w:t>
      </w:r>
    </w:p>
    <w:p w14:paraId="0B307DA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}</w:t>
      </w:r>
    </w:p>
    <w:p w14:paraId="5E521336" w14:textId="77777777" w:rsidR="00DC3C61" w:rsidRPr="006C5F61" w:rsidRDefault="00DC3C61" w:rsidP="00DC3C61">
      <w:pPr>
        <w:rPr>
          <w:rFonts w:ascii="Code Saver" w:hAnsi="Code Saver"/>
        </w:rPr>
      </w:pPr>
    </w:p>
    <w:p w14:paraId="0DB7F5C2" w14:textId="77777777" w:rsidR="00DC3C61" w:rsidRPr="006C5F61" w:rsidRDefault="00DC3C61" w:rsidP="00DC3C61">
      <w:pPr>
        <w:rPr>
          <w:rFonts w:ascii="Code Saver" w:hAnsi="Code Saver"/>
        </w:rPr>
      </w:pPr>
    </w:p>
    <w:p w14:paraId="655BBF9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else</w:t>
      </w:r>
    </w:p>
    <w:p w14:paraId="0BD29CFD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{</w:t>
      </w:r>
    </w:p>
    <w:p w14:paraId="29DD5D2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//color = UNKNOWN;</w:t>
      </w:r>
    </w:p>
    <w:p w14:paraId="2C4C0A7F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 send = 4; //if needed</w:t>
      </w:r>
    </w:p>
    <w:p w14:paraId="7C3B75BC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      //Serial.println("NOT IN ANY RANGE.");</w:t>
      </w:r>
    </w:p>
    <w:p w14:paraId="1020B81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}</w:t>
      </w:r>
    </w:p>
    <w:p w14:paraId="524226F0" w14:textId="77777777" w:rsidR="00DC3C61" w:rsidRPr="006C5F61" w:rsidRDefault="00DC3C61" w:rsidP="00DC3C61">
      <w:pPr>
        <w:rPr>
          <w:rFonts w:ascii="Code Saver" w:hAnsi="Code Saver"/>
        </w:rPr>
      </w:pPr>
    </w:p>
    <w:p w14:paraId="4EDC98F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Serial.print(freq_R);</w:t>
      </w:r>
    </w:p>
    <w:p w14:paraId="7FE4CBB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Serial.print("_: ");Serial.print(freq_G);</w:t>
      </w:r>
    </w:p>
    <w:p w14:paraId="0767133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Serial.print("_: ");Serial.print(freq_B);</w:t>
      </w:r>
    </w:p>
    <w:p w14:paraId="18596E5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Serial.println("___");</w:t>
      </w:r>
    </w:p>
    <w:p w14:paraId="39E9CF86" w14:textId="77777777" w:rsidR="00DC3C61" w:rsidRPr="006C5F61" w:rsidRDefault="00DC3C61" w:rsidP="00DC3C61">
      <w:pPr>
        <w:rPr>
          <w:rFonts w:ascii="Code Saver" w:hAnsi="Code Saver"/>
        </w:rPr>
      </w:pPr>
    </w:p>
    <w:p w14:paraId="59CB2710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return send; //send;</w:t>
      </w:r>
    </w:p>
    <w:p w14:paraId="61A6736B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}</w:t>
      </w:r>
    </w:p>
    <w:p w14:paraId="49A6AB3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int getWeight()</w:t>
      </w:r>
    </w:p>
    <w:p w14:paraId="1A02FA3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{</w:t>
      </w:r>
    </w:p>
    <w:p w14:paraId="7F457095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</w:t>
      </w:r>
    </w:p>
    <w:p w14:paraId="25FD0036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lastRenderedPageBreak/>
        <w:t>int weightm = 1000*(scale.get_units()/24);</w:t>
      </w:r>
    </w:p>
    <w:p w14:paraId="75FDE9A9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//Serial.print("Weight: ");Serial.print(weightm);Serial.println(" gm");</w:t>
      </w:r>
    </w:p>
    <w:p w14:paraId="28F9F4A1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 xml:space="preserve">        return weightm;</w:t>
      </w:r>
    </w:p>
    <w:p w14:paraId="182A7E43" w14:textId="77777777" w:rsidR="00DC3C61" w:rsidRPr="006C5F61" w:rsidRDefault="00DC3C61" w:rsidP="00DC3C61">
      <w:pPr>
        <w:rPr>
          <w:rFonts w:ascii="Code Saver" w:hAnsi="Code Saver"/>
        </w:rPr>
      </w:pPr>
      <w:r w:rsidRPr="006C5F61">
        <w:rPr>
          <w:rFonts w:ascii="Code Saver" w:hAnsi="Code Saver"/>
        </w:rPr>
        <w:t>}</w:t>
      </w:r>
    </w:p>
    <w:p w14:paraId="094D6AE7" w14:textId="77777777" w:rsidR="00DC3C61" w:rsidRDefault="00DC3C61">
      <w:bookmarkStart w:id="0" w:name="_GoBack"/>
      <w:bookmarkEnd w:id="0"/>
    </w:p>
    <w:sectPr w:rsidR="00DC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de Saver">
    <w:panose1 w:val="020B0509020203020204"/>
    <w:charset w:val="00"/>
    <w:family w:val="modern"/>
    <w:notTrueType/>
    <w:pitch w:val="fixed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A858A" w14:textId="77777777" w:rsidR="00B92DF3" w:rsidRDefault="00DC3C61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61"/>
    <w:rsid w:val="00D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B338"/>
  <w15:chartTrackingRefBased/>
  <w15:docId w15:val="{625D2D24-E067-456B-9D2B-44C36CD5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C61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C61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61"/>
    <w:rPr>
      <w:b/>
      <w:bCs/>
      <w:caps/>
      <w:color w:val="1F3864" w:themeColor="accent1" w:themeShade="80"/>
      <w:sz w:val="2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C3C61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C3C61"/>
    <w:rPr>
      <w:rFonts w:asciiTheme="majorHAnsi" w:eastAsiaTheme="majorEastAsia" w:hAnsiTheme="majorHAnsi" w:cstheme="majorBidi"/>
      <w:noProof/>
      <w:color w:val="1F3864" w:themeColor="accent1" w:themeShade="80"/>
      <w:sz w:val="20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</dc:creator>
  <cp:keywords/>
  <dc:description/>
  <cp:lastModifiedBy>Naimur Rahman</cp:lastModifiedBy>
  <cp:revision>1</cp:revision>
  <dcterms:created xsi:type="dcterms:W3CDTF">2019-09-27T20:05:00Z</dcterms:created>
  <dcterms:modified xsi:type="dcterms:W3CDTF">2019-09-27T20:06:00Z</dcterms:modified>
</cp:coreProperties>
</file>