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5"/>
        <w:tblW w:w="0" w:type="auto"/>
        <w:tblInd w:w="0" w:type="dxa"/>
        <w:tblLook w:val="04A0" w:firstRow="1" w:lastRow="0" w:firstColumn="1" w:lastColumn="0" w:noHBand="0" w:noVBand="1"/>
      </w:tblPr>
      <w:tblGrid>
        <w:gridCol w:w="1743"/>
        <w:gridCol w:w="2204"/>
        <w:gridCol w:w="1766"/>
        <w:gridCol w:w="1731"/>
        <w:gridCol w:w="1906"/>
      </w:tblGrid>
      <w:tr w:rsidR="00C3397F" w:rsidRPr="00C3397F" w14:paraId="628A215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7E45A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4C40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Designed by: Fatima Hridi</w:t>
            </w:r>
          </w:p>
        </w:tc>
      </w:tr>
      <w:tr w:rsidR="00C3397F" w:rsidRPr="00C3397F" w14:paraId="758B0BC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1A1B" w14:textId="2CF239C2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Case ID:TC_1</w:t>
            </w:r>
            <w:r w:rsidR="00AF12A4">
              <w:rPr>
                <w:rFonts w:ascii="Times New Roman" w:hAnsi="Times New Roman"/>
              </w:rPr>
              <w:t>6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7D6A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Design Date: 05/01/26</w:t>
            </w:r>
          </w:p>
        </w:tc>
      </w:tr>
      <w:tr w:rsidR="00C3397F" w:rsidRPr="00C3397F" w14:paraId="66C9892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0651A" w14:textId="55C768D2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881D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Executed by: Fatima Hridi</w:t>
            </w:r>
          </w:p>
        </w:tc>
      </w:tr>
      <w:tr w:rsidR="00C3397F" w:rsidRPr="00C3397F" w14:paraId="1F4830D7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044A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Module Name: </w:t>
            </w:r>
            <w:r w:rsidRPr="00E30F3F">
              <w:rPr>
                <w:rFonts w:ascii="Times New Roman" w:hAnsi="Times New Roman"/>
                <w:b/>
                <w:bCs/>
              </w:rPr>
              <w:t>Delivery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47F65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Execution Date: 07/01/26</w:t>
            </w:r>
          </w:p>
        </w:tc>
      </w:tr>
      <w:tr w:rsidR="00C3397F" w:rsidRPr="00C3397F" w14:paraId="54BE4366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7835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Test Title: </w:t>
            </w:r>
            <w:r w:rsidRPr="00E30F3F">
              <w:rPr>
                <w:rFonts w:ascii="Times New Roman" w:hAnsi="Times New Roman"/>
                <w:b/>
                <w:bCs/>
              </w:rPr>
              <w:t>Verify login with valid email and password</w:t>
            </w:r>
          </w:p>
        </w:tc>
      </w:tr>
      <w:tr w:rsidR="00C3397F" w:rsidRPr="00C3397F" w14:paraId="1F081AF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C7819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Description: Test the website login page for delivery personnel</w:t>
            </w:r>
          </w:p>
        </w:tc>
      </w:tr>
      <w:tr w:rsidR="00C3397F" w:rsidRPr="00C3397F" w14:paraId="24DE0035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654D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Precondition: A profile was created for the delivery person by the admin beforehand</w:t>
            </w:r>
          </w:p>
        </w:tc>
      </w:tr>
      <w:tr w:rsidR="00C3397F" w:rsidRPr="00C3397F" w14:paraId="5F1CB44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C4CC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Dependencies: </w:t>
            </w:r>
          </w:p>
        </w:tc>
      </w:tr>
      <w:tr w:rsidR="00C3397F" w:rsidRPr="00C3397F" w14:paraId="457610F1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FC0D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61C6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EE3B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064F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B301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Status(pass/Fail)</w:t>
            </w:r>
          </w:p>
        </w:tc>
      </w:tr>
      <w:tr w:rsidR="00C3397F" w:rsidRPr="00C3397F" w14:paraId="25ECD90D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D6C0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1. Go to the site</w:t>
            </w:r>
          </w:p>
          <w:p w14:paraId="665F5E7C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2. Enter email</w:t>
            </w:r>
          </w:p>
          <w:p w14:paraId="73B8B9F9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3. Enter password</w:t>
            </w:r>
          </w:p>
          <w:p w14:paraId="10C37A20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4. Click login </w:t>
            </w:r>
          </w:p>
          <w:p w14:paraId="3630CA0F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7047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Email: hridi123@gmai.com</w:t>
            </w:r>
          </w:p>
          <w:p w14:paraId="73140A90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Password:321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2E0C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The user should log in to the application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6664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1D09D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Pass</w:t>
            </w:r>
          </w:p>
        </w:tc>
      </w:tr>
    </w:tbl>
    <w:p w14:paraId="7351592B" w14:textId="77777777" w:rsidR="00717A71" w:rsidRDefault="00717A71"/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C3397F" w:rsidRPr="00C3397F" w14:paraId="532E9E75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876A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bookmarkStart w:id="0" w:name="_Hlk219536857"/>
            <w:r w:rsidRPr="00C3397F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AE2C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Designed by: Fatima Hridi</w:t>
            </w:r>
          </w:p>
        </w:tc>
      </w:tr>
      <w:tr w:rsidR="00C3397F" w:rsidRPr="00C3397F" w14:paraId="03D9316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CB7E" w14:textId="54103B18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Case ID:TC_1</w:t>
            </w:r>
            <w:r w:rsidR="00AF12A4">
              <w:rPr>
                <w:rFonts w:ascii="Times New Roman" w:hAnsi="Times New Roman"/>
              </w:rPr>
              <w:t>7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6436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Design Date: 05/01/26</w:t>
            </w:r>
          </w:p>
        </w:tc>
      </w:tr>
      <w:tr w:rsidR="00C3397F" w:rsidRPr="00C3397F" w14:paraId="6F3A088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0DD6" w14:textId="7DE9ECB5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9C09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Executed by: Fatima Hridi</w:t>
            </w:r>
          </w:p>
        </w:tc>
      </w:tr>
      <w:tr w:rsidR="00C3397F" w:rsidRPr="00C3397F" w14:paraId="0C8C9727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9F54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Module Name: </w:t>
            </w:r>
            <w:r w:rsidRPr="00E30F3F">
              <w:rPr>
                <w:rFonts w:ascii="Times New Roman" w:hAnsi="Times New Roman"/>
                <w:b/>
                <w:bCs/>
              </w:rPr>
              <w:t>Delivery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2379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Execution Date: 07/01/26</w:t>
            </w:r>
          </w:p>
        </w:tc>
      </w:tr>
      <w:tr w:rsidR="00C3397F" w:rsidRPr="00C3397F" w14:paraId="7F02E96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5D82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Test Title: </w:t>
            </w:r>
            <w:r w:rsidRPr="00E30F3F">
              <w:rPr>
                <w:rFonts w:ascii="Times New Roman" w:hAnsi="Times New Roman"/>
                <w:b/>
                <w:bCs/>
              </w:rPr>
              <w:t>Verify delivery personnel dashboard</w:t>
            </w:r>
            <w:r w:rsidRPr="00C3397F">
              <w:rPr>
                <w:rFonts w:ascii="Times New Roman" w:hAnsi="Times New Roman"/>
              </w:rPr>
              <w:t xml:space="preserve"> </w:t>
            </w:r>
          </w:p>
        </w:tc>
      </w:tr>
      <w:tr w:rsidR="00C3397F" w:rsidRPr="00C3397F" w14:paraId="4CCBEC2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7EC4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Description: Test the dashboard for delivery personnel to check whether there are orders for delivery</w:t>
            </w:r>
          </w:p>
        </w:tc>
      </w:tr>
      <w:tr w:rsidR="00C3397F" w:rsidRPr="00C3397F" w14:paraId="302FAF1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BB42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Precondition: Delivery person is successfully logged in</w:t>
            </w:r>
          </w:p>
        </w:tc>
      </w:tr>
      <w:tr w:rsidR="00C3397F" w:rsidRPr="00C3397F" w14:paraId="4F08F2B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DBB8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Dependencies: Orders exist in the system and are marked for delivery</w:t>
            </w:r>
          </w:p>
        </w:tc>
      </w:tr>
      <w:tr w:rsidR="00C3397F" w:rsidRPr="00C3397F" w14:paraId="346599AC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49C4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B966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45AF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3D4A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1D52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Status(pass/Fail)</w:t>
            </w:r>
          </w:p>
        </w:tc>
      </w:tr>
      <w:tr w:rsidR="00C3397F" w:rsidRPr="00C3397F" w14:paraId="6382232A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2EE1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1. Go to the site</w:t>
            </w:r>
          </w:p>
          <w:p w14:paraId="7FA44DF1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2. Enter email and password</w:t>
            </w:r>
          </w:p>
          <w:p w14:paraId="5D4F1F71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3. Click login</w:t>
            </w:r>
          </w:p>
          <w:p w14:paraId="3F762CDC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4. Verify that the System redirects the user to the delivery personnel dashboard</w:t>
            </w:r>
          </w:p>
          <w:p w14:paraId="33A3C299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5. Verify that the dashboard loads correctly</w:t>
            </w:r>
          </w:p>
          <w:p w14:paraId="2C6D36C8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 xml:space="preserve">6. Check whether orders for delivery are displayed 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7045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Valid dashboard and available deliveries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EA33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The user should be able to navigate the dashboard and access the orders that are up for delivery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65FE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9558" w14:textId="77777777" w:rsidR="00C3397F" w:rsidRPr="00C3397F" w:rsidRDefault="00C3397F" w:rsidP="000365E6">
            <w:pPr>
              <w:rPr>
                <w:rFonts w:ascii="Times New Roman" w:hAnsi="Times New Roman"/>
              </w:rPr>
            </w:pPr>
            <w:r w:rsidRPr="00C3397F">
              <w:rPr>
                <w:rFonts w:ascii="Times New Roman" w:hAnsi="Times New Roman"/>
              </w:rPr>
              <w:t>Pass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C3397F" w14:paraId="53456EB0" w14:textId="77777777" w:rsidTr="00C3397F">
        <w:tc>
          <w:tcPr>
            <w:tcW w:w="5571" w:type="dxa"/>
            <w:gridSpan w:val="3"/>
          </w:tcPr>
          <w:bookmarkEnd w:id="0"/>
          <w:p w14:paraId="24DF29A5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</w:tcPr>
          <w:p w14:paraId="204D5F15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Designed by: Fatima Hridi</w:t>
            </w:r>
          </w:p>
        </w:tc>
      </w:tr>
      <w:tr w:rsidR="00C3397F" w14:paraId="06ABD26B" w14:textId="77777777" w:rsidTr="00C3397F">
        <w:tc>
          <w:tcPr>
            <w:tcW w:w="5571" w:type="dxa"/>
            <w:gridSpan w:val="3"/>
          </w:tcPr>
          <w:p w14:paraId="29B42969" w14:textId="629159E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Case ID:TC_1</w:t>
            </w:r>
            <w:r w:rsidR="00AF12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79" w:type="dxa"/>
            <w:gridSpan w:val="2"/>
          </w:tcPr>
          <w:p w14:paraId="7FA561F4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Design Date: 05/01/26</w:t>
            </w:r>
          </w:p>
        </w:tc>
      </w:tr>
      <w:tr w:rsidR="00C3397F" w14:paraId="42901D30" w14:textId="77777777" w:rsidTr="00C3397F">
        <w:tc>
          <w:tcPr>
            <w:tcW w:w="5571" w:type="dxa"/>
            <w:gridSpan w:val="3"/>
          </w:tcPr>
          <w:p w14:paraId="08B40141" w14:textId="12A54998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Priority (Low,Medium,High):</w:t>
            </w:r>
            <w:r w:rsidR="0010514D">
              <w:rPr>
                <w:rFonts w:ascii="Times New Roman" w:hAnsi="Times New Roman" w:cs="Times New Roman"/>
              </w:rPr>
              <w:t xml:space="preserve"> Medium</w:t>
            </w:r>
          </w:p>
        </w:tc>
        <w:tc>
          <w:tcPr>
            <w:tcW w:w="3779" w:type="dxa"/>
            <w:gridSpan w:val="2"/>
          </w:tcPr>
          <w:p w14:paraId="7CA0DECB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Executed by: Fatima Hridi</w:t>
            </w:r>
          </w:p>
        </w:tc>
      </w:tr>
      <w:tr w:rsidR="00C3397F" w14:paraId="3D49D5A7" w14:textId="77777777" w:rsidTr="00C3397F">
        <w:tc>
          <w:tcPr>
            <w:tcW w:w="5571" w:type="dxa"/>
            <w:gridSpan w:val="3"/>
          </w:tcPr>
          <w:p w14:paraId="2DBC95A0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Module Name: </w:t>
            </w:r>
            <w:r w:rsidRPr="00E30F3F">
              <w:rPr>
                <w:rFonts w:ascii="Times New Roman" w:hAnsi="Times New Roman" w:cs="Times New Roman"/>
                <w:b/>
                <w:bCs/>
              </w:rPr>
              <w:t>Delivery Management</w:t>
            </w:r>
          </w:p>
        </w:tc>
        <w:tc>
          <w:tcPr>
            <w:tcW w:w="3779" w:type="dxa"/>
            <w:gridSpan w:val="2"/>
          </w:tcPr>
          <w:p w14:paraId="36C4F723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Execution Date: 07/01/26</w:t>
            </w:r>
          </w:p>
        </w:tc>
      </w:tr>
      <w:tr w:rsidR="00C3397F" w14:paraId="1848130E" w14:textId="77777777" w:rsidTr="00C3397F">
        <w:tc>
          <w:tcPr>
            <w:tcW w:w="5571" w:type="dxa"/>
            <w:gridSpan w:val="3"/>
          </w:tcPr>
          <w:p w14:paraId="54963CA3" w14:textId="1CE60B76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Test Title: </w:t>
            </w:r>
            <w:r w:rsidRPr="00E30F3F">
              <w:rPr>
                <w:rFonts w:ascii="Times New Roman" w:hAnsi="Times New Roman" w:cs="Times New Roman"/>
                <w:b/>
                <w:bCs/>
              </w:rPr>
              <w:t>Verify product received by delivery personnel</w:t>
            </w:r>
          </w:p>
        </w:tc>
        <w:tc>
          <w:tcPr>
            <w:tcW w:w="3779" w:type="dxa"/>
            <w:gridSpan w:val="2"/>
          </w:tcPr>
          <w:p w14:paraId="22A1124F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</w:p>
        </w:tc>
      </w:tr>
      <w:tr w:rsidR="00C3397F" w14:paraId="2AF71570" w14:textId="77777777" w:rsidTr="00C3397F">
        <w:tc>
          <w:tcPr>
            <w:tcW w:w="5571" w:type="dxa"/>
            <w:gridSpan w:val="3"/>
          </w:tcPr>
          <w:p w14:paraId="200FB5F6" w14:textId="4183CF96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Description: Test the </w:t>
            </w:r>
            <w:r>
              <w:rPr>
                <w:rFonts w:ascii="Times New Roman" w:hAnsi="Times New Roman" w:cs="Times New Roman"/>
              </w:rPr>
              <w:t>received</w:t>
            </w:r>
            <w:r w:rsidRPr="00C3397F">
              <w:rPr>
                <w:rFonts w:ascii="Times New Roman" w:hAnsi="Times New Roman" w:cs="Times New Roman"/>
              </w:rPr>
              <w:t xml:space="preserve"> button </w:t>
            </w:r>
            <w:r>
              <w:rPr>
                <w:rFonts w:ascii="Times New Roman" w:hAnsi="Times New Roman" w:cs="Times New Roman"/>
              </w:rPr>
              <w:t>for the delivery personnel for an order</w:t>
            </w:r>
          </w:p>
        </w:tc>
        <w:tc>
          <w:tcPr>
            <w:tcW w:w="3779" w:type="dxa"/>
            <w:gridSpan w:val="2"/>
          </w:tcPr>
          <w:p w14:paraId="15C468D9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</w:p>
        </w:tc>
      </w:tr>
      <w:tr w:rsidR="00C3397F" w14:paraId="2C7FC312" w14:textId="77777777" w:rsidTr="000365E6">
        <w:tc>
          <w:tcPr>
            <w:tcW w:w="9350" w:type="dxa"/>
            <w:gridSpan w:val="5"/>
          </w:tcPr>
          <w:p w14:paraId="63FE43E6" w14:textId="41C42F9F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Precondition: Delivery man is authorized by the admin to </w:t>
            </w:r>
            <w:r>
              <w:rPr>
                <w:rFonts w:ascii="Times New Roman" w:hAnsi="Times New Roman" w:cs="Times New Roman"/>
              </w:rPr>
              <w:t>receive</w:t>
            </w:r>
            <w:r w:rsidRPr="00C3397F">
              <w:rPr>
                <w:rFonts w:ascii="Times New Roman" w:hAnsi="Times New Roman" w:cs="Times New Roman"/>
              </w:rPr>
              <w:t xml:space="preserve"> deliveries</w:t>
            </w:r>
          </w:p>
        </w:tc>
      </w:tr>
      <w:tr w:rsidR="00C3397F" w14:paraId="7BA8963F" w14:textId="77777777" w:rsidTr="000365E6">
        <w:tc>
          <w:tcPr>
            <w:tcW w:w="9350" w:type="dxa"/>
            <w:gridSpan w:val="5"/>
          </w:tcPr>
          <w:p w14:paraId="3C6B4E53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Dependencies: Confirmed orders that are up for delivery</w:t>
            </w:r>
          </w:p>
        </w:tc>
      </w:tr>
      <w:tr w:rsidR="00C3397F" w14:paraId="47B573F8" w14:textId="77777777" w:rsidTr="00C3397F">
        <w:tc>
          <w:tcPr>
            <w:tcW w:w="1859" w:type="dxa"/>
          </w:tcPr>
          <w:p w14:paraId="0D98F5C3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855" w:type="dxa"/>
          </w:tcPr>
          <w:p w14:paraId="4018EB85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857" w:type="dxa"/>
          </w:tcPr>
          <w:p w14:paraId="17101134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856" w:type="dxa"/>
          </w:tcPr>
          <w:p w14:paraId="5E70C118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23" w:type="dxa"/>
          </w:tcPr>
          <w:p w14:paraId="26ACA151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Status(pass/Fail)</w:t>
            </w:r>
          </w:p>
        </w:tc>
      </w:tr>
      <w:tr w:rsidR="00C3397F" w14:paraId="60A7C836" w14:textId="77777777" w:rsidTr="00C3397F">
        <w:tc>
          <w:tcPr>
            <w:tcW w:w="1859" w:type="dxa"/>
          </w:tcPr>
          <w:p w14:paraId="172EDF3E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1. Go to the site</w:t>
            </w:r>
          </w:p>
          <w:p w14:paraId="7C370172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2. Enter email</w:t>
            </w:r>
          </w:p>
          <w:p w14:paraId="653F6DE5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3. Enter password</w:t>
            </w:r>
          </w:p>
          <w:p w14:paraId="4D67D138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4.Check the orders that are available for delivery on the dashboard</w:t>
            </w:r>
          </w:p>
          <w:p w14:paraId="22D221D2" w14:textId="6B95E85C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5. Click on </w:t>
            </w:r>
            <w:r>
              <w:rPr>
                <w:rFonts w:ascii="Times New Roman" w:hAnsi="Times New Roman" w:cs="Times New Roman"/>
              </w:rPr>
              <w:t>Received</w:t>
            </w:r>
            <w:r w:rsidRPr="00C3397F">
              <w:rPr>
                <w:rFonts w:ascii="Times New Roman" w:hAnsi="Times New Roman" w:cs="Times New Roman"/>
              </w:rPr>
              <w:t xml:space="preserve"> button to </w:t>
            </w:r>
            <w:r>
              <w:rPr>
                <w:rFonts w:ascii="Times New Roman" w:hAnsi="Times New Roman" w:cs="Times New Roman"/>
              </w:rPr>
              <w:t>update the system for product received by</w:t>
            </w:r>
            <w:r w:rsidRPr="00C339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</w:t>
            </w:r>
            <w:r w:rsidRPr="00C3397F">
              <w:rPr>
                <w:rFonts w:ascii="Times New Roman" w:hAnsi="Times New Roman" w:cs="Times New Roman"/>
              </w:rPr>
              <w:t>elivery</w:t>
            </w:r>
            <w:r>
              <w:rPr>
                <w:rFonts w:ascii="Times New Roman" w:hAnsi="Times New Roman" w:cs="Times New Roman"/>
              </w:rPr>
              <w:t xml:space="preserve"> personnel</w:t>
            </w:r>
          </w:p>
        </w:tc>
        <w:tc>
          <w:tcPr>
            <w:tcW w:w="1855" w:type="dxa"/>
          </w:tcPr>
          <w:p w14:paraId="72682BE9" w14:textId="7BB3868C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Pressing the </w:t>
            </w:r>
            <w:r>
              <w:rPr>
                <w:rFonts w:ascii="Times New Roman" w:hAnsi="Times New Roman" w:cs="Times New Roman"/>
              </w:rPr>
              <w:t>received</w:t>
            </w:r>
            <w:r w:rsidRPr="00C3397F">
              <w:rPr>
                <w:rFonts w:ascii="Times New Roman" w:hAnsi="Times New Roman" w:cs="Times New Roman"/>
              </w:rPr>
              <w:t xml:space="preserve"> button</w:t>
            </w:r>
          </w:p>
        </w:tc>
        <w:tc>
          <w:tcPr>
            <w:tcW w:w="1857" w:type="dxa"/>
          </w:tcPr>
          <w:p w14:paraId="21697372" w14:textId="62AAD4E1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 xml:space="preserve">The user should be able to </w:t>
            </w:r>
            <w:r>
              <w:rPr>
                <w:rFonts w:ascii="Times New Roman" w:hAnsi="Times New Roman" w:cs="Times New Roman"/>
              </w:rPr>
              <w:t>receive the car for delivery and update the system by pressing the received button</w:t>
            </w:r>
          </w:p>
        </w:tc>
        <w:tc>
          <w:tcPr>
            <w:tcW w:w="1856" w:type="dxa"/>
          </w:tcPr>
          <w:p w14:paraId="657EA22C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23" w:type="dxa"/>
          </w:tcPr>
          <w:p w14:paraId="46204FF2" w14:textId="77777777" w:rsidR="00C3397F" w:rsidRPr="00C3397F" w:rsidRDefault="00C3397F" w:rsidP="000365E6">
            <w:pPr>
              <w:rPr>
                <w:rFonts w:ascii="Times New Roman" w:hAnsi="Times New Roman" w:cs="Times New Roman"/>
              </w:rPr>
            </w:pPr>
            <w:r w:rsidRPr="00C3397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82E6FD7" w14:textId="77777777" w:rsidR="00C3397F" w:rsidRDefault="00C339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10514D" w:rsidRPr="0010514D" w14:paraId="5E3ADD86" w14:textId="77777777" w:rsidTr="000365E6">
        <w:tc>
          <w:tcPr>
            <w:tcW w:w="5571" w:type="dxa"/>
            <w:gridSpan w:val="3"/>
          </w:tcPr>
          <w:p w14:paraId="2E3A48C8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</w:tcPr>
          <w:p w14:paraId="0D06F03C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Designed by: Fatima Hridi</w:t>
            </w:r>
          </w:p>
        </w:tc>
      </w:tr>
      <w:tr w:rsidR="0010514D" w:rsidRPr="0010514D" w14:paraId="7D1CA7D3" w14:textId="77777777" w:rsidTr="000365E6">
        <w:tc>
          <w:tcPr>
            <w:tcW w:w="5571" w:type="dxa"/>
            <w:gridSpan w:val="3"/>
          </w:tcPr>
          <w:p w14:paraId="13515292" w14:textId="251BEFA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Case ID:TC_1</w:t>
            </w:r>
            <w:r w:rsidR="00AF12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779" w:type="dxa"/>
            <w:gridSpan w:val="2"/>
          </w:tcPr>
          <w:p w14:paraId="31D96C4E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Design Date: 05/01/26</w:t>
            </w:r>
          </w:p>
        </w:tc>
      </w:tr>
      <w:tr w:rsidR="0010514D" w:rsidRPr="0010514D" w14:paraId="7DEF403A" w14:textId="77777777" w:rsidTr="000365E6">
        <w:tc>
          <w:tcPr>
            <w:tcW w:w="5571" w:type="dxa"/>
            <w:gridSpan w:val="3"/>
          </w:tcPr>
          <w:p w14:paraId="4F5F5265" w14:textId="79176B1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Priority (Low,Medium,High):</w:t>
            </w:r>
            <w:r>
              <w:rPr>
                <w:rFonts w:ascii="Times New Roman" w:hAnsi="Times New Roman" w:cs="Times New Roman"/>
              </w:rPr>
              <w:t xml:space="preserve"> Medium</w:t>
            </w:r>
          </w:p>
        </w:tc>
        <w:tc>
          <w:tcPr>
            <w:tcW w:w="3779" w:type="dxa"/>
            <w:gridSpan w:val="2"/>
          </w:tcPr>
          <w:p w14:paraId="16E8D991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Executed by: Fatima Hridi</w:t>
            </w:r>
          </w:p>
        </w:tc>
      </w:tr>
      <w:tr w:rsidR="0010514D" w:rsidRPr="0010514D" w14:paraId="64D7AB53" w14:textId="77777777" w:rsidTr="000365E6">
        <w:tc>
          <w:tcPr>
            <w:tcW w:w="5571" w:type="dxa"/>
            <w:gridSpan w:val="3"/>
          </w:tcPr>
          <w:p w14:paraId="5E7FE5E2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 xml:space="preserve">Module Name: </w:t>
            </w:r>
            <w:r w:rsidRPr="00E30F3F">
              <w:rPr>
                <w:rFonts w:ascii="Times New Roman" w:hAnsi="Times New Roman" w:cs="Times New Roman"/>
                <w:b/>
                <w:bCs/>
              </w:rPr>
              <w:t>Delivery Management</w:t>
            </w:r>
          </w:p>
        </w:tc>
        <w:tc>
          <w:tcPr>
            <w:tcW w:w="3779" w:type="dxa"/>
            <w:gridSpan w:val="2"/>
          </w:tcPr>
          <w:p w14:paraId="6BA2EFD5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Execution Date: 07/01/26</w:t>
            </w:r>
          </w:p>
        </w:tc>
      </w:tr>
      <w:tr w:rsidR="0010514D" w:rsidRPr="0010514D" w14:paraId="7907AC2D" w14:textId="77777777" w:rsidTr="000365E6">
        <w:tc>
          <w:tcPr>
            <w:tcW w:w="5571" w:type="dxa"/>
            <w:gridSpan w:val="3"/>
          </w:tcPr>
          <w:p w14:paraId="40D46D30" w14:textId="1327D89D" w:rsidR="0010514D" w:rsidRPr="00E30F3F" w:rsidRDefault="0010514D" w:rsidP="000365E6">
            <w:pPr>
              <w:rPr>
                <w:rFonts w:ascii="Times New Roman" w:hAnsi="Times New Roman" w:cs="Times New Roman"/>
                <w:b/>
                <w:bCs/>
              </w:rPr>
            </w:pPr>
            <w:r w:rsidRPr="00E30F3F">
              <w:rPr>
                <w:rFonts w:ascii="Times New Roman" w:hAnsi="Times New Roman" w:cs="Times New Roman"/>
              </w:rPr>
              <w:t>Test Title:</w:t>
            </w:r>
            <w:r w:rsidRPr="00E30F3F">
              <w:rPr>
                <w:rFonts w:ascii="Times New Roman" w:hAnsi="Times New Roman" w:cs="Times New Roman"/>
                <w:b/>
                <w:bCs/>
              </w:rPr>
              <w:t xml:space="preserve"> Confirm delivery with the delivered button</w:t>
            </w:r>
          </w:p>
        </w:tc>
        <w:tc>
          <w:tcPr>
            <w:tcW w:w="3779" w:type="dxa"/>
            <w:gridSpan w:val="2"/>
          </w:tcPr>
          <w:p w14:paraId="306DA2B4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</w:p>
        </w:tc>
      </w:tr>
      <w:tr w:rsidR="0010514D" w:rsidRPr="0010514D" w14:paraId="101E52EB" w14:textId="77777777" w:rsidTr="000365E6">
        <w:tc>
          <w:tcPr>
            <w:tcW w:w="5571" w:type="dxa"/>
            <w:gridSpan w:val="3"/>
          </w:tcPr>
          <w:p w14:paraId="366543EB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 xml:space="preserve">Description: Test the delivered button </w:t>
            </w:r>
          </w:p>
        </w:tc>
        <w:tc>
          <w:tcPr>
            <w:tcW w:w="3779" w:type="dxa"/>
            <w:gridSpan w:val="2"/>
          </w:tcPr>
          <w:p w14:paraId="65EB54BA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</w:p>
        </w:tc>
      </w:tr>
      <w:tr w:rsidR="0010514D" w:rsidRPr="0010514D" w14:paraId="5030FFEF" w14:textId="77777777" w:rsidTr="000365E6">
        <w:tc>
          <w:tcPr>
            <w:tcW w:w="9350" w:type="dxa"/>
            <w:gridSpan w:val="5"/>
          </w:tcPr>
          <w:p w14:paraId="765FB1B2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Precondition: An order has been accepted by the delivery man</w:t>
            </w:r>
          </w:p>
        </w:tc>
      </w:tr>
      <w:tr w:rsidR="0010514D" w:rsidRPr="0010514D" w14:paraId="1BAB2353" w14:textId="77777777" w:rsidTr="000365E6">
        <w:tc>
          <w:tcPr>
            <w:tcW w:w="9350" w:type="dxa"/>
            <w:gridSpan w:val="5"/>
          </w:tcPr>
          <w:p w14:paraId="02D760D9" w14:textId="04C8EC45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 xml:space="preserve">Dependencies: </w:t>
            </w:r>
            <w:r>
              <w:rPr>
                <w:rFonts w:ascii="Times New Roman" w:hAnsi="Times New Roman" w:cs="Times New Roman"/>
              </w:rPr>
              <w:t>The customer received the car</w:t>
            </w:r>
          </w:p>
        </w:tc>
      </w:tr>
      <w:tr w:rsidR="0010514D" w:rsidRPr="0010514D" w14:paraId="182034F3" w14:textId="77777777" w:rsidTr="000365E6">
        <w:tc>
          <w:tcPr>
            <w:tcW w:w="1859" w:type="dxa"/>
          </w:tcPr>
          <w:p w14:paraId="0F76ED5E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855" w:type="dxa"/>
          </w:tcPr>
          <w:p w14:paraId="607CDAD4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857" w:type="dxa"/>
          </w:tcPr>
          <w:p w14:paraId="30E3F33F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856" w:type="dxa"/>
          </w:tcPr>
          <w:p w14:paraId="33F797DF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23" w:type="dxa"/>
          </w:tcPr>
          <w:p w14:paraId="3C8A13A3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Status(pass/Fail)</w:t>
            </w:r>
          </w:p>
        </w:tc>
      </w:tr>
      <w:tr w:rsidR="0010514D" w:rsidRPr="0010514D" w14:paraId="3E51809C" w14:textId="77777777" w:rsidTr="000365E6">
        <w:tc>
          <w:tcPr>
            <w:tcW w:w="1859" w:type="dxa"/>
          </w:tcPr>
          <w:p w14:paraId="269C14DD" w14:textId="12952160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 xml:space="preserve">1. Go to the </w:t>
            </w:r>
            <w:r>
              <w:rPr>
                <w:rFonts w:ascii="Times New Roman" w:hAnsi="Times New Roman" w:cs="Times New Roman"/>
              </w:rPr>
              <w:t>dashboard</w:t>
            </w:r>
          </w:p>
          <w:p w14:paraId="4CD919CE" w14:textId="4A29D97D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Go to the delivery list option</w:t>
            </w:r>
          </w:p>
          <w:p w14:paraId="3FBFE487" w14:textId="51CF9945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lastRenderedPageBreak/>
              <w:t xml:space="preserve">3. </w:t>
            </w:r>
            <w:r>
              <w:rPr>
                <w:rFonts w:ascii="Times New Roman" w:hAnsi="Times New Roman" w:cs="Times New Roman"/>
              </w:rPr>
              <w:t>Go to the order that has been delivered</w:t>
            </w:r>
          </w:p>
          <w:p w14:paraId="353CEB5C" w14:textId="6C9FB4C4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 xml:space="preserve"> Update the delivery status as “Delivered: by clicking on the delivered button</w:t>
            </w:r>
          </w:p>
        </w:tc>
        <w:tc>
          <w:tcPr>
            <w:tcW w:w="1855" w:type="dxa"/>
          </w:tcPr>
          <w:p w14:paraId="7D1DF5D2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lastRenderedPageBreak/>
              <w:t>Pressing the delivered button</w:t>
            </w:r>
          </w:p>
        </w:tc>
        <w:tc>
          <w:tcPr>
            <w:tcW w:w="1857" w:type="dxa"/>
          </w:tcPr>
          <w:p w14:paraId="016C6B7C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The user should be able to confirm a delivery</w:t>
            </w:r>
          </w:p>
        </w:tc>
        <w:tc>
          <w:tcPr>
            <w:tcW w:w="1856" w:type="dxa"/>
          </w:tcPr>
          <w:p w14:paraId="376420A1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Not as expected</w:t>
            </w:r>
          </w:p>
        </w:tc>
        <w:tc>
          <w:tcPr>
            <w:tcW w:w="1923" w:type="dxa"/>
          </w:tcPr>
          <w:p w14:paraId="17449D41" w14:textId="77777777" w:rsidR="0010514D" w:rsidRPr="0010514D" w:rsidRDefault="0010514D" w:rsidP="000365E6">
            <w:pPr>
              <w:rPr>
                <w:rFonts w:ascii="Times New Roman" w:hAnsi="Times New Roman" w:cs="Times New Roman"/>
              </w:rPr>
            </w:pPr>
            <w:r w:rsidRPr="0010514D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5F7BDF81" w14:textId="77777777" w:rsidR="0010514D" w:rsidRDefault="0010514D"/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724"/>
        <w:gridCol w:w="2366"/>
        <w:gridCol w:w="1723"/>
        <w:gridCol w:w="1614"/>
        <w:gridCol w:w="1923"/>
      </w:tblGrid>
      <w:tr w:rsidR="0010514D" w:rsidRPr="0010514D" w14:paraId="67AD96CE" w14:textId="77777777" w:rsidTr="000365E6">
        <w:tc>
          <w:tcPr>
            <w:tcW w:w="5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1A0B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00A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Designed by: Fatima Hridi</w:t>
            </w:r>
          </w:p>
        </w:tc>
      </w:tr>
      <w:tr w:rsidR="0010514D" w:rsidRPr="0010514D" w14:paraId="675F6B78" w14:textId="77777777" w:rsidTr="000365E6">
        <w:tc>
          <w:tcPr>
            <w:tcW w:w="5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5241" w14:textId="12B64EBA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Case ID:TC_</w:t>
            </w:r>
            <w:r w:rsidR="00AF12A4">
              <w:rPr>
                <w:rFonts w:ascii="Times New Roman" w:hAnsi="Times New Roman"/>
              </w:rPr>
              <w:t>20</w:t>
            </w:r>
          </w:p>
        </w:tc>
        <w:tc>
          <w:tcPr>
            <w:tcW w:w="3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2CE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Design Date: 05/01/26</w:t>
            </w:r>
          </w:p>
        </w:tc>
      </w:tr>
      <w:tr w:rsidR="0010514D" w:rsidRPr="0010514D" w14:paraId="2C2536A1" w14:textId="77777777" w:rsidTr="000365E6">
        <w:tc>
          <w:tcPr>
            <w:tcW w:w="5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BFAC" w14:textId="552EF036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Low</w:t>
            </w:r>
          </w:p>
        </w:tc>
        <w:tc>
          <w:tcPr>
            <w:tcW w:w="3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0498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Executed by: Fatima Hridi</w:t>
            </w:r>
          </w:p>
        </w:tc>
      </w:tr>
      <w:tr w:rsidR="0010514D" w:rsidRPr="0010514D" w14:paraId="6E8A219F" w14:textId="77777777" w:rsidTr="000365E6">
        <w:tc>
          <w:tcPr>
            <w:tcW w:w="5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D784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Module Name: </w:t>
            </w:r>
            <w:r w:rsidRPr="00E30F3F">
              <w:rPr>
                <w:rFonts w:ascii="Times New Roman" w:hAnsi="Times New Roman"/>
                <w:b/>
                <w:bCs/>
              </w:rPr>
              <w:t>Delivery Management</w:t>
            </w:r>
          </w:p>
        </w:tc>
        <w:tc>
          <w:tcPr>
            <w:tcW w:w="3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578A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Execution Date: 07/01/26</w:t>
            </w:r>
          </w:p>
        </w:tc>
      </w:tr>
      <w:tr w:rsidR="0010514D" w:rsidRPr="0010514D" w14:paraId="4FEF655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BE75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Test Title: </w:t>
            </w:r>
            <w:r w:rsidRPr="00E30F3F">
              <w:rPr>
                <w:rFonts w:ascii="Times New Roman" w:hAnsi="Times New Roman"/>
                <w:b/>
                <w:bCs/>
              </w:rPr>
              <w:t>Verify edit profile for delivery personnel</w:t>
            </w:r>
            <w:r w:rsidRPr="0010514D">
              <w:rPr>
                <w:rFonts w:ascii="Times New Roman" w:hAnsi="Times New Roman"/>
              </w:rPr>
              <w:t xml:space="preserve"> </w:t>
            </w:r>
          </w:p>
        </w:tc>
      </w:tr>
      <w:tr w:rsidR="0010514D" w:rsidRPr="0010514D" w14:paraId="2F7DE65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CED1" w14:textId="7A6B1A1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Description: Test the edit profile </w:t>
            </w:r>
            <w:r>
              <w:rPr>
                <w:rFonts w:ascii="Times New Roman" w:hAnsi="Times New Roman"/>
              </w:rPr>
              <w:t>option</w:t>
            </w:r>
          </w:p>
        </w:tc>
      </w:tr>
      <w:tr w:rsidR="0010514D" w:rsidRPr="0010514D" w14:paraId="23A23FC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A7D36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Precondition: A profile was created for the delivery person by the admin beforehand</w:t>
            </w:r>
          </w:p>
        </w:tc>
      </w:tr>
      <w:tr w:rsidR="0010514D" w:rsidRPr="0010514D" w14:paraId="1975B2AA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BA38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Dependencies: </w:t>
            </w:r>
          </w:p>
        </w:tc>
      </w:tr>
      <w:tr w:rsidR="0010514D" w:rsidRPr="0010514D" w14:paraId="0FF5CFFC" w14:textId="77777777" w:rsidTr="000365E6"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DFB3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Steps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BBDB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Data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94A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B6B0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3B60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Status(pass/Fail)</w:t>
            </w:r>
          </w:p>
        </w:tc>
      </w:tr>
      <w:tr w:rsidR="0010514D" w:rsidRPr="0010514D" w14:paraId="178BAC51" w14:textId="77777777" w:rsidTr="000365E6"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9EA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1. Go to the dashboard</w:t>
            </w:r>
          </w:p>
          <w:p w14:paraId="6B2A8D8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2. Click on Profile</w:t>
            </w:r>
          </w:p>
          <w:p w14:paraId="5A839A34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3. Give email and password</w:t>
            </w:r>
          </w:p>
          <w:p w14:paraId="05BF9EFA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4. Give information for other fields if want to change </w:t>
            </w:r>
          </w:p>
          <w:p w14:paraId="2342876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74A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Username: hridi123@gmail.com</w:t>
            </w:r>
          </w:p>
          <w:p w14:paraId="0B98BB8F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Password:1234</w:t>
            </w:r>
          </w:p>
          <w:p w14:paraId="7D6024F4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Confirm Password: 1234</w:t>
            </w:r>
          </w:p>
          <w:p w14:paraId="6C7693D5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Name: Hridi</w:t>
            </w:r>
          </w:p>
          <w:p w14:paraId="1C124180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Gender: Male</w:t>
            </w:r>
          </w:p>
          <w:p w14:paraId="03678D5E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DOB: 12.08.2003</w:t>
            </w:r>
          </w:p>
          <w:p w14:paraId="36A6F5AA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Mobile: +8801234567891</w:t>
            </w:r>
          </w:p>
          <w:p w14:paraId="3E2B3C2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Address: Dhaka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2D6B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The user should be able to update their information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15A5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A487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Pass</w:t>
            </w:r>
          </w:p>
        </w:tc>
      </w:tr>
    </w:tbl>
    <w:p w14:paraId="2300445B" w14:textId="77777777" w:rsidR="0010514D" w:rsidRDefault="0010514D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10514D" w:rsidRPr="00B56508" w14:paraId="498380A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CAA5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E96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Designed by: Fatima Hridi</w:t>
            </w:r>
          </w:p>
        </w:tc>
      </w:tr>
      <w:tr w:rsidR="0010514D" w:rsidRPr="00B56508" w14:paraId="34C19F19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EEF2" w14:textId="7BA76863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</w:t>
            </w:r>
            <w:r w:rsidR="00AF12A4">
              <w:rPr>
                <w:rFonts w:ascii="Times New Roman" w:hAnsi="Times New Roman"/>
              </w:rPr>
              <w:t>1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970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Design Date: 05/01/26</w:t>
            </w:r>
          </w:p>
        </w:tc>
      </w:tr>
      <w:tr w:rsidR="0010514D" w:rsidRPr="00B56508" w14:paraId="6C6B6E48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3FC1" w14:textId="3FBE0CA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6F08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Executed by: Fatima Hridi</w:t>
            </w:r>
          </w:p>
        </w:tc>
      </w:tr>
      <w:tr w:rsidR="0010514D" w:rsidRPr="00B56508" w14:paraId="73C8F60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2B1F8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Module Name: </w:t>
            </w:r>
            <w:r w:rsidRPr="00E30F3F">
              <w:rPr>
                <w:rFonts w:ascii="Times New Roman" w:hAnsi="Times New Roman"/>
                <w:b/>
                <w:bCs/>
              </w:rPr>
              <w:t>Delivery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73FF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Execution Date: 07/01/26</w:t>
            </w:r>
          </w:p>
        </w:tc>
      </w:tr>
      <w:tr w:rsidR="0010514D" w:rsidRPr="00B56508" w14:paraId="6BDC70FF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004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Test Title: </w:t>
            </w:r>
            <w:r w:rsidRPr="00E30F3F">
              <w:rPr>
                <w:rFonts w:ascii="Times New Roman" w:hAnsi="Times New Roman"/>
                <w:b/>
                <w:bCs/>
              </w:rPr>
              <w:t>Verify log out button</w:t>
            </w:r>
          </w:p>
        </w:tc>
      </w:tr>
      <w:tr w:rsidR="0010514D" w:rsidRPr="00B56508" w14:paraId="142B27E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7DD8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Description: Test the website logout button for delivery personnel</w:t>
            </w:r>
          </w:p>
        </w:tc>
      </w:tr>
      <w:tr w:rsidR="0010514D" w:rsidRPr="00B56508" w14:paraId="3D915D8D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1C1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Precondition: User is logged into the system</w:t>
            </w:r>
          </w:p>
        </w:tc>
      </w:tr>
      <w:tr w:rsidR="0010514D" w:rsidRPr="00B56508" w14:paraId="0C3DF97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BBF9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 xml:space="preserve">Dependencies: </w:t>
            </w:r>
          </w:p>
        </w:tc>
      </w:tr>
      <w:tr w:rsidR="0010514D" w:rsidRPr="00B56508" w14:paraId="317A3F06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A13F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BA04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F3EA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FDE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1D21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Status(pass/Fail)</w:t>
            </w:r>
          </w:p>
        </w:tc>
      </w:tr>
      <w:tr w:rsidR="0010514D" w:rsidRPr="00B56508" w14:paraId="3BA7C6A9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A052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lastRenderedPageBreak/>
              <w:t>1. Go to the dashboard</w:t>
            </w:r>
          </w:p>
          <w:p w14:paraId="13A34D26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2. Click on the log out button</w:t>
            </w:r>
          </w:p>
          <w:p w14:paraId="7AD358BC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0B67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Pressing the log out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1F7F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The user should log out from the application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2400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4FE2D" w14:textId="77777777" w:rsidR="0010514D" w:rsidRPr="0010514D" w:rsidRDefault="0010514D" w:rsidP="000365E6">
            <w:pPr>
              <w:rPr>
                <w:rFonts w:ascii="Times New Roman" w:hAnsi="Times New Roman"/>
              </w:rPr>
            </w:pPr>
            <w:r w:rsidRPr="0010514D">
              <w:rPr>
                <w:rFonts w:ascii="Times New Roman" w:hAnsi="Times New Roman"/>
              </w:rPr>
              <w:t>Pass</w:t>
            </w:r>
          </w:p>
        </w:tc>
      </w:tr>
    </w:tbl>
    <w:p w14:paraId="396A96DF" w14:textId="77777777" w:rsidR="0010514D" w:rsidRPr="00C3397F" w:rsidRDefault="0010514D"/>
    <w:sectPr w:rsidR="0010514D" w:rsidRPr="00C3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7F"/>
    <w:rsid w:val="0010514D"/>
    <w:rsid w:val="00596326"/>
    <w:rsid w:val="00717A71"/>
    <w:rsid w:val="00751719"/>
    <w:rsid w:val="009F5C30"/>
    <w:rsid w:val="00AF12A4"/>
    <w:rsid w:val="00C3397F"/>
    <w:rsid w:val="00DD3C3D"/>
    <w:rsid w:val="00E30F3F"/>
    <w:rsid w:val="00F8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6297"/>
  <w15:chartTrackingRefBased/>
  <w15:docId w15:val="{B29BF4ED-6072-4374-B7F2-36A7B38A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7F"/>
  </w:style>
  <w:style w:type="paragraph" w:styleId="Heading1">
    <w:name w:val="heading 1"/>
    <w:basedOn w:val="Normal"/>
    <w:next w:val="Normal"/>
    <w:link w:val="Heading1Char"/>
    <w:uiPriority w:val="9"/>
    <w:qFormat/>
    <w:rsid w:val="00C3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7F"/>
    <w:rPr>
      <w:b/>
      <w:bCs/>
      <w:smallCaps/>
      <w:color w:val="0F4761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39"/>
    <w:rsid w:val="00C3397F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33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3397F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0514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0514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HRIDI</dc:creator>
  <cp:keywords/>
  <dc:description/>
  <cp:lastModifiedBy>FATIMA HRIDI</cp:lastModifiedBy>
  <cp:revision>3</cp:revision>
  <dcterms:created xsi:type="dcterms:W3CDTF">2026-01-21T05:25:00Z</dcterms:created>
  <dcterms:modified xsi:type="dcterms:W3CDTF">2026-01-21T06:36:00Z</dcterms:modified>
</cp:coreProperties>
</file>