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537"/>
        <w:gridCol w:w="1516"/>
        <w:gridCol w:w="1798"/>
        <w:gridCol w:w="1887"/>
      </w:tblGrid>
      <w:tr w:rsidRPr="00E271A2" w:rsidR="00E271A2" w:rsidTr="75A1D1AA" w14:paraId="53EA4D7B" w14:textId="77777777">
        <w:tc>
          <w:tcPr>
            <w:tcW w:w="5665" w:type="dxa"/>
            <w:gridSpan w:val="3"/>
            <w:tcMar/>
          </w:tcPr>
          <w:p w:rsidRPr="00E271A2" w:rsidR="00E271A2" w:rsidP="000365E6" w:rsidRDefault="00E271A2" w14:paraId="79DBB4BF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Project Name: Car Shop Management System</w:t>
            </w:r>
          </w:p>
        </w:tc>
        <w:tc>
          <w:tcPr>
            <w:tcW w:w="3685" w:type="dxa"/>
            <w:gridSpan w:val="2"/>
            <w:tcMar/>
          </w:tcPr>
          <w:p w:rsidRPr="00E271A2" w:rsidR="00E271A2" w:rsidP="000365E6" w:rsidRDefault="00E271A2" w14:paraId="7CB20156" w14:textId="34763B8F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Designed by: </w:t>
            </w:r>
            <w:r>
              <w:rPr>
                <w:rFonts w:ascii="Times New Roman" w:hAnsi="Times New Roman" w:cs="Times New Roman"/>
              </w:rPr>
              <w:t>Shahadat Hossen</w:t>
            </w:r>
          </w:p>
        </w:tc>
      </w:tr>
      <w:tr w:rsidRPr="00E271A2" w:rsidR="00E271A2" w:rsidTr="75A1D1AA" w14:paraId="1E347B00" w14:textId="77777777">
        <w:tc>
          <w:tcPr>
            <w:tcW w:w="5665" w:type="dxa"/>
            <w:gridSpan w:val="3"/>
            <w:tcMar/>
          </w:tcPr>
          <w:p w:rsidRPr="00E271A2" w:rsidR="00E271A2" w:rsidP="000365E6" w:rsidRDefault="00E271A2" w14:paraId="5EAB50A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Case ID:TC_1</w:t>
            </w:r>
          </w:p>
        </w:tc>
        <w:tc>
          <w:tcPr>
            <w:tcW w:w="3685" w:type="dxa"/>
            <w:gridSpan w:val="2"/>
            <w:tcMar/>
          </w:tcPr>
          <w:p w:rsidRPr="00E271A2" w:rsidR="00E271A2" w:rsidP="000365E6" w:rsidRDefault="00E271A2" w14:paraId="6D42293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Design Date: 05/01/26</w:t>
            </w:r>
          </w:p>
        </w:tc>
      </w:tr>
      <w:tr w:rsidRPr="00E271A2" w:rsidR="00E271A2" w:rsidTr="75A1D1AA" w14:paraId="64113B0D" w14:textId="77777777">
        <w:tc>
          <w:tcPr>
            <w:tcW w:w="5665" w:type="dxa"/>
            <w:gridSpan w:val="3"/>
            <w:tcMar/>
          </w:tcPr>
          <w:p w:rsidRPr="00E271A2" w:rsidR="00E271A2" w:rsidP="000365E6" w:rsidRDefault="00E271A2" w14:paraId="5E5F7C40" w14:textId="59767224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Priority (Low,Medium,High):</w:t>
            </w:r>
            <w:r>
              <w:rPr>
                <w:rFonts w:ascii="Times New Roman" w:hAnsi="Times New Roman" w:cs="Times New Roman"/>
              </w:rPr>
              <w:t xml:space="preserve"> High</w:t>
            </w:r>
          </w:p>
        </w:tc>
        <w:tc>
          <w:tcPr>
            <w:tcW w:w="3685" w:type="dxa"/>
            <w:gridSpan w:val="2"/>
            <w:tcMar/>
          </w:tcPr>
          <w:p w:rsidRPr="00E271A2" w:rsidR="00E271A2" w:rsidP="000365E6" w:rsidRDefault="00E271A2" w14:paraId="102E8782" w14:textId="3926FBA8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Executed by: </w:t>
            </w:r>
            <w:r>
              <w:rPr>
                <w:rFonts w:ascii="Times New Roman" w:hAnsi="Times New Roman" w:cs="Times New Roman"/>
              </w:rPr>
              <w:t>Shahadat Hossen</w:t>
            </w:r>
          </w:p>
        </w:tc>
      </w:tr>
      <w:tr w:rsidRPr="00E271A2" w:rsidR="00E271A2" w:rsidTr="75A1D1AA" w14:paraId="7A519FC3" w14:textId="77777777">
        <w:tc>
          <w:tcPr>
            <w:tcW w:w="5665" w:type="dxa"/>
            <w:gridSpan w:val="3"/>
            <w:tcMar/>
          </w:tcPr>
          <w:p w:rsidRPr="00E271A2" w:rsidR="00E271A2" w:rsidP="000365E6" w:rsidRDefault="00E271A2" w14:paraId="04133DBD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Module Name: </w:t>
            </w:r>
            <w:r w:rsidRPr="00E271A2">
              <w:rPr>
                <w:rFonts w:ascii="Times New Roman" w:hAnsi="Times New Roman" w:cs="Times New Roman"/>
                <w:b/>
                <w:bCs/>
              </w:rPr>
              <w:t>Customer Management</w:t>
            </w:r>
          </w:p>
        </w:tc>
        <w:tc>
          <w:tcPr>
            <w:tcW w:w="3685" w:type="dxa"/>
            <w:gridSpan w:val="2"/>
            <w:tcMar/>
          </w:tcPr>
          <w:p w:rsidRPr="00E271A2" w:rsidR="00E271A2" w:rsidP="000365E6" w:rsidRDefault="00E271A2" w14:paraId="7134313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Execution Date: 07/01/26</w:t>
            </w:r>
          </w:p>
        </w:tc>
      </w:tr>
      <w:tr w:rsidRPr="00E271A2" w:rsidR="00E271A2" w:rsidTr="75A1D1AA" w14:paraId="2B3D04C7" w14:textId="77777777">
        <w:tc>
          <w:tcPr>
            <w:tcW w:w="9350" w:type="dxa"/>
            <w:gridSpan w:val="5"/>
            <w:tcMar/>
          </w:tcPr>
          <w:p w:rsidRPr="00E271A2" w:rsidR="00E271A2" w:rsidP="000365E6" w:rsidRDefault="00E271A2" w14:paraId="286AFB72" w14:textId="125AEB1E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Title: </w:t>
            </w:r>
            <w:r w:rsidRPr="00E271A2">
              <w:rPr>
                <w:rFonts w:ascii="Times New Roman" w:hAnsi="Times New Roman" w:cs="Times New Roman"/>
                <w:b/>
                <w:bCs/>
              </w:rPr>
              <w:t>V</w:t>
            </w:r>
            <w:r w:rsidRPr="00E271A2">
              <w:rPr>
                <w:rFonts w:ascii="Times New Roman" w:hAnsi="Times New Roman" w:cs="Times New Roman"/>
                <w:b/>
                <w:bCs/>
              </w:rPr>
              <w:t>erify that a new user can successfully create an ID in the application</w:t>
            </w:r>
          </w:p>
        </w:tc>
      </w:tr>
      <w:tr w:rsidRPr="00E271A2" w:rsidR="00E271A2" w:rsidTr="75A1D1AA" w14:paraId="4A21A815" w14:textId="77777777">
        <w:tc>
          <w:tcPr>
            <w:tcW w:w="9350" w:type="dxa"/>
            <w:gridSpan w:val="5"/>
            <w:tcMar/>
          </w:tcPr>
          <w:p w:rsidRPr="00E271A2" w:rsidR="00E271A2" w:rsidP="000365E6" w:rsidRDefault="00E271A2" w14:paraId="5EED2141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Description: Test the website sign up page for customer</w:t>
            </w:r>
          </w:p>
        </w:tc>
      </w:tr>
      <w:tr w:rsidRPr="00E271A2" w:rsidR="00E271A2" w:rsidTr="75A1D1AA" w14:paraId="37681F4E" w14:textId="77777777">
        <w:tc>
          <w:tcPr>
            <w:tcW w:w="9350" w:type="dxa"/>
            <w:gridSpan w:val="5"/>
            <w:tcMar/>
          </w:tcPr>
          <w:p w:rsidRPr="00E271A2" w:rsidR="00E271A2" w:rsidP="000365E6" w:rsidRDefault="00E271A2" w14:paraId="083A15EF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Precondition: The user is not already registered</w:t>
            </w:r>
          </w:p>
        </w:tc>
      </w:tr>
      <w:tr w:rsidRPr="00E271A2" w:rsidR="00E271A2" w:rsidTr="75A1D1AA" w14:paraId="19959815" w14:textId="77777777">
        <w:tc>
          <w:tcPr>
            <w:tcW w:w="9350" w:type="dxa"/>
            <w:gridSpan w:val="5"/>
            <w:tcMar/>
          </w:tcPr>
          <w:p w:rsidRPr="00E271A2" w:rsidR="00E271A2" w:rsidP="000365E6" w:rsidRDefault="00E271A2" w14:paraId="3085D6FE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Dependencies: Proper database connection</w:t>
            </w:r>
          </w:p>
        </w:tc>
      </w:tr>
      <w:tr w:rsidRPr="00E271A2" w:rsidR="00E271A2" w:rsidTr="75A1D1AA" w14:paraId="53C341F8" w14:textId="77777777">
        <w:tc>
          <w:tcPr>
            <w:tcW w:w="1612" w:type="dxa"/>
            <w:tcMar/>
          </w:tcPr>
          <w:p w:rsidRPr="00E271A2" w:rsidR="00E271A2" w:rsidP="000365E6" w:rsidRDefault="00E271A2" w14:paraId="1AF80DE3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2537" w:type="dxa"/>
            <w:tcMar/>
          </w:tcPr>
          <w:p w:rsidRPr="00E271A2" w:rsidR="00E271A2" w:rsidP="000365E6" w:rsidRDefault="00E271A2" w14:paraId="3939700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516" w:type="dxa"/>
            <w:tcMar/>
          </w:tcPr>
          <w:p w:rsidRPr="00E271A2" w:rsidR="00E271A2" w:rsidP="000365E6" w:rsidRDefault="00E271A2" w14:paraId="6B8C20C6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798" w:type="dxa"/>
            <w:tcMar/>
          </w:tcPr>
          <w:p w:rsidRPr="00E271A2" w:rsidR="00E271A2" w:rsidP="000365E6" w:rsidRDefault="00E271A2" w14:paraId="79D2306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887" w:type="dxa"/>
            <w:tcMar/>
          </w:tcPr>
          <w:p w:rsidRPr="00E271A2" w:rsidR="00E271A2" w:rsidP="000365E6" w:rsidRDefault="00E271A2" w14:paraId="0F97F5F4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Status(pass/Fail)</w:t>
            </w:r>
          </w:p>
        </w:tc>
      </w:tr>
      <w:tr w:rsidRPr="00E271A2" w:rsidR="00E271A2" w:rsidTr="75A1D1AA" w14:paraId="3F65B46C" w14:textId="77777777">
        <w:tc>
          <w:tcPr>
            <w:tcW w:w="1612" w:type="dxa"/>
            <w:tcMar/>
          </w:tcPr>
          <w:p w:rsidRPr="00E271A2" w:rsidR="00E271A2" w:rsidP="000365E6" w:rsidRDefault="00E271A2" w14:paraId="04C6A702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1. Go to the site</w:t>
            </w:r>
          </w:p>
          <w:p w:rsidRPr="00E271A2" w:rsidR="00E271A2" w:rsidP="000365E6" w:rsidRDefault="00E271A2" w14:paraId="54019805" w14:textId="5A744F62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C</w:t>
            </w:r>
            <w:r w:rsidRPr="00E271A2">
              <w:rPr>
                <w:rFonts w:ascii="Times New Roman" w:hAnsi="Times New Roman" w:cs="Times New Roman"/>
              </w:rPr>
              <w:t>lick on register now</w:t>
            </w:r>
          </w:p>
          <w:p w:rsidRPr="00E271A2" w:rsidR="00E271A2" w:rsidP="000365E6" w:rsidRDefault="00E271A2" w14:paraId="5C31DCA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3. Enter email and password</w:t>
            </w:r>
          </w:p>
          <w:p w:rsidRPr="00E271A2" w:rsidR="00E271A2" w:rsidP="000365E6" w:rsidRDefault="00E271A2" w14:paraId="7FEB78B0" w14:textId="5828999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4. Enter name, gender, date of birth, mobile </w:t>
            </w:r>
            <w:r>
              <w:rPr>
                <w:rFonts w:ascii="Times New Roman" w:hAnsi="Times New Roman" w:cs="Times New Roman"/>
              </w:rPr>
              <w:t xml:space="preserve">no </w:t>
            </w:r>
            <w:r w:rsidRPr="00E271A2">
              <w:rPr>
                <w:rFonts w:ascii="Times New Roman" w:hAnsi="Times New Roman" w:cs="Times New Roman"/>
              </w:rPr>
              <w:t>and address</w:t>
            </w:r>
          </w:p>
          <w:p w:rsidRPr="00E271A2" w:rsidR="00E271A2" w:rsidP="000365E6" w:rsidRDefault="00E271A2" w14:paraId="0781FFB6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5. Click on sign up button</w:t>
            </w:r>
          </w:p>
          <w:p w:rsidRPr="00E271A2" w:rsidR="00E271A2" w:rsidP="000365E6" w:rsidRDefault="00E271A2" w14:paraId="213BA1B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Mar/>
          </w:tcPr>
          <w:p w:rsidRPr="00E271A2" w:rsidR="00E271A2" w:rsidP="000365E6" w:rsidRDefault="00E271A2" w14:paraId="07B6BC1A" w14:textId="78402094">
            <w:pPr>
              <w:rPr>
                <w:rFonts w:ascii="Times New Roman" w:hAnsi="Times New Roman" w:cs="Times New Roman"/>
              </w:rPr>
            </w:pPr>
            <w:r w:rsidRPr="1FFD973E" w:rsidR="1FFD973E">
              <w:rPr>
                <w:rFonts w:ascii="Times New Roman" w:hAnsi="Times New Roman" w:cs="Times New Roman"/>
              </w:rPr>
              <w:t>Email: shahadat123@gmail.com</w:t>
            </w:r>
          </w:p>
          <w:p w:rsidRPr="00E271A2" w:rsidR="00E271A2" w:rsidP="000365E6" w:rsidRDefault="00E271A2" w14:paraId="085AD8C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Password:123</w:t>
            </w:r>
          </w:p>
          <w:p w:rsidRPr="00E271A2" w:rsidR="00E271A2" w:rsidP="000365E6" w:rsidRDefault="00E271A2" w14:paraId="203B585C" w14:textId="3E42C98A">
            <w:pPr>
              <w:rPr>
                <w:rFonts w:ascii="Times New Roman" w:hAnsi="Times New Roman" w:cs="Times New Roman"/>
              </w:rPr>
            </w:pPr>
            <w:r w:rsidRPr="1FFD973E" w:rsidR="1FFD973E">
              <w:rPr>
                <w:rFonts w:ascii="Times New Roman" w:hAnsi="Times New Roman" w:cs="Times New Roman"/>
              </w:rPr>
              <w:t xml:space="preserve">Name: </w:t>
            </w:r>
            <w:r w:rsidRPr="1FFD973E" w:rsidR="1FFD973E">
              <w:rPr>
                <w:rFonts w:ascii="Times New Roman" w:hAnsi="Times New Roman" w:cs="Times New Roman"/>
              </w:rPr>
              <w:t>Shahadat</w:t>
            </w:r>
          </w:p>
          <w:p w:rsidRPr="00E271A2" w:rsidR="00E271A2" w:rsidP="000365E6" w:rsidRDefault="00E271A2" w14:paraId="1FB983E3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Gender: Male</w:t>
            </w:r>
          </w:p>
          <w:p w:rsidRPr="00E271A2" w:rsidR="00E271A2" w:rsidP="000365E6" w:rsidRDefault="00E271A2" w14:paraId="2B05535D" w14:textId="773AEB6C">
            <w:pPr>
              <w:rPr>
                <w:rFonts w:ascii="Times New Roman" w:hAnsi="Times New Roman" w:cs="Times New Roman"/>
              </w:rPr>
            </w:pPr>
            <w:r w:rsidRPr="75A1D1AA" w:rsidR="09A9BDE3">
              <w:rPr>
                <w:rFonts w:ascii="Times New Roman" w:hAnsi="Times New Roman" w:cs="Times New Roman"/>
              </w:rPr>
              <w:t>DOB: 1</w:t>
            </w:r>
            <w:r w:rsidRPr="75A1D1AA" w:rsidR="10843D14">
              <w:rPr>
                <w:rFonts w:ascii="Times New Roman" w:hAnsi="Times New Roman" w:cs="Times New Roman"/>
              </w:rPr>
              <w:t>4</w:t>
            </w:r>
            <w:r w:rsidRPr="75A1D1AA" w:rsidR="09A9BDE3">
              <w:rPr>
                <w:rFonts w:ascii="Times New Roman" w:hAnsi="Times New Roman" w:cs="Times New Roman"/>
              </w:rPr>
              <w:t>.07.2003</w:t>
            </w:r>
          </w:p>
          <w:p w:rsidRPr="00E271A2" w:rsidR="00E271A2" w:rsidP="000365E6" w:rsidRDefault="00E271A2" w14:paraId="065BDD9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Mobile: +8801234567891</w:t>
            </w:r>
          </w:p>
        </w:tc>
        <w:tc>
          <w:tcPr>
            <w:tcW w:w="1516" w:type="dxa"/>
            <w:tcMar/>
          </w:tcPr>
          <w:p w:rsidRPr="00E271A2" w:rsidR="00E271A2" w:rsidP="000365E6" w:rsidRDefault="00E271A2" w14:paraId="0D50DCA6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The application should create a new user ID, show a confirmation message and</w:t>
            </w:r>
          </w:p>
          <w:p w:rsidRPr="00E271A2" w:rsidR="00E271A2" w:rsidP="000365E6" w:rsidRDefault="00E271A2" w14:paraId="722D8A45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redirect to the login page.</w:t>
            </w:r>
          </w:p>
          <w:p w:rsidRPr="00E271A2" w:rsidR="00E271A2" w:rsidP="000365E6" w:rsidRDefault="00E271A2" w14:paraId="581E5B3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tcMar/>
          </w:tcPr>
          <w:p w:rsidRPr="00E271A2" w:rsidR="00E271A2" w:rsidP="000365E6" w:rsidRDefault="00E271A2" w14:paraId="1F9E71C0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887" w:type="dxa"/>
            <w:tcMar/>
          </w:tcPr>
          <w:p w:rsidRPr="00E271A2" w:rsidR="00E271A2" w:rsidP="000365E6" w:rsidRDefault="00E271A2" w14:paraId="1C7E96A3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Pass</w:t>
            </w:r>
          </w:p>
        </w:tc>
      </w:tr>
    </w:tbl>
    <w:p w:rsidR="00717A71" w:rsidRDefault="00717A71" w14:paraId="43CE8E33" w14:textId="77777777"/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654"/>
        <w:gridCol w:w="2470"/>
        <w:gridCol w:w="1541"/>
        <w:gridCol w:w="1792"/>
        <w:gridCol w:w="1893"/>
      </w:tblGrid>
      <w:tr w:rsidRPr="00E271A2" w:rsidR="00E271A2" w:rsidTr="1FFD973E" w14:paraId="11487AF7" w14:textId="77777777">
        <w:tc>
          <w:tcPr>
            <w:tcW w:w="5665" w:type="dxa"/>
            <w:gridSpan w:val="3"/>
            <w:tcMar/>
            <w:hideMark/>
          </w:tcPr>
          <w:p w:rsidRPr="00E271A2" w:rsidR="00E271A2" w:rsidP="000365E6" w:rsidRDefault="00E271A2" w14:paraId="7D0353E6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685" w:type="dxa"/>
            <w:gridSpan w:val="2"/>
            <w:tcMar/>
            <w:hideMark/>
          </w:tcPr>
          <w:p w:rsidRPr="00E271A2" w:rsidR="00E271A2" w:rsidP="0045003F" w:rsidRDefault="00E271A2" w14:paraId="03B6A79A" w14:textId="17210F78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Designed by: Shahadat Hossen</w:t>
            </w:r>
          </w:p>
        </w:tc>
      </w:tr>
      <w:tr w:rsidRPr="00E271A2" w:rsidR="00E271A2" w:rsidTr="1FFD973E" w14:paraId="1CFB8ED4" w14:textId="77777777">
        <w:tc>
          <w:tcPr>
            <w:tcW w:w="5665" w:type="dxa"/>
            <w:gridSpan w:val="3"/>
            <w:tcMar/>
            <w:hideMark/>
          </w:tcPr>
          <w:p w:rsidRPr="00E271A2" w:rsidR="00E271A2" w:rsidP="000365E6" w:rsidRDefault="00E271A2" w14:paraId="24A21C2A" w14:textId="3270A53E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685" w:type="dxa"/>
            <w:gridSpan w:val="2"/>
            <w:tcMar/>
            <w:hideMark/>
          </w:tcPr>
          <w:p w:rsidRPr="00E271A2" w:rsidR="00E271A2" w:rsidP="000365E6" w:rsidRDefault="00E271A2" w14:paraId="7A1F4734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Design Date: 05/01/26</w:t>
            </w:r>
          </w:p>
        </w:tc>
      </w:tr>
      <w:tr w:rsidRPr="00E271A2" w:rsidR="00E271A2" w:rsidTr="1FFD973E" w14:paraId="66C45A54" w14:textId="77777777">
        <w:tc>
          <w:tcPr>
            <w:tcW w:w="5665" w:type="dxa"/>
            <w:gridSpan w:val="3"/>
            <w:tcMar/>
            <w:hideMark/>
          </w:tcPr>
          <w:p w:rsidRPr="00E271A2" w:rsidR="00E271A2" w:rsidP="000365E6" w:rsidRDefault="00E271A2" w14:paraId="79A31515" w14:textId="34ABE05B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685" w:type="dxa"/>
            <w:gridSpan w:val="2"/>
            <w:tcMar/>
            <w:hideMark/>
          </w:tcPr>
          <w:p w:rsidRPr="00E271A2" w:rsidR="00E271A2" w:rsidP="000365E6" w:rsidRDefault="00E271A2" w14:paraId="006CBE12" w14:textId="412932C6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Executed by: Shahadat Hossen</w:t>
            </w:r>
          </w:p>
        </w:tc>
      </w:tr>
      <w:tr w:rsidRPr="00E271A2" w:rsidR="00E271A2" w:rsidTr="1FFD973E" w14:paraId="7B105409" w14:textId="77777777">
        <w:tc>
          <w:tcPr>
            <w:tcW w:w="5665" w:type="dxa"/>
            <w:gridSpan w:val="3"/>
            <w:tcMar/>
            <w:hideMark/>
          </w:tcPr>
          <w:p w:rsidRPr="00E271A2" w:rsidR="00E271A2" w:rsidP="000365E6" w:rsidRDefault="00E271A2" w14:paraId="15CA45A6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Module Name: </w:t>
            </w:r>
            <w:r w:rsidRPr="00E271A2">
              <w:rPr>
                <w:rFonts w:ascii="Times New Roman" w:hAnsi="Times New Roman"/>
                <w:b/>
                <w:bCs/>
              </w:rPr>
              <w:t>Customer Management</w:t>
            </w:r>
          </w:p>
        </w:tc>
        <w:tc>
          <w:tcPr>
            <w:tcW w:w="3685" w:type="dxa"/>
            <w:gridSpan w:val="2"/>
            <w:tcMar/>
            <w:hideMark/>
          </w:tcPr>
          <w:p w:rsidRPr="00E271A2" w:rsidR="00E271A2" w:rsidP="000365E6" w:rsidRDefault="00E271A2" w14:paraId="0BDEBD49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Execution Date: 07/01/26</w:t>
            </w:r>
          </w:p>
        </w:tc>
      </w:tr>
      <w:tr w:rsidRPr="00E271A2" w:rsidR="00E271A2" w:rsidTr="1FFD973E" w14:paraId="699525CF" w14:textId="77777777">
        <w:tc>
          <w:tcPr>
            <w:tcW w:w="9350" w:type="dxa"/>
            <w:gridSpan w:val="5"/>
            <w:tcMar/>
            <w:hideMark/>
          </w:tcPr>
          <w:p w:rsidRPr="00E271A2" w:rsidR="00E271A2" w:rsidP="000365E6" w:rsidRDefault="00E271A2" w14:paraId="3C74D82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Test Title: </w:t>
            </w:r>
            <w:r w:rsidRPr="00E271A2">
              <w:rPr>
                <w:rFonts w:ascii="Times New Roman" w:hAnsi="Times New Roman"/>
                <w:b/>
                <w:bCs/>
              </w:rPr>
              <w:t>Verify login with valid email and password</w:t>
            </w:r>
          </w:p>
        </w:tc>
      </w:tr>
      <w:tr w:rsidRPr="00E271A2" w:rsidR="00E271A2" w:rsidTr="1FFD973E" w14:paraId="1E0CD892" w14:textId="77777777">
        <w:tc>
          <w:tcPr>
            <w:tcW w:w="9350" w:type="dxa"/>
            <w:gridSpan w:val="5"/>
            <w:tcMar/>
            <w:hideMark/>
          </w:tcPr>
          <w:p w:rsidRPr="00E271A2" w:rsidR="00E271A2" w:rsidP="000365E6" w:rsidRDefault="00E271A2" w14:paraId="19D867A5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Description: Test the website login page for customer</w:t>
            </w:r>
          </w:p>
        </w:tc>
      </w:tr>
      <w:tr w:rsidRPr="00E271A2" w:rsidR="00E271A2" w:rsidTr="1FFD973E" w14:paraId="55134BAA" w14:textId="77777777">
        <w:tc>
          <w:tcPr>
            <w:tcW w:w="9350" w:type="dxa"/>
            <w:gridSpan w:val="5"/>
            <w:tcMar/>
            <w:hideMark/>
          </w:tcPr>
          <w:p w:rsidRPr="00E271A2" w:rsidR="00E271A2" w:rsidP="000365E6" w:rsidRDefault="00E271A2" w14:paraId="6DDD1248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Precondition: The user already has an account</w:t>
            </w:r>
          </w:p>
        </w:tc>
      </w:tr>
      <w:tr w:rsidRPr="00E271A2" w:rsidR="00E271A2" w:rsidTr="1FFD973E" w14:paraId="2C0899AA" w14:textId="77777777">
        <w:tc>
          <w:tcPr>
            <w:tcW w:w="9350" w:type="dxa"/>
            <w:gridSpan w:val="5"/>
            <w:tcMar/>
            <w:hideMark/>
          </w:tcPr>
          <w:p w:rsidRPr="00E271A2" w:rsidR="00E271A2" w:rsidP="000365E6" w:rsidRDefault="00E271A2" w14:paraId="604AAE2B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Dependencies: </w:t>
            </w:r>
          </w:p>
        </w:tc>
      </w:tr>
      <w:tr w:rsidRPr="00E271A2" w:rsidR="00E271A2" w:rsidTr="1FFD973E" w14:paraId="7753FEA8" w14:textId="77777777">
        <w:tc>
          <w:tcPr>
            <w:tcW w:w="1654" w:type="dxa"/>
            <w:tcMar/>
            <w:hideMark/>
          </w:tcPr>
          <w:p w:rsidRPr="00E271A2" w:rsidR="00E271A2" w:rsidP="000365E6" w:rsidRDefault="00E271A2" w14:paraId="60FBD3C4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Steps</w:t>
            </w:r>
          </w:p>
        </w:tc>
        <w:tc>
          <w:tcPr>
            <w:tcW w:w="2470" w:type="dxa"/>
            <w:tcMar/>
            <w:hideMark/>
          </w:tcPr>
          <w:p w:rsidRPr="00E271A2" w:rsidR="00E271A2" w:rsidP="000365E6" w:rsidRDefault="00E271A2" w14:paraId="37F7EB35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Data</w:t>
            </w:r>
          </w:p>
        </w:tc>
        <w:tc>
          <w:tcPr>
            <w:tcW w:w="1541" w:type="dxa"/>
            <w:tcMar/>
            <w:hideMark/>
          </w:tcPr>
          <w:p w:rsidRPr="00E271A2" w:rsidR="00E271A2" w:rsidP="000365E6" w:rsidRDefault="00E271A2" w14:paraId="3D072466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792" w:type="dxa"/>
            <w:tcMar/>
            <w:hideMark/>
          </w:tcPr>
          <w:p w:rsidRPr="00E271A2" w:rsidR="00E271A2" w:rsidP="000365E6" w:rsidRDefault="00E271A2" w14:paraId="560C3638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Actual Results</w:t>
            </w:r>
          </w:p>
        </w:tc>
        <w:tc>
          <w:tcPr>
            <w:tcW w:w="1893" w:type="dxa"/>
            <w:tcMar/>
            <w:hideMark/>
          </w:tcPr>
          <w:p w:rsidRPr="00E271A2" w:rsidR="00E271A2" w:rsidP="000365E6" w:rsidRDefault="00E271A2" w14:paraId="2D88E20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Status(pass/Fail)</w:t>
            </w:r>
          </w:p>
        </w:tc>
      </w:tr>
      <w:tr w:rsidRPr="00E271A2" w:rsidR="00E271A2" w:rsidTr="1FFD973E" w14:paraId="6F178B6F" w14:textId="77777777">
        <w:tc>
          <w:tcPr>
            <w:tcW w:w="1654" w:type="dxa"/>
            <w:tcMar/>
          </w:tcPr>
          <w:p w:rsidRPr="00E271A2" w:rsidR="00E271A2" w:rsidP="000365E6" w:rsidRDefault="00E271A2" w14:paraId="6C5D643F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1. Go to the site</w:t>
            </w:r>
          </w:p>
          <w:p w:rsidRPr="00E271A2" w:rsidR="00E271A2" w:rsidP="000365E6" w:rsidRDefault="00E271A2" w14:paraId="55DBB068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2. Enter email</w:t>
            </w:r>
          </w:p>
          <w:p w:rsidRPr="00E271A2" w:rsidR="00E271A2" w:rsidP="000365E6" w:rsidRDefault="00E271A2" w14:paraId="680B78CB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3. Enter password</w:t>
            </w:r>
          </w:p>
          <w:p w:rsidRPr="00E271A2" w:rsidR="00E271A2" w:rsidP="000365E6" w:rsidRDefault="00E271A2" w14:paraId="1B25FCFC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4. Click login </w:t>
            </w:r>
          </w:p>
          <w:p w:rsidRPr="00E271A2" w:rsidR="00E271A2" w:rsidP="000365E6" w:rsidRDefault="00E271A2" w14:paraId="1B66FEFB" w14:textId="77777777">
            <w:pPr>
              <w:rPr>
                <w:rFonts w:ascii="Times New Roman" w:hAnsi="Times New Roman"/>
              </w:rPr>
            </w:pPr>
          </w:p>
        </w:tc>
        <w:tc>
          <w:tcPr>
            <w:tcW w:w="2470" w:type="dxa"/>
            <w:tcMar/>
            <w:hideMark/>
          </w:tcPr>
          <w:p w:rsidRPr="00E271A2" w:rsidR="00E271A2" w:rsidP="000365E6" w:rsidRDefault="00E271A2" w14:paraId="595095D5" w14:textId="7C158024">
            <w:pPr>
              <w:rPr>
                <w:rFonts w:ascii="Times New Roman" w:hAnsi="Times New Roman"/>
              </w:rPr>
            </w:pPr>
            <w:r w:rsidRPr="1FFD973E" w:rsidR="1FFD973E">
              <w:rPr>
                <w:rFonts w:ascii="Times New Roman" w:hAnsi="Times New Roman"/>
              </w:rPr>
              <w:t>Email: shahadat123@gmai.com</w:t>
            </w:r>
          </w:p>
          <w:p w:rsidRPr="00E271A2" w:rsidR="00E271A2" w:rsidP="000365E6" w:rsidRDefault="00E271A2" w14:paraId="0391047E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Password:123</w:t>
            </w:r>
          </w:p>
        </w:tc>
        <w:tc>
          <w:tcPr>
            <w:tcW w:w="1541" w:type="dxa"/>
            <w:tcMar/>
            <w:hideMark/>
          </w:tcPr>
          <w:p w:rsidRPr="00E271A2" w:rsidR="00E271A2" w:rsidP="000365E6" w:rsidRDefault="00E271A2" w14:paraId="6D660FC4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The user should log in to the application</w:t>
            </w:r>
          </w:p>
        </w:tc>
        <w:tc>
          <w:tcPr>
            <w:tcW w:w="1792" w:type="dxa"/>
            <w:tcMar/>
            <w:hideMark/>
          </w:tcPr>
          <w:p w:rsidRPr="00E271A2" w:rsidR="00E271A2" w:rsidP="000365E6" w:rsidRDefault="00E271A2" w14:paraId="7F77C2AB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As expected</w:t>
            </w:r>
          </w:p>
        </w:tc>
        <w:tc>
          <w:tcPr>
            <w:tcW w:w="1893" w:type="dxa"/>
            <w:tcMar/>
            <w:hideMark/>
          </w:tcPr>
          <w:p w:rsidRPr="00E271A2" w:rsidR="00E271A2" w:rsidP="000365E6" w:rsidRDefault="00E271A2" w14:paraId="30740CB0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Pass</w:t>
            </w:r>
          </w:p>
        </w:tc>
      </w:tr>
    </w:tbl>
    <w:p w:rsidR="00E271A2" w:rsidRDefault="00E271A2" w14:paraId="2E834538" w14:textId="77777777"/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Pr="00E271A2" w:rsidR="00E271A2" w:rsidTr="000365E6" w14:paraId="02340D13" w14:textId="77777777">
        <w:tc>
          <w:tcPr>
            <w:tcW w:w="5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2FA7B276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4F762346" w14:textId="2EC56F91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Designed by: Shahadat Hossen</w:t>
            </w:r>
          </w:p>
        </w:tc>
      </w:tr>
      <w:tr w:rsidRPr="00E271A2" w:rsidR="00E271A2" w:rsidTr="000365E6" w14:paraId="56717EB5" w14:textId="77777777">
        <w:tc>
          <w:tcPr>
            <w:tcW w:w="5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21E640CF" w14:textId="6B01F0D4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lastRenderedPageBreak/>
              <w:t>Test Case ID:TC_</w:t>
            </w: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7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195113CE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Design Date: 05/01/26</w:t>
            </w:r>
          </w:p>
        </w:tc>
      </w:tr>
      <w:tr w:rsidRPr="00E271A2" w:rsidR="00E271A2" w:rsidTr="000365E6" w14:paraId="5791A8C3" w14:textId="77777777">
        <w:tc>
          <w:tcPr>
            <w:tcW w:w="5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B16BA6C" w14:textId="016D3379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11FAA4D1" w14:textId="5F14B45C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Executed by: Shahadat Hossen</w:t>
            </w:r>
          </w:p>
        </w:tc>
      </w:tr>
      <w:tr w:rsidRPr="00E271A2" w:rsidR="00E271A2" w:rsidTr="000365E6" w14:paraId="33DEEC2E" w14:textId="77777777">
        <w:tc>
          <w:tcPr>
            <w:tcW w:w="5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0A041B95" w14:textId="77777777">
            <w:pPr>
              <w:tabs>
                <w:tab w:val="left" w:pos="4128"/>
              </w:tabs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Module Name: </w:t>
            </w:r>
            <w:r w:rsidRPr="00E271A2">
              <w:rPr>
                <w:rFonts w:ascii="Times New Roman" w:hAnsi="Times New Roman"/>
                <w:b/>
                <w:bCs/>
              </w:rPr>
              <w:t>Customer Management</w:t>
            </w:r>
          </w:p>
        </w:tc>
        <w:tc>
          <w:tcPr>
            <w:tcW w:w="37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AA2D554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Execution Date: 07/01/26</w:t>
            </w:r>
          </w:p>
        </w:tc>
      </w:tr>
      <w:tr w:rsidRPr="00E271A2" w:rsidR="00E271A2" w:rsidTr="000365E6" w14:paraId="40B4312E" w14:textId="77777777">
        <w:tc>
          <w:tcPr>
            <w:tcW w:w="93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0A17736F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Test Title: </w:t>
            </w:r>
            <w:r w:rsidRPr="00E271A2">
              <w:rPr>
                <w:rFonts w:ascii="Times New Roman" w:hAnsi="Times New Roman"/>
                <w:b/>
                <w:bCs/>
              </w:rPr>
              <w:t>Verify customer can access and navigate dashboard</w:t>
            </w:r>
            <w:r w:rsidRPr="00E271A2">
              <w:rPr>
                <w:rFonts w:ascii="Times New Roman" w:hAnsi="Times New Roman"/>
              </w:rPr>
              <w:t xml:space="preserve"> </w:t>
            </w:r>
          </w:p>
        </w:tc>
      </w:tr>
      <w:tr w:rsidRPr="00E271A2" w:rsidR="00E271A2" w:rsidTr="000365E6" w14:paraId="45460517" w14:textId="77777777">
        <w:tc>
          <w:tcPr>
            <w:tcW w:w="93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BCF92F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Description: Test the dashboard to see that customers can access available cars, orders and profile</w:t>
            </w:r>
          </w:p>
        </w:tc>
      </w:tr>
      <w:tr w:rsidRPr="00E271A2" w:rsidR="00E271A2" w:rsidTr="000365E6" w14:paraId="2DFB216E" w14:textId="77777777">
        <w:tc>
          <w:tcPr>
            <w:tcW w:w="93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2A3E2AC2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Precondition: The customer must be logged into the system</w:t>
            </w:r>
          </w:p>
        </w:tc>
      </w:tr>
      <w:tr w:rsidRPr="00E271A2" w:rsidR="00E271A2" w:rsidTr="000365E6" w14:paraId="6D5D9246" w14:textId="77777777">
        <w:tc>
          <w:tcPr>
            <w:tcW w:w="93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163E4158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Dependencies: </w:t>
            </w:r>
          </w:p>
        </w:tc>
      </w:tr>
      <w:tr w:rsidRPr="00E271A2" w:rsidR="00E271A2" w:rsidTr="000365E6" w14:paraId="52D5D823" w14:textId="77777777"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39C1884F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097025C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4C425E16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2920439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5CDCA4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Status(pass/Fail)</w:t>
            </w:r>
          </w:p>
        </w:tc>
      </w:tr>
      <w:tr w:rsidRPr="00E271A2" w:rsidR="00E271A2" w:rsidTr="000365E6" w14:paraId="352C0260" w14:textId="77777777"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71A2" w:rsidR="00E271A2" w:rsidP="000365E6" w:rsidRDefault="00E271A2" w14:paraId="70D1A874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1. Log in with email and password</w:t>
            </w:r>
          </w:p>
          <w:p w:rsidRPr="00E271A2" w:rsidR="00E271A2" w:rsidP="000365E6" w:rsidRDefault="00E271A2" w14:paraId="36386001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2. Navigate the Dashboard.</w:t>
            </w:r>
          </w:p>
          <w:p w:rsidRPr="00E271A2" w:rsidR="00E271A2" w:rsidP="000365E6" w:rsidRDefault="00E271A2" w14:paraId="2BC7D590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3. Verify that the cars, orders and profile options are there </w:t>
            </w:r>
          </w:p>
          <w:p w:rsidRPr="00E271A2" w:rsidR="00E271A2" w:rsidP="000365E6" w:rsidRDefault="00E271A2" w14:paraId="2C58CEEE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4. Click on Cars to verify that the available cars load correctly.</w:t>
            </w:r>
          </w:p>
          <w:p w:rsidRPr="00E271A2" w:rsidR="00E271A2" w:rsidP="000365E6" w:rsidRDefault="00E271A2" w14:paraId="66073D3A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5. Click on Orders to verify that the customer’s orders are displayed.</w:t>
            </w:r>
          </w:p>
          <w:p w:rsidRPr="00E271A2" w:rsidR="00E271A2" w:rsidP="000365E6" w:rsidRDefault="00E271A2" w14:paraId="3EC4BFD3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6. Click on Profile to verify that the customer’s information is shown.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1CFFCEC2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 xml:space="preserve">Valid dashboard and click on all the options 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1CAB986F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Dashboard loads successfully and all options are visible and functional</w:t>
            </w:r>
          </w:p>
          <w:p w:rsidRPr="00E271A2" w:rsidR="00E271A2" w:rsidP="000365E6" w:rsidRDefault="00E271A2" w14:paraId="7E039763" w14:textId="77777777">
            <w:pPr>
              <w:rPr>
                <w:rFonts w:ascii="Times New Roman" w:hAnsi="Times New Roman"/>
              </w:rPr>
            </w:pP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6AD3B297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71A2" w:rsidR="00E271A2" w:rsidP="000365E6" w:rsidRDefault="00E271A2" w14:paraId="56772DFC" w14:textId="77777777">
            <w:pPr>
              <w:rPr>
                <w:rFonts w:ascii="Times New Roman" w:hAnsi="Times New Roman"/>
              </w:rPr>
            </w:pPr>
            <w:r w:rsidRPr="00E271A2">
              <w:rPr>
                <w:rFonts w:ascii="Times New Roman" w:hAnsi="Times New Roman"/>
              </w:rPr>
              <w:t>Pass</w:t>
            </w:r>
          </w:p>
        </w:tc>
      </w:tr>
    </w:tbl>
    <w:p w:rsidR="00E271A2" w:rsidRDefault="00E271A2" w14:paraId="030D489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Pr="00E271A2" w:rsidR="00E271A2" w:rsidTr="000365E6" w14:paraId="5D26D812" w14:textId="77777777">
        <w:tc>
          <w:tcPr>
            <w:tcW w:w="5571" w:type="dxa"/>
            <w:gridSpan w:val="3"/>
          </w:tcPr>
          <w:p w:rsidRPr="00E271A2" w:rsidR="00E271A2" w:rsidP="000365E6" w:rsidRDefault="00E271A2" w14:paraId="36D978AD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4FF74BE1" w14:textId="4F8E8FD5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Designed by: Shahadat Hossen</w:t>
            </w:r>
          </w:p>
        </w:tc>
      </w:tr>
      <w:tr w:rsidRPr="00E271A2" w:rsidR="00E271A2" w:rsidTr="000365E6" w14:paraId="1EAE42C5" w14:textId="77777777">
        <w:tc>
          <w:tcPr>
            <w:tcW w:w="5571" w:type="dxa"/>
            <w:gridSpan w:val="3"/>
          </w:tcPr>
          <w:p w:rsidRPr="00E271A2" w:rsidR="00E271A2" w:rsidP="000365E6" w:rsidRDefault="00E271A2" w14:paraId="363C0281" w14:textId="4782574A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Case ID:TC_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3738F225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Design Date: 05/01/26</w:t>
            </w:r>
          </w:p>
        </w:tc>
      </w:tr>
      <w:tr w:rsidRPr="00E271A2" w:rsidR="00E271A2" w:rsidTr="000365E6" w14:paraId="2F14B625" w14:textId="77777777">
        <w:tc>
          <w:tcPr>
            <w:tcW w:w="5571" w:type="dxa"/>
            <w:gridSpan w:val="3"/>
          </w:tcPr>
          <w:p w:rsidRPr="00E271A2" w:rsidR="00E271A2" w:rsidP="000365E6" w:rsidRDefault="00E271A2" w14:paraId="1E44446E" w14:textId="7DF4670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Priority (Low,Medium,High):</w:t>
            </w:r>
            <w:r>
              <w:rPr>
                <w:rFonts w:ascii="Times New Roman" w:hAnsi="Times New Roman" w:cs="Times New Roman"/>
              </w:rPr>
              <w:t xml:space="preserve"> High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3C01E0AA" w14:textId="68ED08DE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Executed by: </w:t>
            </w:r>
            <w:r>
              <w:rPr>
                <w:rFonts w:ascii="Times New Roman" w:hAnsi="Times New Roman" w:cs="Times New Roman"/>
              </w:rPr>
              <w:t>Shahadat Hossen</w:t>
            </w:r>
          </w:p>
        </w:tc>
      </w:tr>
      <w:tr w:rsidRPr="00E271A2" w:rsidR="00E271A2" w:rsidTr="000365E6" w14:paraId="1121EC7C" w14:textId="77777777">
        <w:tc>
          <w:tcPr>
            <w:tcW w:w="5571" w:type="dxa"/>
            <w:gridSpan w:val="3"/>
          </w:tcPr>
          <w:p w:rsidRPr="00E271A2" w:rsidR="00E271A2" w:rsidP="000365E6" w:rsidRDefault="00E271A2" w14:paraId="489C81D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Module Name: Car Order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372E954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Execution Date: 07/01/26</w:t>
            </w:r>
          </w:p>
        </w:tc>
      </w:tr>
      <w:tr w:rsidRPr="00E271A2" w:rsidR="00E271A2" w:rsidTr="000365E6" w14:paraId="2FFD7878" w14:textId="77777777">
        <w:tc>
          <w:tcPr>
            <w:tcW w:w="9350" w:type="dxa"/>
            <w:gridSpan w:val="5"/>
          </w:tcPr>
          <w:p w:rsidRPr="00E271A2" w:rsidR="00E271A2" w:rsidP="000365E6" w:rsidRDefault="00E271A2" w14:paraId="5D7A1827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Title: Verify that a customer can successfully place an order for a car.</w:t>
            </w:r>
          </w:p>
        </w:tc>
      </w:tr>
      <w:tr w:rsidRPr="00E271A2" w:rsidR="00E271A2" w:rsidTr="000365E6" w14:paraId="5FA41757" w14:textId="77777777">
        <w:tc>
          <w:tcPr>
            <w:tcW w:w="9350" w:type="dxa"/>
            <w:gridSpan w:val="5"/>
          </w:tcPr>
          <w:p w:rsidRPr="00E271A2" w:rsidR="00E271A2" w:rsidP="000365E6" w:rsidRDefault="00E271A2" w14:paraId="2A036771" w14:textId="687A208F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Description: Test the order button for a customer so that a</w:t>
            </w:r>
            <w:r>
              <w:rPr>
                <w:rFonts w:ascii="Times New Roman" w:hAnsi="Times New Roman" w:cs="Times New Roman"/>
              </w:rPr>
              <w:t>n</w:t>
            </w:r>
            <w:r w:rsidRPr="00E271A2">
              <w:rPr>
                <w:rFonts w:ascii="Times New Roman" w:hAnsi="Times New Roman" w:cs="Times New Roman"/>
              </w:rPr>
              <w:t xml:space="preserve"> order can be placed</w:t>
            </w:r>
          </w:p>
        </w:tc>
      </w:tr>
      <w:tr w:rsidRPr="00E271A2" w:rsidR="00E271A2" w:rsidTr="000365E6" w14:paraId="3461068C" w14:textId="77777777">
        <w:tc>
          <w:tcPr>
            <w:tcW w:w="9350" w:type="dxa"/>
            <w:gridSpan w:val="5"/>
          </w:tcPr>
          <w:p w:rsidRPr="00E271A2" w:rsidR="00E271A2" w:rsidP="000365E6" w:rsidRDefault="00E271A2" w14:paraId="352054C6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Precondition: Customer is logged into the system</w:t>
            </w:r>
          </w:p>
        </w:tc>
      </w:tr>
      <w:tr w:rsidRPr="00E271A2" w:rsidR="00E271A2" w:rsidTr="000365E6" w14:paraId="3762E040" w14:textId="77777777">
        <w:tc>
          <w:tcPr>
            <w:tcW w:w="9350" w:type="dxa"/>
            <w:gridSpan w:val="5"/>
          </w:tcPr>
          <w:p w:rsidRPr="00E271A2" w:rsidR="00E271A2" w:rsidP="000365E6" w:rsidRDefault="00E271A2" w14:paraId="094501CE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Dependencies: Cars must be available with correct details to order </w:t>
            </w:r>
          </w:p>
        </w:tc>
      </w:tr>
      <w:tr w:rsidRPr="00E271A2" w:rsidR="00E271A2" w:rsidTr="000365E6" w14:paraId="68328803" w14:textId="77777777">
        <w:tc>
          <w:tcPr>
            <w:tcW w:w="1859" w:type="dxa"/>
          </w:tcPr>
          <w:p w:rsidRPr="00E271A2" w:rsidR="00E271A2" w:rsidP="000365E6" w:rsidRDefault="00E271A2" w14:paraId="6741DBB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lastRenderedPageBreak/>
              <w:t>Test Steps</w:t>
            </w:r>
          </w:p>
        </w:tc>
        <w:tc>
          <w:tcPr>
            <w:tcW w:w="1855" w:type="dxa"/>
          </w:tcPr>
          <w:p w:rsidRPr="00E271A2" w:rsidR="00E271A2" w:rsidP="000365E6" w:rsidRDefault="00E271A2" w14:paraId="64975EA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857" w:type="dxa"/>
          </w:tcPr>
          <w:p w:rsidRPr="00E271A2" w:rsidR="00E271A2" w:rsidP="000365E6" w:rsidRDefault="00E271A2" w14:paraId="1E176F6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856" w:type="dxa"/>
          </w:tcPr>
          <w:p w:rsidRPr="00E271A2" w:rsidR="00E271A2" w:rsidP="000365E6" w:rsidRDefault="00E271A2" w14:paraId="0419C5D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23" w:type="dxa"/>
          </w:tcPr>
          <w:p w:rsidRPr="00E271A2" w:rsidR="00E271A2" w:rsidP="000365E6" w:rsidRDefault="00E271A2" w14:paraId="6BC7B9DF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Status(pass/Fail)</w:t>
            </w:r>
          </w:p>
        </w:tc>
      </w:tr>
      <w:tr w:rsidRPr="00E271A2" w:rsidR="00E271A2" w:rsidTr="000365E6" w14:paraId="0CEC85B0" w14:textId="77777777">
        <w:tc>
          <w:tcPr>
            <w:tcW w:w="1859" w:type="dxa"/>
          </w:tcPr>
          <w:p w:rsidRPr="00E271A2" w:rsidR="00E271A2" w:rsidP="000365E6" w:rsidRDefault="00E271A2" w14:paraId="7598B96C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1. Go to the dashboard</w:t>
            </w:r>
          </w:p>
          <w:p w:rsidRPr="00E271A2" w:rsidR="00E271A2" w:rsidP="000365E6" w:rsidRDefault="00E271A2" w14:paraId="7F0E585F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2. Click on the cars option to see available cars</w:t>
            </w:r>
          </w:p>
          <w:p w:rsidRPr="00E271A2" w:rsidR="00E271A2" w:rsidP="000365E6" w:rsidRDefault="00E271A2" w14:paraId="64612354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3. Search for a car by brand name</w:t>
            </w:r>
          </w:p>
          <w:p w:rsidRPr="00E271A2" w:rsidR="00E271A2" w:rsidP="000365E6" w:rsidRDefault="00E271A2" w14:paraId="7D95403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4. Click on the car to select it</w:t>
            </w:r>
          </w:p>
          <w:p w:rsidRPr="00E271A2" w:rsidR="00E271A2" w:rsidP="000365E6" w:rsidRDefault="00E271A2" w14:paraId="61CDF4C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5. Click the order button to order the selected car </w:t>
            </w:r>
          </w:p>
          <w:p w:rsidRPr="00E271A2" w:rsidR="00E271A2" w:rsidP="000365E6" w:rsidRDefault="00E271A2" w14:paraId="3534F62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</w:tcPr>
          <w:p w:rsidRPr="00E271A2" w:rsidR="00E271A2" w:rsidP="000365E6" w:rsidRDefault="00E271A2" w14:paraId="4BD4DB70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Brand: Toyota </w:t>
            </w:r>
          </w:p>
          <w:p w:rsidRPr="00E271A2" w:rsidR="00E271A2" w:rsidP="000365E6" w:rsidRDefault="00E271A2" w14:paraId="3FF32F47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Select the car</w:t>
            </w:r>
          </w:p>
          <w:p w:rsidRPr="00E271A2" w:rsidR="00E271A2" w:rsidP="000365E6" w:rsidRDefault="00E271A2" w14:paraId="6F699D9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Click the order button</w:t>
            </w:r>
          </w:p>
        </w:tc>
        <w:tc>
          <w:tcPr>
            <w:tcW w:w="1857" w:type="dxa"/>
          </w:tcPr>
          <w:p w:rsidRPr="00E271A2" w:rsidR="00E271A2" w:rsidP="000365E6" w:rsidRDefault="00E271A2" w14:paraId="41CFB226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The user should be able to order a car</w:t>
            </w:r>
          </w:p>
        </w:tc>
        <w:tc>
          <w:tcPr>
            <w:tcW w:w="1856" w:type="dxa"/>
          </w:tcPr>
          <w:p w:rsidRPr="00E271A2" w:rsidR="00E271A2" w:rsidP="000365E6" w:rsidRDefault="00E271A2" w14:paraId="57F2453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23" w:type="dxa"/>
          </w:tcPr>
          <w:p w:rsidRPr="00E271A2" w:rsidR="00E271A2" w:rsidP="000365E6" w:rsidRDefault="00E271A2" w14:paraId="0456B1B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Pass</w:t>
            </w:r>
          </w:p>
        </w:tc>
      </w:tr>
    </w:tbl>
    <w:p w:rsidR="00E271A2" w:rsidRDefault="00E271A2" w14:paraId="3AC51C3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Pr="00E271A2" w:rsidR="00E271A2" w:rsidTr="000365E6" w14:paraId="39C7C170" w14:textId="77777777">
        <w:tc>
          <w:tcPr>
            <w:tcW w:w="5571" w:type="dxa"/>
            <w:gridSpan w:val="3"/>
          </w:tcPr>
          <w:p w:rsidRPr="00E271A2" w:rsidR="00E271A2" w:rsidP="000365E6" w:rsidRDefault="00E271A2" w14:paraId="7A67B881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781E3442" w14:textId="5453F488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Designed by: </w:t>
            </w:r>
            <w:r w:rsidR="0045003F">
              <w:rPr>
                <w:rFonts w:ascii="Times New Roman" w:hAnsi="Times New Roman" w:cs="Times New Roman"/>
              </w:rPr>
              <w:t>Shahadat Hossen</w:t>
            </w:r>
          </w:p>
        </w:tc>
      </w:tr>
      <w:tr w:rsidRPr="00E271A2" w:rsidR="00E271A2" w:rsidTr="000365E6" w14:paraId="76D44C23" w14:textId="77777777">
        <w:tc>
          <w:tcPr>
            <w:tcW w:w="5571" w:type="dxa"/>
            <w:gridSpan w:val="3"/>
          </w:tcPr>
          <w:p w:rsidRPr="00E271A2" w:rsidR="00E271A2" w:rsidP="000365E6" w:rsidRDefault="00E271A2" w14:paraId="3F54AA19" w14:textId="384E3A7E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Case ID:TC_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2E0E54B4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Design Date: 05/01/26</w:t>
            </w:r>
          </w:p>
        </w:tc>
      </w:tr>
      <w:tr w:rsidRPr="00E271A2" w:rsidR="00E271A2" w:rsidTr="000365E6" w14:paraId="4E01697C" w14:textId="77777777">
        <w:tc>
          <w:tcPr>
            <w:tcW w:w="5571" w:type="dxa"/>
            <w:gridSpan w:val="3"/>
          </w:tcPr>
          <w:p w:rsidRPr="00E271A2" w:rsidR="00E271A2" w:rsidP="000365E6" w:rsidRDefault="00E271A2" w14:paraId="4979D73F" w14:textId="3ACF623B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Priority (Low,Medium,High):</w:t>
            </w:r>
            <w:r>
              <w:rPr>
                <w:rFonts w:ascii="Times New Roman" w:hAnsi="Times New Roman" w:cs="Times New Roman"/>
              </w:rPr>
              <w:t xml:space="preserve"> Medium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62436187" w14:textId="56CE243F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Executed by: </w:t>
            </w:r>
            <w:r w:rsidR="0045003F">
              <w:rPr>
                <w:rFonts w:ascii="Times New Roman" w:hAnsi="Times New Roman" w:cs="Times New Roman"/>
              </w:rPr>
              <w:t>Shahadat Hossen</w:t>
            </w:r>
          </w:p>
        </w:tc>
      </w:tr>
      <w:tr w:rsidRPr="00E271A2" w:rsidR="00E271A2" w:rsidTr="000365E6" w14:paraId="085914E4" w14:textId="77777777">
        <w:tc>
          <w:tcPr>
            <w:tcW w:w="5571" w:type="dxa"/>
            <w:gridSpan w:val="3"/>
          </w:tcPr>
          <w:p w:rsidRPr="00E271A2" w:rsidR="00E271A2" w:rsidP="000365E6" w:rsidRDefault="00E271A2" w14:paraId="2738940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Module Name: </w:t>
            </w:r>
            <w:r w:rsidRPr="00E271A2">
              <w:rPr>
                <w:rFonts w:ascii="Times New Roman" w:hAnsi="Times New Roman" w:cs="Times New Roman"/>
                <w:b/>
                <w:bCs/>
              </w:rPr>
              <w:t>Customer Orders</w:t>
            </w:r>
          </w:p>
        </w:tc>
        <w:tc>
          <w:tcPr>
            <w:tcW w:w="3779" w:type="dxa"/>
            <w:gridSpan w:val="2"/>
          </w:tcPr>
          <w:p w:rsidRPr="00E271A2" w:rsidR="00E271A2" w:rsidP="000365E6" w:rsidRDefault="00E271A2" w14:paraId="4093FCE1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Execution Date: 07/01/26</w:t>
            </w:r>
          </w:p>
        </w:tc>
      </w:tr>
      <w:tr w:rsidRPr="00E271A2" w:rsidR="00E271A2" w:rsidTr="000365E6" w14:paraId="2C270EC3" w14:textId="77777777">
        <w:tc>
          <w:tcPr>
            <w:tcW w:w="9350" w:type="dxa"/>
            <w:gridSpan w:val="5"/>
          </w:tcPr>
          <w:p w:rsidRPr="00E271A2" w:rsidR="00E271A2" w:rsidP="000365E6" w:rsidRDefault="00E271A2" w14:paraId="5C831770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Test Title: </w:t>
            </w:r>
            <w:r w:rsidRPr="00E271A2">
              <w:rPr>
                <w:rFonts w:ascii="Times New Roman" w:hAnsi="Times New Roman" w:cs="Times New Roman"/>
                <w:b/>
                <w:bCs/>
              </w:rPr>
              <w:t>Verify that customers can view their orders</w:t>
            </w:r>
          </w:p>
        </w:tc>
      </w:tr>
      <w:tr w:rsidRPr="00E271A2" w:rsidR="00E271A2" w:rsidTr="000365E6" w14:paraId="279A69B9" w14:textId="77777777">
        <w:tc>
          <w:tcPr>
            <w:tcW w:w="9350" w:type="dxa"/>
            <w:gridSpan w:val="5"/>
          </w:tcPr>
          <w:p w:rsidRPr="00E271A2" w:rsidR="00E271A2" w:rsidP="000365E6" w:rsidRDefault="00E271A2" w14:paraId="716E17F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Description: Test the order lists for customers so that they can view their complete order history</w:t>
            </w:r>
          </w:p>
        </w:tc>
      </w:tr>
      <w:tr w:rsidRPr="00E271A2" w:rsidR="00E271A2" w:rsidTr="000365E6" w14:paraId="6D0EF9A6" w14:textId="77777777">
        <w:tc>
          <w:tcPr>
            <w:tcW w:w="9350" w:type="dxa"/>
            <w:gridSpan w:val="5"/>
          </w:tcPr>
          <w:p w:rsidRPr="00E271A2" w:rsidR="00E271A2" w:rsidP="000365E6" w:rsidRDefault="00E271A2" w14:paraId="69D6B5F2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Precondition: Customer is logged into the system and ordered a car</w:t>
            </w:r>
          </w:p>
        </w:tc>
      </w:tr>
      <w:tr w:rsidRPr="00E271A2" w:rsidR="00E271A2" w:rsidTr="000365E6" w14:paraId="0CB36E3C" w14:textId="77777777">
        <w:tc>
          <w:tcPr>
            <w:tcW w:w="9350" w:type="dxa"/>
            <w:gridSpan w:val="5"/>
          </w:tcPr>
          <w:p w:rsidRPr="00E271A2" w:rsidR="00E271A2" w:rsidP="000365E6" w:rsidRDefault="00E271A2" w14:paraId="728C555B" w14:textId="0E3367B6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Dependencies: </w:t>
            </w:r>
            <w:r>
              <w:rPr>
                <w:rFonts w:ascii="Times New Roman" w:hAnsi="Times New Roman" w:cs="Times New Roman"/>
              </w:rPr>
              <w:t>A</w:t>
            </w:r>
            <w:r w:rsidRPr="00E271A2">
              <w:rPr>
                <w:rFonts w:ascii="Times New Roman" w:hAnsi="Times New Roman" w:cs="Times New Roman"/>
              </w:rPr>
              <w:t>ll correct information is stored in the database for an order</w:t>
            </w:r>
          </w:p>
        </w:tc>
      </w:tr>
      <w:tr w:rsidRPr="00E271A2" w:rsidR="00E271A2" w:rsidTr="000365E6" w14:paraId="4E31F849" w14:textId="77777777">
        <w:tc>
          <w:tcPr>
            <w:tcW w:w="1859" w:type="dxa"/>
          </w:tcPr>
          <w:p w:rsidRPr="00E271A2" w:rsidR="00E271A2" w:rsidP="000365E6" w:rsidRDefault="00E271A2" w14:paraId="5A98B61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855" w:type="dxa"/>
          </w:tcPr>
          <w:p w:rsidRPr="00E271A2" w:rsidR="00E271A2" w:rsidP="000365E6" w:rsidRDefault="00E271A2" w14:paraId="2F8F207F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857" w:type="dxa"/>
          </w:tcPr>
          <w:p w:rsidRPr="00E271A2" w:rsidR="00E271A2" w:rsidP="000365E6" w:rsidRDefault="00E271A2" w14:paraId="20DE7730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856" w:type="dxa"/>
          </w:tcPr>
          <w:p w:rsidRPr="00E271A2" w:rsidR="00E271A2" w:rsidP="000365E6" w:rsidRDefault="00E271A2" w14:paraId="118F381E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23" w:type="dxa"/>
          </w:tcPr>
          <w:p w:rsidRPr="00E271A2" w:rsidR="00E271A2" w:rsidP="000365E6" w:rsidRDefault="00E271A2" w14:paraId="3E689BE8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Status(pass/Fail)</w:t>
            </w:r>
          </w:p>
        </w:tc>
      </w:tr>
      <w:tr w:rsidRPr="00E271A2" w:rsidR="00E271A2" w:rsidTr="000365E6" w14:paraId="6B71DD39" w14:textId="77777777">
        <w:tc>
          <w:tcPr>
            <w:tcW w:w="1859" w:type="dxa"/>
          </w:tcPr>
          <w:p w:rsidRPr="00E271A2" w:rsidR="00E271A2" w:rsidP="000365E6" w:rsidRDefault="00E271A2" w14:paraId="6E0EDCA9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1. Go to the dashboard</w:t>
            </w:r>
          </w:p>
          <w:p w:rsidRPr="00E271A2" w:rsidR="00E271A2" w:rsidP="000365E6" w:rsidRDefault="00E271A2" w14:paraId="4B343EEC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2. Click on the My Orders option to see all the order information</w:t>
            </w:r>
          </w:p>
          <w:p w:rsidRPr="00E271A2" w:rsidR="00E271A2" w:rsidP="000365E6" w:rsidRDefault="00E271A2" w14:paraId="2E5EC392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3. Check that each order entry shows order time and date along with</w:t>
            </w:r>
          </w:p>
          <w:p w:rsidRPr="00E271A2" w:rsidR="00E271A2" w:rsidP="000365E6" w:rsidRDefault="00E271A2" w14:paraId="048177B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car details and paid or due amount</w:t>
            </w:r>
          </w:p>
        </w:tc>
        <w:tc>
          <w:tcPr>
            <w:tcW w:w="1855" w:type="dxa"/>
          </w:tcPr>
          <w:p w:rsidRPr="00E271A2" w:rsidR="00E271A2" w:rsidP="000365E6" w:rsidRDefault="00E271A2" w14:paraId="75DB038B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Orders in the system:</w:t>
            </w:r>
          </w:p>
          <w:p w:rsidRPr="00E271A2" w:rsidR="00E271A2" w:rsidP="000365E6" w:rsidRDefault="00E271A2" w14:paraId="6E23D7B1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 xml:space="preserve">Order ID: 1001, Car brand: Toyota </w:t>
            </w:r>
          </w:p>
          <w:p w:rsidRPr="00E271A2" w:rsidR="00E271A2" w:rsidP="000365E6" w:rsidRDefault="00E271A2" w14:paraId="7016863A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Model: Corolla,</w:t>
            </w:r>
          </w:p>
          <w:p w:rsidRPr="00E271A2" w:rsidR="00E271A2" w:rsidP="000365E6" w:rsidRDefault="00E271A2" w14:paraId="2B2852B0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Color: White Date and Time: January 15, 2026</w:t>
            </w:r>
          </w:p>
          <w:p w:rsidRPr="00E271A2" w:rsidR="00E271A2" w:rsidP="000365E6" w:rsidRDefault="00E271A2" w14:paraId="44F8E7E7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5:00 pm</w:t>
            </w:r>
          </w:p>
          <w:p w:rsidRPr="00E271A2" w:rsidR="00E271A2" w:rsidP="000365E6" w:rsidRDefault="00E271A2" w14:paraId="1BE56B14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Paid: 20,00,000 Due: 10,00,000</w:t>
            </w:r>
          </w:p>
          <w:p w:rsidRPr="00E271A2" w:rsidR="00E271A2" w:rsidP="000365E6" w:rsidRDefault="00E271A2" w14:paraId="4B498FC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7" w:type="dxa"/>
          </w:tcPr>
          <w:p w:rsidRPr="00E271A2" w:rsidR="00E271A2" w:rsidP="000365E6" w:rsidRDefault="00E271A2" w14:paraId="601E3B0E" w14:textId="77777777">
            <w:pPr>
              <w:rPr>
                <w:rFonts w:ascii="Times New Roman" w:hAnsi="Times New Roman" w:cs="Times New Roman"/>
              </w:rPr>
            </w:pPr>
            <w:r w:rsidRPr="00E271A2">
              <w:rPr>
                <w:rFonts w:ascii="Times New Roman" w:hAnsi="Times New Roman" w:cs="Times New Roman"/>
              </w:rPr>
              <w:t>The user should be able to see his order history</w:t>
            </w:r>
          </w:p>
        </w:tc>
        <w:tc>
          <w:tcPr>
            <w:tcW w:w="1856" w:type="dxa"/>
          </w:tcPr>
          <w:p w:rsidRPr="00E271A2" w:rsidR="00E271A2" w:rsidP="000365E6" w:rsidRDefault="00E271A2" w14:paraId="02CC7FE6" w14:textId="6BE69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</w:t>
            </w:r>
            <w:r w:rsidRPr="00E271A2">
              <w:rPr>
                <w:rFonts w:ascii="Times New Roman" w:hAnsi="Times New Roman" w:cs="Times New Roman"/>
              </w:rPr>
              <w:t>s expected</w:t>
            </w:r>
          </w:p>
        </w:tc>
        <w:tc>
          <w:tcPr>
            <w:tcW w:w="1923" w:type="dxa"/>
          </w:tcPr>
          <w:p w:rsidRPr="00E271A2" w:rsidR="00E271A2" w:rsidP="000365E6" w:rsidRDefault="00E271A2" w14:paraId="7A535F09" w14:textId="5E943F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</w:tbl>
    <w:p w:rsidR="00E271A2" w:rsidRDefault="00E271A2" w14:paraId="0211A807" w14:textId="77777777"/>
    <w:sectPr w:rsidR="00E271A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A2"/>
    <w:rsid w:val="0045003F"/>
    <w:rsid w:val="00596326"/>
    <w:rsid w:val="00717A71"/>
    <w:rsid w:val="00751719"/>
    <w:rsid w:val="009F5C30"/>
    <w:rsid w:val="00E271A2"/>
    <w:rsid w:val="00F85BEC"/>
    <w:rsid w:val="06264C3E"/>
    <w:rsid w:val="09A9BDE3"/>
    <w:rsid w:val="10843D14"/>
    <w:rsid w:val="1FFD973E"/>
    <w:rsid w:val="75A1D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50AA"/>
  <w15:chartTrackingRefBased/>
  <w15:docId w15:val="{86BC08C6-9505-4FC0-B9DE-CCB10759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71A2"/>
  </w:style>
  <w:style w:type="paragraph" w:styleId="Heading1">
    <w:name w:val="heading 1"/>
    <w:basedOn w:val="Normal"/>
    <w:next w:val="Normal"/>
    <w:link w:val="Heading1Char"/>
    <w:uiPriority w:val="9"/>
    <w:qFormat/>
    <w:rsid w:val="00E271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71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71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71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71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71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71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71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1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1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1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4" w:customStyle="1">
    <w:name w:val="Table Grid4"/>
    <w:basedOn w:val="TableNormal"/>
    <w:next w:val="TableGrid"/>
    <w:uiPriority w:val="39"/>
    <w:rsid w:val="00E271A2"/>
    <w:pPr>
      <w:spacing w:after="0" w:line="240" w:lineRule="auto"/>
    </w:pPr>
    <w:rPr>
      <w:rFonts w:ascii="Aptos" w:hAnsi="Aptos" w:eastAsia="Aptos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39"/>
    <w:rsid w:val="00E271A2"/>
    <w:pPr>
      <w:spacing w:after="0" w:line="240" w:lineRule="auto"/>
    </w:pPr>
    <w:rPr>
      <w:rFonts w:ascii="Aptos" w:hAnsi="Aptos" w:eastAsia="Aptos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HRIDI</dc:creator>
  <keywords/>
  <dc:description/>
  <lastModifiedBy>SHAHADAT HOSSEN</lastModifiedBy>
  <revision>4</revision>
  <dcterms:created xsi:type="dcterms:W3CDTF">2026-01-21T05:47:00.0000000Z</dcterms:created>
  <dcterms:modified xsi:type="dcterms:W3CDTF">2026-01-21T09:53:26.0393161Z</dcterms:modified>
</coreProperties>
</file>