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9A7B" w14:textId="0E95B96E" w:rsidR="002E7ECC" w:rsidRDefault="002E7ECC">
      <w:r>
        <w:rPr>
          <w:noProof/>
        </w:rPr>
        <w:drawing>
          <wp:anchor distT="0" distB="0" distL="114300" distR="114300" simplePos="0" relativeHeight="251658240" behindDoc="0" locked="0" layoutInCell="1" allowOverlap="1" wp14:anchorId="7E95DB9B" wp14:editId="3FF52D79">
            <wp:simplePos x="0" y="0"/>
            <wp:positionH relativeFrom="column">
              <wp:posOffset>0</wp:posOffset>
            </wp:positionH>
            <wp:positionV relativeFrom="paragraph">
              <wp:posOffset>1569085</wp:posOffset>
            </wp:positionV>
            <wp:extent cx="4048760" cy="268795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C5B">
        <w:t xml:space="preserve">                                                                                            NAINA  </w:t>
      </w:r>
    </w:p>
    <w:p w14:paraId="20F7614B" w14:textId="7CFA298B" w:rsidR="00C36C5B" w:rsidRDefault="00C36C5B">
      <w:r>
        <w:t xml:space="preserve">                                                                                 UNIVERSITY ROLL.NO:20020570023</w:t>
      </w:r>
    </w:p>
    <w:p w14:paraId="2418BECC" w14:textId="30BFDB93" w:rsidR="00C36C5B" w:rsidRDefault="00C36C5B">
      <w:r>
        <w:t xml:space="preserve">                                                                                  OS PRCATICAL EXAM OUTPUT </w:t>
      </w:r>
    </w:p>
    <w:p w14:paraId="4B575EC8" w14:textId="4DC0EC0D" w:rsidR="00C36C5B" w:rsidRDefault="00C36C5B">
      <w:r>
        <w:t xml:space="preserve">                                                                                               SET -1</w:t>
      </w:r>
    </w:p>
    <w:p w14:paraId="3639CE98" w14:textId="026FF785" w:rsidR="00C3718F" w:rsidRPr="00C3718F" w:rsidRDefault="00C36C5B" w:rsidP="00C3718F">
      <w:r>
        <w:t>OUTPUT 1(SJF IMPLEMENTATION)</w:t>
      </w:r>
    </w:p>
    <w:p w14:paraId="305A0EE9" w14:textId="09FAD611" w:rsidR="00C3718F" w:rsidRPr="00C3718F" w:rsidRDefault="00C3718F" w:rsidP="00C3718F"/>
    <w:p w14:paraId="76F30059" w14:textId="63613CAF" w:rsidR="00C3718F" w:rsidRPr="00C3718F" w:rsidRDefault="00C3718F" w:rsidP="00C3718F"/>
    <w:p w14:paraId="7C4EB219" w14:textId="22991394" w:rsidR="00C3718F" w:rsidRPr="00C3718F" w:rsidRDefault="00C3718F" w:rsidP="00C3718F"/>
    <w:p w14:paraId="3ED988F6" w14:textId="77777777" w:rsidR="00D558B3" w:rsidRDefault="00C36C5B" w:rsidP="00C3718F">
      <w:r>
        <w:t xml:space="preserve">OUTPUT 2 PARENT AND CHILD RUN DIFFERENT CODES AND PARENT </w:t>
      </w:r>
      <w:r w:rsidR="00D558B3">
        <w:t>PROCESS SHOULD BE EXECUTED</w:t>
      </w:r>
    </w:p>
    <w:p w14:paraId="0E2CE36E" w14:textId="64823FA1" w:rsidR="00C3718F" w:rsidRDefault="00D558B3" w:rsidP="00C3718F">
      <w:r>
        <w:t>FIRST.</w:t>
      </w:r>
      <w:r w:rsidR="00183C4C">
        <w:t>S</w:t>
      </w:r>
      <w:r>
        <w:t xml:space="preserve"> </w:t>
      </w:r>
    </w:p>
    <w:p w14:paraId="5374FFBC" w14:textId="65B39AB4" w:rsidR="00D558B3" w:rsidRPr="00C3718F" w:rsidRDefault="00D558B3" w:rsidP="00C3718F">
      <w:r>
        <w:rPr>
          <w:noProof/>
        </w:rPr>
        <w:drawing>
          <wp:anchor distT="0" distB="0" distL="114300" distR="114300" simplePos="0" relativeHeight="251659264" behindDoc="0" locked="0" layoutInCell="1" allowOverlap="1" wp14:anchorId="5C05BC20" wp14:editId="54B07590">
            <wp:simplePos x="0" y="0"/>
            <wp:positionH relativeFrom="column">
              <wp:posOffset>1</wp:posOffset>
            </wp:positionH>
            <wp:positionV relativeFrom="paragraph">
              <wp:posOffset>238835</wp:posOffset>
            </wp:positionV>
            <wp:extent cx="3743847" cy="1667108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FE33E" w14:textId="2446561F" w:rsidR="00C3718F" w:rsidRPr="00C3718F" w:rsidRDefault="00C3718F" w:rsidP="00C3718F"/>
    <w:p w14:paraId="38A9C5EE" w14:textId="641AFCCC" w:rsidR="00C3718F" w:rsidRPr="00C3718F" w:rsidRDefault="00C3718F" w:rsidP="00C3718F"/>
    <w:p w14:paraId="7A6106EE" w14:textId="7753DD15" w:rsidR="00C3718F" w:rsidRPr="00C3718F" w:rsidRDefault="00C3718F" w:rsidP="00C3718F"/>
    <w:p w14:paraId="67555BF2" w14:textId="50B553B7" w:rsidR="00C3718F" w:rsidRPr="00C3718F" w:rsidRDefault="00C3718F" w:rsidP="00C3718F"/>
    <w:p w14:paraId="57597689" w14:textId="1E25448E" w:rsidR="00C3718F" w:rsidRPr="00C3718F" w:rsidRDefault="00C3718F" w:rsidP="00C3718F"/>
    <w:p w14:paraId="16C3CCD0" w14:textId="7094F724" w:rsidR="00C3718F" w:rsidRPr="00C3718F" w:rsidRDefault="00C3718F" w:rsidP="00C3718F"/>
    <w:p w14:paraId="1DDA0708" w14:textId="77777777" w:rsidR="00C3718F" w:rsidRPr="00C3718F" w:rsidRDefault="00C3718F" w:rsidP="00C3718F"/>
    <w:sectPr w:rsidR="00C3718F" w:rsidRPr="00C3718F" w:rsidSect="00C36C5B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70FE" w14:textId="77777777" w:rsidR="00333BF6" w:rsidRDefault="00333BF6" w:rsidP="00C36C5B">
      <w:pPr>
        <w:spacing w:after="0" w:line="240" w:lineRule="auto"/>
      </w:pPr>
      <w:r>
        <w:separator/>
      </w:r>
    </w:p>
  </w:endnote>
  <w:endnote w:type="continuationSeparator" w:id="0">
    <w:p w14:paraId="571164AF" w14:textId="77777777" w:rsidR="00333BF6" w:rsidRDefault="00333BF6" w:rsidP="00C3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5770F" w14:textId="77777777" w:rsidR="00333BF6" w:rsidRDefault="00333BF6" w:rsidP="00C36C5B">
      <w:pPr>
        <w:spacing w:after="0" w:line="240" w:lineRule="auto"/>
      </w:pPr>
      <w:r>
        <w:separator/>
      </w:r>
    </w:p>
  </w:footnote>
  <w:footnote w:type="continuationSeparator" w:id="0">
    <w:p w14:paraId="1E162B35" w14:textId="77777777" w:rsidR="00333BF6" w:rsidRDefault="00333BF6" w:rsidP="00C36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CC"/>
    <w:rsid w:val="00183C4C"/>
    <w:rsid w:val="002E7ECC"/>
    <w:rsid w:val="00333BF6"/>
    <w:rsid w:val="00C36C5B"/>
    <w:rsid w:val="00C3718F"/>
    <w:rsid w:val="00D5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7D5"/>
  <w15:chartTrackingRefBased/>
  <w15:docId w15:val="{ED59B3F0-A93A-447B-B876-CE385F76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5B"/>
  </w:style>
  <w:style w:type="paragraph" w:styleId="Footer">
    <w:name w:val="footer"/>
    <w:basedOn w:val="Normal"/>
    <w:link w:val="FooterChar"/>
    <w:uiPriority w:val="99"/>
    <w:unhideWhenUsed/>
    <w:rsid w:val="00C3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Mandal</dc:creator>
  <cp:keywords/>
  <dc:description/>
  <cp:lastModifiedBy>Deepak Mandal</cp:lastModifiedBy>
  <cp:revision>7</cp:revision>
  <dcterms:created xsi:type="dcterms:W3CDTF">2021-12-09T06:11:00Z</dcterms:created>
  <dcterms:modified xsi:type="dcterms:W3CDTF">2021-12-09T07:02:00Z</dcterms:modified>
</cp:coreProperties>
</file>