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3809" w14:textId="35AFA7C5" w:rsidR="00D11EFB" w:rsidRPr="00CC67CD" w:rsidRDefault="00D11EFB" w:rsidP="00D11EFB">
      <w:pPr>
        <w:jc w:val="center"/>
        <w:rPr>
          <w:b/>
          <w:bCs/>
          <w:sz w:val="24"/>
          <w:szCs w:val="24"/>
        </w:rPr>
      </w:pPr>
      <w:r w:rsidRPr="00CC67CD">
        <w:rPr>
          <w:b/>
          <w:bCs/>
          <w:sz w:val="24"/>
          <w:szCs w:val="24"/>
        </w:rPr>
        <w:t>IPA</w:t>
      </w:r>
      <w:r w:rsidR="0050317C" w:rsidRPr="00CC67CD">
        <w:rPr>
          <w:b/>
          <w:bCs/>
          <w:sz w:val="24"/>
          <w:szCs w:val="24"/>
        </w:rPr>
        <w:t>- Assignment 1</w:t>
      </w:r>
    </w:p>
    <w:p w14:paraId="1E1EEDAA" w14:textId="23905C44" w:rsidR="00D11EFB" w:rsidRPr="008A179F" w:rsidRDefault="00D11EFB" w:rsidP="00D11EFB">
      <w:pPr>
        <w:jc w:val="center"/>
        <w:rPr>
          <w:b/>
          <w:bCs/>
          <w:sz w:val="24"/>
          <w:szCs w:val="24"/>
        </w:rPr>
      </w:pPr>
      <w:r w:rsidRPr="008A179F">
        <w:rPr>
          <w:b/>
          <w:bCs/>
          <w:sz w:val="24"/>
          <w:szCs w:val="24"/>
        </w:rPr>
        <w:t>Business Rules and Conceptual Model</w:t>
      </w:r>
    </w:p>
    <w:p w14:paraId="4EFC07C1" w14:textId="74305772" w:rsidR="00D11EFB" w:rsidRPr="008A179F" w:rsidRDefault="00D11EFB" w:rsidP="00D11EFB">
      <w:pPr>
        <w:jc w:val="center"/>
        <w:rPr>
          <w:b/>
          <w:bCs/>
          <w:sz w:val="24"/>
          <w:szCs w:val="24"/>
        </w:rPr>
      </w:pPr>
      <w:r w:rsidRPr="008A179F">
        <w:rPr>
          <w:b/>
          <w:bCs/>
          <w:sz w:val="24"/>
          <w:szCs w:val="24"/>
        </w:rPr>
        <w:t>Case 1 –Fix’em Equipment Maintenance Group LLC</w:t>
      </w:r>
    </w:p>
    <w:p w14:paraId="7D9799D6" w14:textId="54D7A707" w:rsidR="00D11EFB" w:rsidRPr="00745E73" w:rsidRDefault="00D11EFB" w:rsidP="00D11EFB">
      <w:pPr>
        <w:rPr>
          <w:sz w:val="24"/>
          <w:szCs w:val="24"/>
        </w:rPr>
      </w:pPr>
      <w:r w:rsidRPr="00745E73">
        <w:rPr>
          <w:sz w:val="24"/>
          <w:szCs w:val="24"/>
        </w:rPr>
        <w:t>Your company is middle size handyman company and serving residence costumers only.</w:t>
      </w:r>
      <w:r w:rsidR="00F11859" w:rsidRPr="00745E73">
        <w:rPr>
          <w:sz w:val="24"/>
          <w:szCs w:val="24"/>
        </w:rPr>
        <w:t xml:space="preserve"> </w:t>
      </w:r>
      <w:r w:rsidRPr="00745E73">
        <w:rPr>
          <w:sz w:val="24"/>
          <w:szCs w:val="24"/>
        </w:rPr>
        <w:t>You have a technical manger role in your company and your scheduling is not very efficient because there is no way to understand who has a skill(s) and what kind of them therefore it is very difficult to assign correct man for correct job. You decided to create scheduling solution that shows people with their skills</w:t>
      </w:r>
    </w:p>
    <w:p w14:paraId="1BC6E3C4" w14:textId="381C89D4" w:rsidR="00D11EFB" w:rsidRPr="00745E73" w:rsidRDefault="00D11EFB" w:rsidP="00D11EFB">
      <w:pPr>
        <w:rPr>
          <w:sz w:val="24"/>
          <w:szCs w:val="24"/>
        </w:rPr>
      </w:pPr>
    </w:p>
    <w:p w14:paraId="39E069A0" w14:textId="1C4F25E5" w:rsidR="00D11EFB" w:rsidRPr="00745E73" w:rsidRDefault="00D11EFB" w:rsidP="00D11EFB">
      <w:pPr>
        <w:rPr>
          <w:b/>
          <w:bCs/>
          <w:sz w:val="24"/>
          <w:szCs w:val="24"/>
        </w:rPr>
      </w:pPr>
      <w:r w:rsidRPr="00745E73">
        <w:rPr>
          <w:b/>
          <w:bCs/>
          <w:sz w:val="24"/>
          <w:szCs w:val="24"/>
        </w:rPr>
        <w:t>Business Rules:</w:t>
      </w:r>
    </w:p>
    <w:p w14:paraId="200C6353" w14:textId="77777777" w:rsidR="00F65B53" w:rsidRPr="00745E73" w:rsidRDefault="00D11EFB" w:rsidP="00F65B53">
      <w:pPr>
        <w:rPr>
          <w:sz w:val="24"/>
          <w:szCs w:val="24"/>
        </w:rPr>
      </w:pPr>
      <w:r w:rsidRPr="00745E73">
        <w:rPr>
          <w:sz w:val="24"/>
          <w:szCs w:val="24"/>
        </w:rPr>
        <w:t>Your business rules are very clear.</w:t>
      </w:r>
    </w:p>
    <w:p w14:paraId="338399E6" w14:textId="0B5391C8" w:rsidR="00D11EFB" w:rsidRPr="00745E73" w:rsidRDefault="00D11EFB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>The company has many technical people and some of them have multiple skills.</w:t>
      </w:r>
    </w:p>
    <w:p w14:paraId="414751A0" w14:textId="7DE9CF5A" w:rsidR="00D11EFB" w:rsidRPr="00745E73" w:rsidRDefault="00D11EFB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 xml:space="preserve">The company also has many tools and equipment for technical people that is required to perform their job in field. </w:t>
      </w:r>
    </w:p>
    <w:p w14:paraId="43C1ABA5" w14:textId="07CDCBAB" w:rsidR="00D11EFB" w:rsidRPr="00745E73" w:rsidRDefault="00D11EFB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 xml:space="preserve">Each job requested by costumer and performed by technician and tools. </w:t>
      </w:r>
    </w:p>
    <w:p w14:paraId="519D958C" w14:textId="60C18D9C" w:rsidR="00D11EFB" w:rsidRPr="00745E73" w:rsidRDefault="00D11EFB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 xml:space="preserve">Each tool has special purpose and must be purchase from vendor who are certified by government. </w:t>
      </w:r>
    </w:p>
    <w:p w14:paraId="7C62941A" w14:textId="2CCF346A" w:rsidR="00F11859" w:rsidRPr="00745E73" w:rsidRDefault="00F11859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 xml:space="preserve">Company offers a wide range of repairs for only residence </w:t>
      </w:r>
      <w:r w:rsidR="00D7058C" w:rsidRPr="00745E73">
        <w:rPr>
          <w:sz w:val="24"/>
          <w:szCs w:val="24"/>
        </w:rPr>
        <w:t>customers;</w:t>
      </w:r>
      <w:r w:rsidRPr="00745E73">
        <w:rPr>
          <w:sz w:val="24"/>
          <w:szCs w:val="24"/>
        </w:rPr>
        <w:t xml:space="preserve"> Commercials are not included.</w:t>
      </w:r>
    </w:p>
    <w:p w14:paraId="5641A7D4" w14:textId="0B6019EF" w:rsidR="00F11859" w:rsidRPr="00745E73" w:rsidRDefault="00F11859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>Manager manages the technicians.</w:t>
      </w:r>
    </w:p>
    <w:p w14:paraId="236D7213" w14:textId="23504EA1" w:rsidR="00D11EFB" w:rsidRPr="00745E73" w:rsidRDefault="00D11EFB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>One technical person should complete Task1 before going to Task2.</w:t>
      </w:r>
    </w:p>
    <w:p w14:paraId="5AE54D7B" w14:textId="495006D8" w:rsidR="0036088C" w:rsidRPr="00745E73" w:rsidRDefault="006167FD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>Each technician is expertise of one or more tool.</w:t>
      </w:r>
    </w:p>
    <w:p w14:paraId="1E237286" w14:textId="509D9AD8" w:rsidR="006167FD" w:rsidRPr="00745E73" w:rsidRDefault="006167FD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>Each tool has at least one technician.</w:t>
      </w:r>
    </w:p>
    <w:p w14:paraId="494A4342" w14:textId="43EAA41A" w:rsidR="006167FD" w:rsidRPr="00745E73" w:rsidRDefault="006167FD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 xml:space="preserve">Each job requested by customer should have at least one technician and tool. </w:t>
      </w:r>
    </w:p>
    <w:p w14:paraId="0D150DF3" w14:textId="3456A282" w:rsidR="006167FD" w:rsidRDefault="006167FD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>Vendor must have at least one tool.</w:t>
      </w:r>
    </w:p>
    <w:p w14:paraId="7AA520FA" w14:textId="079447DA" w:rsidR="00745E73" w:rsidRPr="00745E73" w:rsidRDefault="00745E73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Vendor must be government certified.</w:t>
      </w:r>
    </w:p>
    <w:p w14:paraId="35A0C302" w14:textId="531C577D" w:rsidR="00F11859" w:rsidRPr="00745E73" w:rsidRDefault="00F11859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>Manager manages at least one technician.</w:t>
      </w:r>
    </w:p>
    <w:p w14:paraId="01553F8A" w14:textId="2883BCF7" w:rsidR="005A10E4" w:rsidRDefault="005D3741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E73">
        <w:rPr>
          <w:sz w:val="24"/>
          <w:szCs w:val="24"/>
        </w:rPr>
        <w:t>Name,</w:t>
      </w:r>
      <w:r w:rsidR="005A10E4" w:rsidRPr="00745E73">
        <w:rPr>
          <w:sz w:val="24"/>
          <w:szCs w:val="24"/>
        </w:rPr>
        <w:t xml:space="preserve"> address, contact details</w:t>
      </w:r>
      <w:r w:rsidR="00745E73">
        <w:rPr>
          <w:sz w:val="24"/>
          <w:szCs w:val="24"/>
        </w:rPr>
        <w:t xml:space="preserve"> </w:t>
      </w:r>
      <w:r w:rsidR="005A10E4" w:rsidRPr="00745E73">
        <w:rPr>
          <w:sz w:val="24"/>
          <w:szCs w:val="24"/>
        </w:rPr>
        <w:t xml:space="preserve">of all technicians are </w:t>
      </w:r>
      <w:r w:rsidR="00FF0CB1" w:rsidRPr="00745E73">
        <w:rPr>
          <w:sz w:val="24"/>
          <w:szCs w:val="24"/>
        </w:rPr>
        <w:t>mandatory.</w:t>
      </w:r>
    </w:p>
    <w:p w14:paraId="60F527C5" w14:textId="5DF7D517" w:rsidR="00745E73" w:rsidRDefault="00745E73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every repair /fixing, work order is created.</w:t>
      </w:r>
    </w:p>
    <w:p w14:paraId="07B6BA9C" w14:textId="55442BBA" w:rsidR="00745E73" w:rsidRDefault="00745E73" w:rsidP="00F65B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information is also recorder for each transaction.</w:t>
      </w:r>
    </w:p>
    <w:p w14:paraId="334E5770" w14:textId="30CE387E" w:rsidR="008A179F" w:rsidRDefault="008A179F" w:rsidP="008A179F">
      <w:pPr>
        <w:rPr>
          <w:sz w:val="24"/>
          <w:szCs w:val="24"/>
        </w:rPr>
      </w:pPr>
    </w:p>
    <w:p w14:paraId="725A0D04" w14:textId="03B24B17" w:rsidR="008A179F" w:rsidRDefault="008A179F" w:rsidP="008A179F">
      <w:pPr>
        <w:rPr>
          <w:sz w:val="24"/>
          <w:szCs w:val="24"/>
        </w:rPr>
      </w:pPr>
    </w:p>
    <w:p w14:paraId="69F775EA" w14:textId="77777777" w:rsidR="008A179F" w:rsidRPr="008A179F" w:rsidRDefault="008A179F" w:rsidP="008A179F">
      <w:pPr>
        <w:rPr>
          <w:sz w:val="24"/>
          <w:szCs w:val="24"/>
        </w:rPr>
      </w:pPr>
    </w:p>
    <w:p w14:paraId="522C24DB" w14:textId="77777777" w:rsidR="00CC67CD" w:rsidRDefault="00CC67CD" w:rsidP="00745E73">
      <w:pPr>
        <w:rPr>
          <w:b/>
          <w:bCs/>
          <w:sz w:val="24"/>
          <w:szCs w:val="24"/>
        </w:rPr>
      </w:pPr>
    </w:p>
    <w:p w14:paraId="1AAD5C70" w14:textId="7E50414B" w:rsidR="00745E73" w:rsidRPr="00CC67CD" w:rsidRDefault="00D65723" w:rsidP="00745E73">
      <w:pPr>
        <w:rPr>
          <w:b/>
          <w:bCs/>
          <w:sz w:val="24"/>
          <w:szCs w:val="24"/>
        </w:rPr>
      </w:pPr>
      <w:r w:rsidRPr="00CC67CD">
        <w:rPr>
          <w:b/>
          <w:bCs/>
          <w:sz w:val="24"/>
          <w:szCs w:val="24"/>
        </w:rPr>
        <w:lastRenderedPageBreak/>
        <w:t>Entities</w:t>
      </w:r>
      <w:r w:rsidR="00D56F78">
        <w:rPr>
          <w:b/>
          <w:bCs/>
          <w:sz w:val="24"/>
          <w:szCs w:val="24"/>
        </w:rPr>
        <w:t xml:space="preserve"> and Attributes:</w:t>
      </w:r>
    </w:p>
    <w:p w14:paraId="6A282021" w14:textId="570EA5AC" w:rsidR="00D65723" w:rsidRDefault="00D65723" w:rsidP="00D6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67F68ABA" w14:textId="5CE2EEF3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CustomerID : </w:t>
      </w:r>
      <w:r w:rsidRPr="00CC67CD">
        <w:rPr>
          <w:i/>
          <w:iCs/>
          <w:sz w:val="24"/>
          <w:szCs w:val="24"/>
        </w:rPr>
        <w:t>not null, unique</w:t>
      </w:r>
    </w:p>
    <w:p w14:paraId="49842171" w14:textId="08F5CF53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CustomerFirstName</w:t>
      </w:r>
    </w:p>
    <w:p w14:paraId="6BD9B9AA" w14:textId="2549B80E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CustomerLastName</w:t>
      </w:r>
    </w:p>
    <w:p w14:paraId="4E8DA44E" w14:textId="233D5BF3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3FD31ED" w14:textId="22832070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</w:t>
      </w:r>
      <w:r w:rsidR="00E9404E">
        <w:rPr>
          <w:sz w:val="24"/>
          <w:szCs w:val="24"/>
        </w:rPr>
        <w:t>N</w:t>
      </w:r>
      <w:r>
        <w:rPr>
          <w:sz w:val="24"/>
          <w:szCs w:val="24"/>
        </w:rPr>
        <w:t>umber</w:t>
      </w:r>
    </w:p>
    <w:p w14:paraId="6A7355D9" w14:textId="4BF04DBB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351CFD65" w14:textId="0D3C8F28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674CB856" w14:textId="65546D4A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72F19ABA" w14:textId="690F165C" w:rsidR="00D65723" w:rsidRDefault="00D65723" w:rsidP="00D657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ZipCode</w:t>
      </w:r>
    </w:p>
    <w:p w14:paraId="02D9C12F" w14:textId="77777777" w:rsidR="00CC67CD" w:rsidRDefault="00CC67CD" w:rsidP="00CC67CD">
      <w:pPr>
        <w:pStyle w:val="ListParagraph"/>
        <w:ind w:left="1440"/>
        <w:rPr>
          <w:sz w:val="24"/>
          <w:szCs w:val="24"/>
        </w:rPr>
      </w:pPr>
    </w:p>
    <w:p w14:paraId="7E294C35" w14:textId="59437787" w:rsidR="00D65723" w:rsidRDefault="00D65723" w:rsidP="00D6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Department</w:t>
      </w:r>
    </w:p>
    <w:p w14:paraId="23C3D2BE" w14:textId="1E68B0E4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DepartmentId, </w:t>
      </w:r>
      <w:r w:rsidRPr="00CC67CD">
        <w:rPr>
          <w:i/>
          <w:iCs/>
          <w:sz w:val="24"/>
          <w:szCs w:val="24"/>
        </w:rPr>
        <w:t>not null, unique</w:t>
      </w:r>
    </w:p>
    <w:p w14:paraId="0D37E031" w14:textId="3156CA7C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DepartmentName</w:t>
      </w:r>
    </w:p>
    <w:p w14:paraId="09884F23" w14:textId="69A2BE9A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DepartmentManager</w:t>
      </w:r>
    </w:p>
    <w:p w14:paraId="5FEBD6E7" w14:textId="77777777" w:rsidR="00CC67CD" w:rsidRDefault="00CC67CD" w:rsidP="00CC67CD">
      <w:pPr>
        <w:pStyle w:val="ListParagraph"/>
        <w:ind w:left="1440"/>
        <w:rPr>
          <w:sz w:val="24"/>
          <w:szCs w:val="24"/>
        </w:rPr>
      </w:pPr>
    </w:p>
    <w:p w14:paraId="3FBCB1E2" w14:textId="02D1775D" w:rsidR="00D65723" w:rsidRDefault="00D65723" w:rsidP="00D6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Technician</w:t>
      </w:r>
    </w:p>
    <w:p w14:paraId="38DCCC6E" w14:textId="237705B2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TechnicianId, </w:t>
      </w:r>
      <w:r w:rsidRPr="00CC67CD">
        <w:rPr>
          <w:i/>
          <w:iCs/>
          <w:sz w:val="24"/>
          <w:szCs w:val="24"/>
        </w:rPr>
        <w:t>not null, unique</w:t>
      </w:r>
    </w:p>
    <w:p w14:paraId="292C55BD" w14:textId="282238C9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DepartmentId</w:t>
      </w:r>
    </w:p>
    <w:p w14:paraId="4841BAD9" w14:textId="64DEE6FC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TechnicianFirstName</w:t>
      </w:r>
    </w:p>
    <w:p w14:paraId="5D1CEF7C" w14:textId="6099B8B9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TecnicianLastName</w:t>
      </w:r>
    </w:p>
    <w:p w14:paraId="0692B7CD" w14:textId="02DB2833" w:rsidR="00D65723" w:rsidRDefault="00E9404E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55F51104" w14:textId="256E1395" w:rsidR="00D65723" w:rsidRDefault="00E9404E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PhoneNumber</w:t>
      </w:r>
    </w:p>
    <w:p w14:paraId="13439DBD" w14:textId="258B02A1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5FC2E1E" w14:textId="60F0995A" w:rsidR="00CC67CD" w:rsidRDefault="00CC67CD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778B2E65" w14:textId="0937FAC0" w:rsidR="00CC67CD" w:rsidRDefault="00CC67CD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6F48278B" w14:textId="439B3E30" w:rsidR="00CC67CD" w:rsidRDefault="00CC67CD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ZipCode</w:t>
      </w:r>
    </w:p>
    <w:p w14:paraId="4E934E20" w14:textId="4F869437" w:rsidR="00D65723" w:rsidRDefault="00D65723" w:rsidP="00D6572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TechnicianPosition</w:t>
      </w:r>
    </w:p>
    <w:p w14:paraId="25D2C77E" w14:textId="72292904" w:rsidR="00DF40DE" w:rsidRDefault="00DF40DE" w:rsidP="00DF40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SkillId</w:t>
      </w:r>
    </w:p>
    <w:p w14:paraId="30178147" w14:textId="06F1B1E0" w:rsidR="00DF40DE" w:rsidRPr="00DF40DE" w:rsidRDefault="00DF40DE" w:rsidP="00DF40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ToolId</w:t>
      </w:r>
    </w:p>
    <w:p w14:paraId="20DBC6E3" w14:textId="77777777" w:rsidR="00CC67CD" w:rsidRDefault="00CC67CD" w:rsidP="00CC67CD">
      <w:pPr>
        <w:pStyle w:val="ListParagraph"/>
        <w:ind w:left="1440"/>
        <w:rPr>
          <w:sz w:val="24"/>
          <w:szCs w:val="24"/>
        </w:rPr>
      </w:pPr>
    </w:p>
    <w:p w14:paraId="2DE31ADF" w14:textId="477BFA91" w:rsidR="00D65723" w:rsidRDefault="00D65723" w:rsidP="00D6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Tools</w:t>
      </w:r>
    </w:p>
    <w:p w14:paraId="7A4871C0" w14:textId="1B802349" w:rsidR="00CC67CD" w:rsidRDefault="00CC67CD" w:rsidP="00CC67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ToolId , </w:t>
      </w:r>
      <w:r w:rsidRPr="00CC67CD">
        <w:rPr>
          <w:i/>
          <w:iCs/>
          <w:sz w:val="24"/>
          <w:szCs w:val="24"/>
        </w:rPr>
        <w:t>not null, unique</w:t>
      </w:r>
    </w:p>
    <w:p w14:paraId="30399938" w14:textId="43ACF777" w:rsidR="00CC67CD" w:rsidRDefault="00CC67CD" w:rsidP="00CC67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ToolName</w:t>
      </w:r>
    </w:p>
    <w:p w14:paraId="637D59B6" w14:textId="77777777" w:rsidR="00CC67CD" w:rsidRDefault="00CC67CD" w:rsidP="00CC67CD">
      <w:pPr>
        <w:pStyle w:val="ListParagraph"/>
        <w:ind w:left="1440"/>
        <w:rPr>
          <w:sz w:val="24"/>
          <w:szCs w:val="24"/>
        </w:rPr>
      </w:pPr>
    </w:p>
    <w:p w14:paraId="55CDA434" w14:textId="7A37F997" w:rsidR="00D65723" w:rsidRDefault="00D65723" w:rsidP="00D6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506F17B5" w14:textId="5D9E5BAF" w:rsidR="00CC67CD" w:rsidRPr="00CC67CD" w:rsidRDefault="00CC67CD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SkillId, </w:t>
      </w:r>
      <w:r w:rsidRPr="00CC67CD">
        <w:rPr>
          <w:i/>
          <w:iCs/>
          <w:sz w:val="24"/>
          <w:szCs w:val="24"/>
        </w:rPr>
        <w:t>not null, unique</w:t>
      </w:r>
    </w:p>
    <w:p w14:paraId="2433A14D" w14:textId="1423B401" w:rsidR="00CC67CD" w:rsidRDefault="00CC67CD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SkillName</w:t>
      </w:r>
    </w:p>
    <w:p w14:paraId="7FFF8453" w14:textId="77777777" w:rsidR="00CC67CD" w:rsidRPr="00CC67CD" w:rsidRDefault="00CC67CD" w:rsidP="00CC67CD">
      <w:pPr>
        <w:pStyle w:val="ListParagraph"/>
        <w:ind w:left="1440"/>
        <w:rPr>
          <w:sz w:val="24"/>
          <w:szCs w:val="24"/>
        </w:rPr>
      </w:pPr>
    </w:p>
    <w:p w14:paraId="1641A8A7" w14:textId="78D0DCC9" w:rsidR="00D65723" w:rsidRDefault="00CC67CD" w:rsidP="00D6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Worklog</w:t>
      </w:r>
    </w:p>
    <w:p w14:paraId="43003467" w14:textId="38BD3705" w:rsidR="00CC67CD" w:rsidRDefault="00CC67CD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WorklogId , </w:t>
      </w:r>
      <w:r w:rsidRPr="00CC67CD">
        <w:rPr>
          <w:i/>
          <w:iCs/>
          <w:sz w:val="24"/>
          <w:szCs w:val="24"/>
        </w:rPr>
        <w:t>not null, Unique</w:t>
      </w:r>
    </w:p>
    <w:p w14:paraId="38DC5A50" w14:textId="4DF49E8C" w:rsidR="00CC67CD" w:rsidRDefault="00CC67CD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TechnicianId</w:t>
      </w:r>
    </w:p>
    <w:p w14:paraId="0E281D9B" w14:textId="367583F3" w:rsidR="00CC67CD" w:rsidRDefault="00CC67CD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</w:t>
      </w:r>
      <w:r w:rsidR="00493296">
        <w:rPr>
          <w:sz w:val="24"/>
          <w:szCs w:val="24"/>
        </w:rPr>
        <w:t>log</w:t>
      </w:r>
      <w:r>
        <w:rPr>
          <w:sz w:val="24"/>
          <w:szCs w:val="24"/>
        </w:rPr>
        <w:t>Category</w:t>
      </w:r>
    </w:p>
    <w:p w14:paraId="763C8CC9" w14:textId="30C952AD" w:rsidR="00CC67CD" w:rsidRDefault="00493296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WorklogDuration</w:t>
      </w:r>
    </w:p>
    <w:p w14:paraId="330A1FB9" w14:textId="36C7F9DD" w:rsidR="00493296" w:rsidRDefault="00493296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WorklogStatus</w:t>
      </w:r>
    </w:p>
    <w:p w14:paraId="12818E50" w14:textId="28072FF8" w:rsidR="00493296" w:rsidRDefault="00493296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WorklogPayperhour</w:t>
      </w:r>
    </w:p>
    <w:p w14:paraId="2ED9CCEC" w14:textId="1B3A5623" w:rsidR="00493296" w:rsidRDefault="00493296" w:rsidP="00CC67C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WorklogTotalpay</w:t>
      </w:r>
    </w:p>
    <w:p w14:paraId="7AECE51D" w14:textId="7A97A7D0" w:rsidR="00D65723" w:rsidRDefault="00DF40DE" w:rsidP="00D6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Bills</w:t>
      </w:r>
    </w:p>
    <w:p w14:paraId="4E5DF579" w14:textId="01418DCF" w:rsidR="00493296" w:rsidRDefault="00DF40DE" w:rsidP="004932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Bill</w:t>
      </w:r>
      <w:r w:rsidR="00D56F78">
        <w:rPr>
          <w:sz w:val="24"/>
          <w:szCs w:val="24"/>
        </w:rPr>
        <w:t xml:space="preserve">Id, </w:t>
      </w:r>
      <w:r w:rsidR="00D56F78" w:rsidRPr="00D56F78">
        <w:rPr>
          <w:i/>
          <w:iCs/>
          <w:sz w:val="24"/>
          <w:szCs w:val="24"/>
        </w:rPr>
        <w:t>not null ,</w:t>
      </w:r>
      <w:r w:rsidR="00D56F78">
        <w:rPr>
          <w:i/>
          <w:iCs/>
          <w:sz w:val="24"/>
          <w:szCs w:val="24"/>
        </w:rPr>
        <w:t>U</w:t>
      </w:r>
      <w:r w:rsidR="00D56F78" w:rsidRPr="00D56F78">
        <w:rPr>
          <w:i/>
          <w:iCs/>
          <w:sz w:val="24"/>
          <w:szCs w:val="24"/>
        </w:rPr>
        <w:t>ni</w:t>
      </w:r>
      <w:r w:rsidR="00D56F78">
        <w:rPr>
          <w:i/>
          <w:iCs/>
          <w:sz w:val="24"/>
          <w:szCs w:val="24"/>
        </w:rPr>
        <w:t>qu</w:t>
      </w:r>
      <w:r w:rsidR="00D56F78" w:rsidRPr="00D56F78">
        <w:rPr>
          <w:i/>
          <w:iCs/>
          <w:sz w:val="24"/>
          <w:szCs w:val="24"/>
        </w:rPr>
        <w:t>e</w:t>
      </w:r>
    </w:p>
    <w:p w14:paraId="7E447698" w14:textId="5553D798" w:rsidR="00D56F78" w:rsidRDefault="00D56F78" w:rsidP="004932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CustomerId</w:t>
      </w:r>
    </w:p>
    <w:p w14:paraId="63C21BDD" w14:textId="0C82C5A7" w:rsidR="00D56F78" w:rsidRDefault="00D56F78" w:rsidP="004932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PaymentAmount</w:t>
      </w:r>
    </w:p>
    <w:p w14:paraId="15FC1A5A" w14:textId="0FE54C92" w:rsidR="00D56F78" w:rsidRDefault="00D56F78" w:rsidP="004932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PaymentMethod</w:t>
      </w:r>
    </w:p>
    <w:p w14:paraId="4DE2862F" w14:textId="4AE9F0DA" w:rsidR="00D56F78" w:rsidRDefault="00D65C74" w:rsidP="004932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  <w:r w:rsidR="00D56F78">
        <w:rPr>
          <w:sz w:val="24"/>
          <w:szCs w:val="24"/>
        </w:rPr>
        <w:t>Status</w:t>
      </w:r>
    </w:p>
    <w:p w14:paraId="0BC9ACF2" w14:textId="77777777" w:rsidR="00DF40DE" w:rsidRDefault="00DF40DE" w:rsidP="00DF40DE">
      <w:pPr>
        <w:pStyle w:val="ListParagraph"/>
        <w:ind w:left="1440"/>
        <w:rPr>
          <w:sz w:val="24"/>
          <w:szCs w:val="24"/>
        </w:rPr>
      </w:pPr>
    </w:p>
    <w:p w14:paraId="28FE5122" w14:textId="52FC855F" w:rsidR="00DF40DE" w:rsidRDefault="00DF40DE" w:rsidP="00DF40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log table</w:t>
      </w:r>
    </w:p>
    <w:p w14:paraId="3C9575F6" w14:textId="664B8990" w:rsidR="00DF40DE" w:rsidRPr="00DF40DE" w:rsidRDefault="00DF40DE" w:rsidP="00DF40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OrderId, </w:t>
      </w:r>
      <w:r w:rsidRPr="00DF40DE">
        <w:rPr>
          <w:i/>
          <w:iCs/>
          <w:sz w:val="24"/>
          <w:szCs w:val="24"/>
        </w:rPr>
        <w:t>not null, Unique</w:t>
      </w:r>
    </w:p>
    <w:p w14:paraId="7AE94F9F" w14:textId="3A81FA80" w:rsidR="00DF40DE" w:rsidRDefault="00DF40DE" w:rsidP="00DF40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CustomerId</w:t>
      </w:r>
    </w:p>
    <w:p w14:paraId="2773DC4A" w14:textId="290E4721" w:rsidR="00DF40DE" w:rsidRPr="00DF40DE" w:rsidRDefault="00DF40DE" w:rsidP="00DF40D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TechnicianId</w:t>
      </w:r>
    </w:p>
    <w:p w14:paraId="3C35CB19" w14:textId="39A95F0A" w:rsidR="008A179F" w:rsidRDefault="008A179F" w:rsidP="008A179F">
      <w:pPr>
        <w:rPr>
          <w:sz w:val="24"/>
          <w:szCs w:val="24"/>
        </w:rPr>
      </w:pPr>
    </w:p>
    <w:p w14:paraId="4925482F" w14:textId="77777777" w:rsidR="008A179F" w:rsidRDefault="008A179F" w:rsidP="008A179F">
      <w:pPr>
        <w:rPr>
          <w:noProof/>
          <w:sz w:val="24"/>
          <w:szCs w:val="24"/>
        </w:rPr>
      </w:pPr>
    </w:p>
    <w:p w14:paraId="31AFD37C" w14:textId="1C69F503" w:rsidR="008A179F" w:rsidRPr="008A179F" w:rsidRDefault="008A179F" w:rsidP="008A179F">
      <w:pPr>
        <w:rPr>
          <w:sz w:val="24"/>
          <w:szCs w:val="24"/>
        </w:rPr>
      </w:pPr>
    </w:p>
    <w:p w14:paraId="0093EA0E" w14:textId="77777777" w:rsidR="00D65723" w:rsidRPr="00745E73" w:rsidRDefault="00D65723" w:rsidP="00745E73">
      <w:pPr>
        <w:rPr>
          <w:sz w:val="24"/>
          <w:szCs w:val="24"/>
        </w:rPr>
      </w:pPr>
    </w:p>
    <w:p w14:paraId="0BEF4261" w14:textId="73E835D3" w:rsidR="00745E73" w:rsidRDefault="00745E73" w:rsidP="00745E73">
      <w:pPr>
        <w:ind w:left="360"/>
        <w:rPr>
          <w:sz w:val="24"/>
          <w:szCs w:val="24"/>
        </w:rPr>
      </w:pPr>
    </w:p>
    <w:p w14:paraId="2E65CB7A" w14:textId="77777777" w:rsidR="00745E73" w:rsidRPr="00745E73" w:rsidRDefault="00745E73" w:rsidP="00745E73">
      <w:pPr>
        <w:ind w:left="360"/>
        <w:rPr>
          <w:sz w:val="24"/>
          <w:szCs w:val="24"/>
        </w:rPr>
      </w:pPr>
    </w:p>
    <w:p w14:paraId="01205A91" w14:textId="7F25402F" w:rsidR="005A10E4" w:rsidRPr="00745E73" w:rsidRDefault="005A10E4" w:rsidP="005A10E4">
      <w:pPr>
        <w:pStyle w:val="ListParagraph"/>
        <w:rPr>
          <w:sz w:val="24"/>
          <w:szCs w:val="24"/>
        </w:rPr>
      </w:pPr>
    </w:p>
    <w:p w14:paraId="3BFC4452" w14:textId="57D5E2F1" w:rsidR="006167FD" w:rsidRPr="00745E73" w:rsidRDefault="006167FD" w:rsidP="006167FD">
      <w:pPr>
        <w:pStyle w:val="ListParagraph"/>
        <w:rPr>
          <w:sz w:val="24"/>
          <w:szCs w:val="24"/>
        </w:rPr>
      </w:pPr>
    </w:p>
    <w:p w14:paraId="437019A2" w14:textId="77777777" w:rsidR="006167FD" w:rsidRDefault="006167FD" w:rsidP="006167FD">
      <w:pPr>
        <w:pStyle w:val="ListParagraph"/>
      </w:pPr>
    </w:p>
    <w:p w14:paraId="026AFFD2" w14:textId="78110CBC" w:rsidR="00D11EFB" w:rsidRDefault="00E305AF" w:rsidP="00D11EFB">
      <w:r>
        <w:rPr>
          <w:noProof/>
        </w:rPr>
        <w:lastRenderedPageBreak/>
        <w:drawing>
          <wp:inline distT="0" distB="0" distL="0" distR="0" wp14:anchorId="0ECC059B" wp14:editId="667A4640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E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C3C1A" w14:textId="77777777" w:rsidR="005C20AC" w:rsidRDefault="005C20AC" w:rsidP="008A179F">
      <w:pPr>
        <w:spacing w:after="0" w:line="240" w:lineRule="auto"/>
      </w:pPr>
      <w:r>
        <w:separator/>
      </w:r>
    </w:p>
  </w:endnote>
  <w:endnote w:type="continuationSeparator" w:id="0">
    <w:p w14:paraId="11A1EE50" w14:textId="77777777" w:rsidR="005C20AC" w:rsidRDefault="005C20AC" w:rsidP="008A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2F86" w14:textId="77777777" w:rsidR="005C20AC" w:rsidRDefault="005C20AC" w:rsidP="008A179F">
      <w:pPr>
        <w:spacing w:after="0" w:line="240" w:lineRule="auto"/>
      </w:pPr>
      <w:r>
        <w:separator/>
      </w:r>
    </w:p>
  </w:footnote>
  <w:footnote w:type="continuationSeparator" w:id="0">
    <w:p w14:paraId="01F9F9A5" w14:textId="77777777" w:rsidR="005C20AC" w:rsidRDefault="005C20AC" w:rsidP="008A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B50C" w14:textId="77777777" w:rsidR="008A179F" w:rsidRDefault="008A179F" w:rsidP="008A179F">
    <w:r w:rsidRPr="0050317C">
      <w:rPr>
        <w:b/>
        <w:bCs/>
      </w:rPr>
      <w:t>Name:</w:t>
    </w:r>
    <w:r>
      <w:t xml:space="preserve"> Naina Chowdhary Vallurupalli</w:t>
    </w:r>
  </w:p>
  <w:p w14:paraId="10C81A4D" w14:textId="67A5B66A" w:rsidR="008A179F" w:rsidRDefault="008A179F" w:rsidP="008A179F">
    <w:r w:rsidRPr="008A179F">
      <w:rPr>
        <w:b/>
        <w:bCs/>
      </w:rPr>
      <w:t>Mail id:</w:t>
    </w:r>
    <w:r>
      <w:t xml:space="preserve"> ncv200001@utdallas.edu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3E6"/>
    <w:multiLevelType w:val="hybridMultilevel"/>
    <w:tmpl w:val="9E58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5B6E"/>
    <w:multiLevelType w:val="hybridMultilevel"/>
    <w:tmpl w:val="A8AEA3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64B5D1A"/>
    <w:multiLevelType w:val="hybridMultilevel"/>
    <w:tmpl w:val="D73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7A19"/>
    <w:multiLevelType w:val="hybridMultilevel"/>
    <w:tmpl w:val="CE60D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34236F"/>
    <w:multiLevelType w:val="hybridMultilevel"/>
    <w:tmpl w:val="11681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B"/>
    <w:rsid w:val="000F00C3"/>
    <w:rsid w:val="002C27D8"/>
    <w:rsid w:val="002C610C"/>
    <w:rsid w:val="0036088C"/>
    <w:rsid w:val="003621F6"/>
    <w:rsid w:val="003B0115"/>
    <w:rsid w:val="00493296"/>
    <w:rsid w:val="0050317C"/>
    <w:rsid w:val="00536B9E"/>
    <w:rsid w:val="005A10E4"/>
    <w:rsid w:val="005C20AC"/>
    <w:rsid w:val="005D3741"/>
    <w:rsid w:val="006167FD"/>
    <w:rsid w:val="006D498F"/>
    <w:rsid w:val="00745E73"/>
    <w:rsid w:val="00825076"/>
    <w:rsid w:val="008A179F"/>
    <w:rsid w:val="00AF49D9"/>
    <w:rsid w:val="00CC67CD"/>
    <w:rsid w:val="00D11EFB"/>
    <w:rsid w:val="00D56F78"/>
    <w:rsid w:val="00D65723"/>
    <w:rsid w:val="00D65C74"/>
    <w:rsid w:val="00D7058C"/>
    <w:rsid w:val="00DF40DE"/>
    <w:rsid w:val="00E305AF"/>
    <w:rsid w:val="00E9404E"/>
    <w:rsid w:val="00F11859"/>
    <w:rsid w:val="00F65B53"/>
    <w:rsid w:val="00F65C96"/>
    <w:rsid w:val="00F87CFD"/>
    <w:rsid w:val="00F87F26"/>
    <w:rsid w:val="00FC401C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025"/>
  <w15:chartTrackingRefBased/>
  <w15:docId w15:val="{90ACC517-5C05-440E-98F9-1BB36CC8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79F"/>
  </w:style>
  <w:style w:type="paragraph" w:styleId="Footer">
    <w:name w:val="footer"/>
    <w:basedOn w:val="Normal"/>
    <w:link w:val="FooterChar"/>
    <w:uiPriority w:val="99"/>
    <w:unhideWhenUsed/>
    <w:rsid w:val="008A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vallurupalli</dc:creator>
  <cp:keywords/>
  <dc:description/>
  <cp:lastModifiedBy>naina vallurupalli</cp:lastModifiedBy>
  <cp:revision>20</cp:revision>
  <dcterms:created xsi:type="dcterms:W3CDTF">2021-03-18T23:15:00Z</dcterms:created>
  <dcterms:modified xsi:type="dcterms:W3CDTF">2021-04-26T01:48:00Z</dcterms:modified>
</cp:coreProperties>
</file>