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A858" w14:textId="184DCF79" w:rsidR="00800559" w:rsidRDefault="002F7111" w:rsidP="00225099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7111">
        <w:rPr>
          <w:rFonts w:ascii="Times New Roman" w:hAnsi="Times New Roman" w:cs="Times New Roman"/>
          <w:b/>
          <w:bCs/>
          <w:sz w:val="32"/>
          <w:szCs w:val="32"/>
        </w:rPr>
        <w:t>BCSCCS705R02- Parallel and Distributed Systems Lab</w:t>
      </w:r>
    </w:p>
    <w:p w14:paraId="7C1D08CE" w14:textId="1DBF1F94" w:rsidR="002F7111" w:rsidRDefault="002F7111" w:rsidP="00225099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81921">
        <w:rPr>
          <w:rFonts w:ascii="Times New Roman" w:hAnsi="Times New Roman" w:cs="Times New Roman"/>
          <w:b/>
          <w:bCs/>
          <w:sz w:val="28"/>
          <w:szCs w:val="28"/>
          <w:u w:val="single"/>
        </w:rPr>
        <w:t>Lab Report</w:t>
      </w:r>
    </w:p>
    <w:p w14:paraId="482B2511" w14:textId="3A39CEC6" w:rsidR="00081921" w:rsidRDefault="00081921" w:rsidP="00225099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CB1860" w14:textId="47812540" w:rsidR="00081921" w:rsidRDefault="00081921" w:rsidP="002250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Experiment-1:</w:t>
      </w:r>
      <w:r w:rsidR="00E80E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80EA4">
        <w:rPr>
          <w:rFonts w:ascii="Times New Roman" w:hAnsi="Times New Roman" w:cs="Times New Roman"/>
          <w:b/>
          <w:bCs/>
          <w:sz w:val="24"/>
          <w:szCs w:val="24"/>
        </w:rPr>
        <w:t xml:space="preserve"> Compute Dot Product of two vectors using CUDA Programming</w:t>
      </w:r>
      <w:r w:rsidR="004C59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13AC2D" w14:textId="284C81BA" w:rsidR="00E80EA4" w:rsidRPr="00E80EA4" w:rsidRDefault="00E80EA4" w:rsidP="0022509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 Product is a reduction from vector to scalar.</w:t>
      </w:r>
      <w:r w:rsidR="00E100EC">
        <w:rPr>
          <w:rFonts w:ascii="Times New Roman" w:hAnsi="Times New Roman" w:cs="Times New Roman"/>
          <w:sz w:val="24"/>
          <w:szCs w:val="24"/>
        </w:rPr>
        <w:tab/>
      </w:r>
      <w:r w:rsidR="00E100EC">
        <w:rPr>
          <w:noProof/>
        </w:rPr>
        <w:drawing>
          <wp:inline distT="0" distB="0" distL="0" distR="0" wp14:anchorId="1A197E23" wp14:editId="3C891A28">
            <wp:extent cx="13335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0EC">
        <w:rPr>
          <w:rFonts w:ascii="Times New Roman" w:hAnsi="Times New Roman" w:cs="Times New Roman"/>
          <w:sz w:val="24"/>
          <w:szCs w:val="24"/>
        </w:rPr>
        <w:tab/>
      </w:r>
    </w:p>
    <w:p w14:paraId="3B737FCC" w14:textId="1F85D692" w:rsidR="00A82F67" w:rsidRPr="00A82F67" w:rsidRDefault="00E80EA4" w:rsidP="0022509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A82F67">
        <w:rPr>
          <w:rFonts w:ascii="Times New Roman" w:hAnsi="Times New Roman" w:cs="Times New Roman"/>
          <w:b/>
          <w:bCs/>
          <w:sz w:val="24"/>
          <w:szCs w:val="24"/>
        </w:rPr>
        <w:t>: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      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c=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</w:p>
    <w:p w14:paraId="58FA96BD" w14:textId="77777777" w:rsidR="00A82F67" w:rsidRPr="00A82F67" w:rsidRDefault="00A82F67" w:rsidP="002250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2F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A82F67">
        <w:rPr>
          <w:rFonts w:ascii="Times New Roman" w:hAnsi="Times New Roman" w:cs="Times New Roman"/>
          <w:sz w:val="24"/>
          <w:szCs w:val="24"/>
        </w:rPr>
        <w:t>c</w:t>
      </w:r>
      <w:r w:rsidRPr="00A82F6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82F67">
        <w:rPr>
          <w:rFonts w:ascii="Times New Roman" w:hAnsi="Times New Roman" w:cs="Times New Roman"/>
          <w:sz w:val="24"/>
          <w:szCs w:val="24"/>
        </w:rPr>
        <w:t>= (a0, a1, a2, a3) ∙ (b0, b1, b2, b3)</w:t>
      </w:r>
    </w:p>
    <w:p w14:paraId="55D4E9C7" w14:textId="1304CECC" w:rsidR="00A82F67" w:rsidRPr="00A82F67" w:rsidRDefault="00A82F67" w:rsidP="002250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2F67">
        <w:rPr>
          <w:rFonts w:ascii="Times New Roman" w:hAnsi="Times New Roman" w:cs="Times New Roman"/>
          <w:sz w:val="24"/>
          <w:szCs w:val="24"/>
        </w:rPr>
        <w:t xml:space="preserve"> </w:t>
      </w:r>
      <w:r w:rsidRPr="00A82F6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82F67">
        <w:rPr>
          <w:rFonts w:ascii="Times New Roman" w:hAnsi="Times New Roman" w:cs="Times New Roman"/>
          <w:sz w:val="24"/>
          <w:szCs w:val="24"/>
        </w:rPr>
        <w:t>c = a0 b0 + a1 b1 + a2 b2 + a3 b3</w:t>
      </w:r>
    </w:p>
    <w:p w14:paraId="23FF87C3" w14:textId="7830D7F9" w:rsidR="00E100EC" w:rsidRPr="00E100EC" w:rsidRDefault="00A82F67" w:rsidP="0022509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</w:t>
      </w:r>
      <w:r w:rsidR="00CD7B63">
        <w:rPr>
          <w:rFonts w:ascii="Times New Roman" w:hAnsi="Times New Roman" w:cs="Times New Roman"/>
          <w:sz w:val="24"/>
          <w:szCs w:val="24"/>
        </w:rPr>
        <w:t xml:space="preserve">rm parallel, pair wise multiplications and serial addition. Store each thread result in a shared memory Using </w:t>
      </w:r>
      <w:r w:rsidR="00CD7B63" w:rsidRPr="00CD7B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B63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CD7B63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___shared___</w:t>
      </w:r>
      <w:r w:rsidR="00CD7B63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”.</w:t>
      </w:r>
      <w:r w:rsidR="00CD7B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B63">
        <w:rPr>
          <w:rFonts w:ascii="Times New Roman" w:hAnsi="Times New Roman" w:cs="Times New Roman"/>
          <w:sz w:val="24"/>
          <w:szCs w:val="24"/>
        </w:rPr>
        <w:t>Synchronize the threads</w:t>
      </w:r>
      <w:r w:rsidR="00F5168F">
        <w:rPr>
          <w:rFonts w:ascii="Times New Roman" w:hAnsi="Times New Roman" w:cs="Times New Roman"/>
          <w:sz w:val="24"/>
          <w:szCs w:val="24"/>
        </w:rPr>
        <w:t xml:space="preserve"> to maintain the order of execution of threads using </w:t>
      </w:r>
      <w:r w:rsidR="00F5168F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F5168F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__syncthreads()</w:t>
      </w:r>
      <w:r w:rsidR="00F5168F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="00F516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168F">
        <w:rPr>
          <w:rFonts w:ascii="Times New Roman" w:hAnsi="Times New Roman" w:cs="Times New Roman"/>
          <w:sz w:val="24"/>
          <w:szCs w:val="24"/>
        </w:rPr>
        <w:t>before the serial addition</w:t>
      </w:r>
      <w:r w:rsidR="00F5168F" w:rsidRPr="00F5168F">
        <w:rPr>
          <w:rFonts w:ascii="Times New Roman" w:hAnsi="Times New Roman" w:cs="Times New Roman"/>
          <w:sz w:val="24"/>
          <w:szCs w:val="24"/>
        </w:rPr>
        <w:t xml:space="preserve">. </w:t>
      </w:r>
      <w:r w:rsidR="00F5168F" w:rsidRPr="00F5168F">
        <w:rPr>
          <w:rFonts w:ascii="Times New Roman" w:hAnsi="Times New Roman" w:cs="Times New Roman"/>
          <w:sz w:val="24"/>
          <w:szCs w:val="24"/>
        </w:rPr>
        <w:t xml:space="preserve">No thread executes instructions after </w:t>
      </w:r>
      <w:r w:rsidR="00F5168F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F5168F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</w:t>
      </w:r>
      <w:r w:rsidR="004C59A4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syncthreads ()”</w:t>
      </w:r>
      <w:r w:rsidR="004C59A4" w:rsidRPr="00F5168F">
        <w:rPr>
          <w:rFonts w:ascii="Times New Roman" w:hAnsi="Times New Roman" w:cs="Times New Roman"/>
          <w:sz w:val="24"/>
          <w:szCs w:val="24"/>
        </w:rPr>
        <w:t xml:space="preserve"> until</w:t>
      </w:r>
      <w:r w:rsidR="00F5168F" w:rsidRPr="00F5168F">
        <w:rPr>
          <w:rFonts w:ascii="Times New Roman" w:hAnsi="Times New Roman" w:cs="Times New Roman"/>
          <w:sz w:val="24"/>
          <w:szCs w:val="24"/>
        </w:rPr>
        <w:t xml:space="preserve"> all threads have reached the </w:t>
      </w:r>
      <w:r w:rsidR="00F5168F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“__</w:t>
      </w:r>
      <w:r w:rsidR="004C59A4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syncthreads (</w:t>
      </w:r>
      <w:r w:rsidR="00F5168F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)”</w:t>
      </w:r>
      <w:r w:rsid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F5168F" w:rsidRPr="00F5168F">
        <w:rPr>
          <w:rFonts w:ascii="Times New Roman" w:hAnsi="Times New Roman" w:cs="Times New Roman"/>
          <w:sz w:val="24"/>
          <w:szCs w:val="24"/>
        </w:rPr>
        <w:t>sum these pairwise products from a single thread</w:t>
      </w:r>
      <w:r w:rsidR="00F5168F">
        <w:rPr>
          <w:rFonts w:ascii="Times New Roman" w:hAnsi="Times New Roman" w:cs="Times New Roman"/>
          <w:sz w:val="24"/>
          <w:szCs w:val="24"/>
        </w:rPr>
        <w:t xml:space="preserve">. </w:t>
      </w:r>
      <w:r w:rsidR="00F5168F" w:rsidRPr="00F5168F">
        <w:rPr>
          <w:rFonts w:ascii="Times New Roman" w:hAnsi="Times New Roman" w:cs="Times New Roman"/>
          <w:sz w:val="24"/>
          <w:szCs w:val="24"/>
        </w:rPr>
        <w:t xml:space="preserve">Launch </w:t>
      </w:r>
      <w:r w:rsidR="004C59A4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(</w:t>
      </w:r>
      <w:r w:rsidR="00F5168F" w:rsidRPr="00F51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F5168F" w:rsidRPr="00F5168F">
        <w:rPr>
          <w:rFonts w:ascii="Times New Roman" w:hAnsi="Times New Roman" w:cs="Times New Roman"/>
          <w:sz w:val="24"/>
          <w:szCs w:val="24"/>
        </w:rPr>
        <w:t xml:space="preserve"> with N threads: </w:t>
      </w:r>
      <w:r w:rsidR="00F5168F" w:rsidRPr="00F5168F">
        <w:rPr>
          <w:rFonts w:ascii="Times New Roman" w:hAnsi="Times New Roman" w:cs="Times New Roman"/>
          <w:b/>
          <w:bCs/>
          <w:sz w:val="24"/>
          <w:szCs w:val="24"/>
        </w:rPr>
        <w:t>add&lt;&lt;&lt; 1, N &gt;&gt;&gt;()</w:t>
      </w:r>
      <w:r w:rsidR="00F51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168F" w:rsidRPr="00F5168F">
        <w:rPr>
          <w:rFonts w:ascii="Times New Roman" w:hAnsi="Times New Roman" w:cs="Times New Roman"/>
          <w:sz w:val="24"/>
          <w:szCs w:val="24"/>
        </w:rPr>
        <w:t>Use threadIdx.x to access thread’s index</w:t>
      </w:r>
      <w:r w:rsidR="00F5168F">
        <w:rPr>
          <w:rFonts w:ascii="Times New Roman" w:hAnsi="Times New Roman" w:cs="Times New Roman"/>
          <w:sz w:val="24"/>
          <w:szCs w:val="24"/>
        </w:rPr>
        <w:t xml:space="preserve">. </w:t>
      </w:r>
      <w:r w:rsidR="00F5168F" w:rsidRPr="00E100EC">
        <w:rPr>
          <w:rFonts w:ascii="Times New Roman" w:hAnsi="Times New Roman" w:cs="Times New Roman"/>
          <w:sz w:val="24"/>
          <w:szCs w:val="24"/>
        </w:rPr>
        <w:t>Use (threadIdx.x + blockIdx.x * blockDim.x) to index input/output</w:t>
      </w:r>
      <w:r w:rsidR="00F5168F" w:rsidRPr="00E100EC">
        <w:rPr>
          <w:rFonts w:ascii="Times New Roman" w:hAnsi="Times New Roman" w:cs="Times New Roman"/>
          <w:sz w:val="24"/>
          <w:szCs w:val="24"/>
        </w:rPr>
        <w:t xml:space="preserve">. </w:t>
      </w:r>
      <w:r w:rsidR="00F5168F" w:rsidRPr="00E100EC">
        <w:rPr>
          <w:rFonts w:ascii="Times New Roman" w:hAnsi="Times New Roman" w:cs="Times New Roman"/>
          <w:sz w:val="24"/>
          <w:szCs w:val="24"/>
        </w:rPr>
        <w:t>N/THREADS_PER_BLOCK blocks and THREADS_PER_BLOCK threads</w:t>
      </w:r>
      <w:r w:rsidR="00E100EC">
        <w:rPr>
          <w:rFonts w:ascii="Times New Roman" w:hAnsi="Times New Roman" w:cs="Times New Roman"/>
          <w:sz w:val="24"/>
          <w:szCs w:val="24"/>
        </w:rPr>
        <w:t xml:space="preserve">. </w:t>
      </w:r>
      <w:r w:rsidR="00E100EC" w:rsidRPr="00E100EC">
        <w:rPr>
          <w:rFonts w:ascii="Times New Roman" w:hAnsi="Times New Roman" w:cs="Times New Roman"/>
          <w:sz w:val="24"/>
          <w:szCs w:val="24"/>
        </w:rPr>
        <w:t>gave us N threads total</w:t>
      </w:r>
      <w:r w:rsidR="00E100EC">
        <w:rPr>
          <w:rFonts w:ascii="Times New Roman" w:hAnsi="Times New Roman" w:cs="Times New Roman"/>
          <w:sz w:val="24"/>
          <w:szCs w:val="24"/>
        </w:rPr>
        <w:t>.</w:t>
      </w:r>
    </w:p>
    <w:p w14:paraId="25744818" w14:textId="407ED56D" w:rsidR="00E100EC" w:rsidRDefault="00E100EC" w:rsidP="002250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t xml:space="preserve"> </w:t>
      </w:r>
      <w:r w:rsidRPr="00E100E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100EC">
        <w:rPr>
          <w:rFonts w:ascii="Times New Roman" w:hAnsi="Times New Roman" w:cs="Times New Roman"/>
          <w:b/>
          <w:bCs/>
          <w:sz w:val="24"/>
          <w:szCs w:val="24"/>
        </w:rPr>
        <w:t>ompute the product of two matrices</w:t>
      </w:r>
      <w:r w:rsidR="004C59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0CD2FF" w14:textId="23F4A040" w:rsidR="00E100EC" w:rsidRPr="001B7605" w:rsidRDefault="001B7605" w:rsidP="00225099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B7605">
        <w:rPr>
          <w:rFonts w:ascii="Times New Roman" w:hAnsi="Times New Roman" w:cs="Times New Roman"/>
          <w:sz w:val="24"/>
          <w:szCs w:val="24"/>
          <w:u w:val="single"/>
        </w:rPr>
        <w:t>Matrix multiplication:</w:t>
      </w:r>
      <w:r w:rsidR="00C04F25">
        <w:rPr>
          <w:rFonts w:ascii="Times New Roman" w:hAnsi="Times New Roman" w:cs="Times New Roman"/>
          <w:sz w:val="24"/>
          <w:szCs w:val="24"/>
        </w:rPr>
        <w:t xml:space="preserve"> </w:t>
      </w:r>
      <w:r w:rsidR="00AB7423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A.B</w:t>
      </w:r>
    </w:p>
    <w:p w14:paraId="5D02B988" w14:textId="1F8CF468" w:rsidR="00BD0590" w:rsidRPr="00BD0590" w:rsidRDefault="00AB7423" w:rsidP="0022509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.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</m:eqArr>
            </m:e>
          </m:d>
        </m:oMath>
      </m:oMathPara>
    </w:p>
    <w:p w14:paraId="5F904872" w14:textId="07D21163" w:rsidR="00C04F25" w:rsidRPr="00C04F25" w:rsidRDefault="00AB7423" w:rsidP="00225099">
      <w:pPr>
        <w:jc w:val="both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</m:oMath>
      </m:oMathPara>
    </w:p>
    <w:p w14:paraId="4CE5B8ED" w14:textId="36D95AFF" w:rsidR="00C04F25" w:rsidRPr="00225099" w:rsidRDefault="00C04F25" w:rsidP="00225099">
      <w:pPr>
        <w:pStyle w:val="ListParagraph"/>
        <w:numPr>
          <w:ilvl w:val="0"/>
          <w:numId w:val="1"/>
        </w:numPr>
        <w:ind w:left="1080"/>
        <w:jc w:val="both"/>
        <w:rPr>
          <w:rStyle w:val="token"/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C0A69">
        <w:rPr>
          <w:rFonts w:ascii="Times New Roman" w:hAnsi="Times New Roman" w:cs="Times New Roman"/>
          <w:sz w:val="24"/>
          <w:szCs w:val="24"/>
        </w:rPr>
        <w:t xml:space="preserve">Map each data into thread using </w:t>
      </w:r>
      <w:r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“row=blockIdx.x*blockDim.x+threadIdx.x”</w:t>
      </w:r>
      <w:r w:rsidR="00AB7423"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“c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ol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blockIdx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blockDim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threadIdx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AB7423" w:rsidRPr="009C0A69">
        <w:rPr>
          <w:rFonts w:ascii="Times New Roman" w:hAnsi="Times New Roman" w:cs="Times New Roman"/>
          <w:sz w:val="24"/>
          <w:szCs w:val="24"/>
        </w:rPr>
        <w:t xml:space="preserve">Matrix multiplication between two matrices ‘A’ and ‘B’ is done using the equation </w:t>
      </w:r>
      <w:r w:rsidR="00AB7423"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Px, y</w:t>
      </w:r>
      <w:r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r w:rsidRPr="009C0A69">
        <w:rPr>
          <w:rFonts w:ascii="Cambria Math" w:hAnsi="Cambria Math" w:cs="Cambria Math"/>
          <w:b/>
          <w:bCs/>
          <w:i/>
          <w:iCs/>
          <w:sz w:val="24"/>
          <w:szCs w:val="24"/>
        </w:rPr>
        <w:t>𝝨</w:t>
      </w:r>
      <w:r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7423"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x,,k*</w:t>
      </w:r>
      <w:r w:rsidR="00AB7423"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k,y, for k=0,1,2,....width</w:t>
      </w:r>
      <w:r w:rsidR="00AB7423"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AB7423" w:rsidRPr="009C0A69">
        <w:rPr>
          <w:rFonts w:ascii="Times New Roman" w:hAnsi="Times New Roman" w:cs="Times New Roman"/>
          <w:sz w:val="24"/>
          <w:szCs w:val="24"/>
        </w:rPr>
        <w:t xml:space="preserve"> kernel that implements the above logi</w:t>
      </w:r>
      <w:r w:rsidR="009C0A69" w:rsidRPr="009C0A69">
        <w:rPr>
          <w:rFonts w:ascii="Times New Roman" w:hAnsi="Times New Roman" w:cs="Times New Roman"/>
          <w:sz w:val="24"/>
          <w:szCs w:val="24"/>
        </w:rPr>
        <w:t>c is defined as</w:t>
      </w:r>
      <w:r w:rsidR="009C0A69" w:rsidRPr="009C0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__global__ </w:t>
      </w:r>
      <w:r w:rsidR="00AB7423" w:rsidRPr="009C0A69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void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at</w:t>
      </w:r>
      <w:r w:rsid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rix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Mul</w:t>
      </w:r>
      <w:r w:rsid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tiplication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Kernel</w:t>
      </w:r>
      <w:proofErr w:type="spellEnd"/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B7423" w:rsidRPr="009C0A69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float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7423" w:rsidRPr="009C0A69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float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7423" w:rsidRPr="009C0A69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float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7423" w:rsidRPr="009C0A69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r w:rsidR="00AB7423" w:rsidRPr="009C0A69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width</w:t>
      </w:r>
      <w:r w:rsidR="00AB7423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9C0A69" w:rsidRPr="009C0A6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</w:t>
      </w:r>
      <w:r w:rsidR="009C0A69" w:rsidRPr="009C0A69">
        <w:rPr>
          <w:rStyle w:val="pun"/>
          <w:rFonts w:ascii="Times New Roman" w:hAnsi="Times New Roman" w:cs="Times New Roman"/>
          <w:sz w:val="24"/>
          <w:szCs w:val="24"/>
        </w:rPr>
        <w:t xml:space="preserve">. </w:t>
      </w:r>
      <w:r w:rsidR="009C0A69" w:rsidRPr="009C0A69">
        <w:rPr>
          <w:rStyle w:val="pun"/>
          <w:rFonts w:ascii="Times New Roman" w:hAnsi="Times New Roman" w:cs="Times New Roman"/>
          <w:sz w:val="24"/>
          <w:szCs w:val="24"/>
        </w:rPr>
        <w:t xml:space="preserve">Product is done in if condition to make sure that no extra threads don’t do any work. </w:t>
      </w:r>
      <w:r w:rsidR="009C0A69" w:rsidRPr="009C0A69">
        <w:rPr>
          <w:rFonts w:ascii="Times New Roman" w:hAnsi="Times New Roman" w:cs="Times New Roman"/>
          <w:sz w:val="24"/>
          <w:szCs w:val="24"/>
        </w:rPr>
        <w:t>Launc</w:t>
      </w:r>
      <w:r w:rsidR="00225099">
        <w:rPr>
          <w:rFonts w:ascii="Times New Roman" w:hAnsi="Times New Roman" w:cs="Times New Roman"/>
          <w:sz w:val="24"/>
          <w:szCs w:val="24"/>
        </w:rPr>
        <w:t xml:space="preserve">h </w:t>
      </w:r>
      <w:r w:rsidR="00225099" w:rsidRPr="00225099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proofErr w:type="spellStart"/>
      <w:r w:rsidR="009C0A69" w:rsidRPr="00225099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matrixMultiplication</w:t>
      </w:r>
      <w:proofErr w:type="spellEnd"/>
      <w:r w:rsidR="009C0A69" w:rsidRPr="00225099">
        <w:rPr>
          <w:rStyle w:val="toke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&lt;&lt;&lt;</w:t>
      </w:r>
      <w:proofErr w:type="spellStart"/>
      <w:r w:rsidR="009C0A69" w:rsidRPr="00225099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blocksPerGrid</w:t>
      </w:r>
      <w:r w:rsidR="009C0A69" w:rsidRPr="00225099">
        <w:rPr>
          <w:rStyle w:val="toke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,</w:t>
      </w:r>
      <w:r w:rsidR="009C0A69" w:rsidRPr="00225099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threadsPerBlock</w:t>
      </w:r>
      <w:proofErr w:type="spellEnd"/>
      <w:r w:rsidR="009C0A69" w:rsidRPr="00225099">
        <w:rPr>
          <w:rStyle w:val="toke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&gt;&gt;&gt;(</w:t>
      </w:r>
      <w:r w:rsidR="009C0A69" w:rsidRPr="00225099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A</w:t>
      </w:r>
      <w:r w:rsidR="009C0A69" w:rsidRPr="00225099">
        <w:rPr>
          <w:rStyle w:val="toke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,</w:t>
      </w:r>
      <w:r w:rsidR="009C0A69" w:rsidRPr="00225099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 xml:space="preserve"> B</w:t>
      </w:r>
      <w:r w:rsidR="009C0A69" w:rsidRPr="00225099">
        <w:rPr>
          <w:rStyle w:val="toke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,</w:t>
      </w:r>
      <w:r w:rsidR="009C0A69" w:rsidRPr="00225099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 xml:space="preserve"> </w:t>
      </w:r>
      <w:r w:rsidR="009C0A69" w:rsidRPr="00225099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P</w:t>
      </w:r>
      <w:r w:rsidR="009C0A69" w:rsidRPr="00225099">
        <w:rPr>
          <w:rStyle w:val="toke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,</w:t>
      </w:r>
      <w:r w:rsidR="009C0A69" w:rsidRPr="00225099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 xml:space="preserve"> N</w:t>
      </w:r>
      <w:r w:rsidR="009C0A69" w:rsidRPr="00225099">
        <w:rPr>
          <w:rStyle w:val="toke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);</w:t>
      </w:r>
      <w:r w:rsidR="00225099" w:rsidRPr="00225099">
        <w:rPr>
          <w:rStyle w:val="toke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”</w:t>
      </w:r>
    </w:p>
    <w:p w14:paraId="4B84ABD9" w14:textId="77777777" w:rsidR="00225099" w:rsidRPr="00225099" w:rsidRDefault="00225099" w:rsidP="0022509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7BE71AF" w14:textId="77777777" w:rsidR="00E100EC" w:rsidRPr="00E100EC" w:rsidRDefault="00E100EC" w:rsidP="0022509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8EBC6E" w14:textId="3E9D23C7" w:rsidR="00A82F67" w:rsidRPr="00225099" w:rsidRDefault="00225099" w:rsidP="0022509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225099">
        <w:rPr>
          <w:rFonts w:ascii="Times New Roman" w:hAnsi="Times New Roman" w:cs="Times New Roman"/>
          <w:b/>
          <w:bCs/>
          <w:sz w:val="24"/>
          <w:szCs w:val="24"/>
        </w:rPr>
        <w:t>ind the k-</w:t>
      </w:r>
      <w:proofErr w:type="spellStart"/>
      <w:r w:rsidRPr="00225099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225099">
        <w:rPr>
          <w:rFonts w:ascii="Times New Roman" w:hAnsi="Times New Roman" w:cs="Times New Roman"/>
          <w:b/>
          <w:bCs/>
          <w:sz w:val="24"/>
          <w:szCs w:val="24"/>
        </w:rPr>
        <w:t xml:space="preserve"> largest element in an unsorted list of n elements initially distributed among p processors</w:t>
      </w:r>
      <w:r w:rsidR="00E100EC">
        <w:rPr>
          <w:noProof/>
        </w:rPr>
        <w:t xml:space="preserve"> </w:t>
      </w:r>
      <w:r>
        <w:rPr>
          <w:noProof/>
        </w:rPr>
        <w:t>.</w:t>
      </w:r>
    </w:p>
    <w:p w14:paraId="6D5C5BB6" w14:textId="68BB31A7" w:rsidR="00A82F67" w:rsidRPr="00225099" w:rsidRDefault="00A82F67" w:rsidP="002250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F39A6" w14:textId="7735486C" w:rsidR="00081921" w:rsidRPr="00F5168F" w:rsidRDefault="00081921" w:rsidP="002250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081921" w:rsidRPr="00F5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109B9"/>
    <w:multiLevelType w:val="hybridMultilevel"/>
    <w:tmpl w:val="1FEADD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11"/>
    <w:rsid w:val="00081921"/>
    <w:rsid w:val="001B7605"/>
    <w:rsid w:val="00225099"/>
    <w:rsid w:val="002F7111"/>
    <w:rsid w:val="004C59A4"/>
    <w:rsid w:val="00800559"/>
    <w:rsid w:val="009C0A69"/>
    <w:rsid w:val="00A82F67"/>
    <w:rsid w:val="00AB7423"/>
    <w:rsid w:val="00BD0590"/>
    <w:rsid w:val="00C04F25"/>
    <w:rsid w:val="00C26A87"/>
    <w:rsid w:val="00CD7B63"/>
    <w:rsid w:val="00E100EC"/>
    <w:rsid w:val="00E80EA4"/>
    <w:rsid w:val="00F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856D"/>
  <w15:chartTrackingRefBased/>
  <w15:docId w15:val="{81F870AA-582D-4DD5-A5AA-E4B15C15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E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2F6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4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F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B7423"/>
  </w:style>
  <w:style w:type="character" w:customStyle="1" w:styleId="pun">
    <w:name w:val="pun"/>
    <w:basedOn w:val="DefaultParagraphFont"/>
    <w:rsid w:val="00AB7423"/>
  </w:style>
  <w:style w:type="paragraph" w:styleId="NormalWeb">
    <w:name w:val="Normal (Web)"/>
    <w:basedOn w:val="Normal"/>
    <w:uiPriority w:val="99"/>
    <w:unhideWhenUsed/>
    <w:rsid w:val="00AB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AB7423"/>
  </w:style>
  <w:style w:type="character" w:styleId="HTMLCode">
    <w:name w:val="HTML Code"/>
    <w:basedOn w:val="DefaultParagraphFont"/>
    <w:uiPriority w:val="99"/>
    <w:semiHidden/>
    <w:unhideWhenUsed/>
    <w:rsid w:val="009C0A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Chowdary</dc:creator>
  <cp:keywords/>
  <dc:description/>
  <cp:lastModifiedBy>Praveena Chowdary</cp:lastModifiedBy>
  <cp:revision>1</cp:revision>
  <dcterms:created xsi:type="dcterms:W3CDTF">2021-05-14T09:38:00Z</dcterms:created>
  <dcterms:modified xsi:type="dcterms:W3CDTF">2021-05-14T17:20:00Z</dcterms:modified>
</cp:coreProperties>
</file>