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22DC" w14:textId="60891FD8" w:rsidR="004367FF" w:rsidRDefault="004367FF" w:rsidP="00CC0BD5">
      <w:pPr>
        <w:pStyle w:val="Heading1"/>
        <w:rPr>
          <w:shd w:val="clear" w:color="auto" w:fill="FFFFFF"/>
        </w:rPr>
      </w:pPr>
      <w:r w:rsidRPr="004367FF">
        <w:rPr>
          <w:shd w:val="clear" w:color="auto" w:fill="FFFFFF"/>
        </w:rPr>
        <w:t>Browse Online</w:t>
      </w:r>
    </w:p>
    <w:p w14:paraId="358DD765" w14:textId="6EECDFB0" w:rsidR="00793271" w:rsidRDefault="004367FF" w:rsidP="004367FF">
      <w:r>
        <w:rPr>
          <w:rFonts w:ascii="Segoe UI" w:hAnsi="Segoe UI" w:cs="Segoe UI"/>
          <w:color w:val="24292F"/>
          <w:shd w:val="clear" w:color="auto" w:fill="FFFFFF"/>
        </w:rPr>
        <w:t>The main file is </w:t>
      </w:r>
      <w:r w:rsidR="00793271" w:rsidRPr="00F53050">
        <w:t>MostActiveCookie.java</w:t>
      </w:r>
      <w:r>
        <w:t>.</w:t>
      </w:r>
    </w:p>
    <w:p w14:paraId="3B2FC2FF" w14:textId="77777777" w:rsidR="00CC0BD5" w:rsidRDefault="00CC0BD5" w:rsidP="00CC0BD5">
      <w:pPr>
        <w:pStyle w:val="Heading1"/>
      </w:pPr>
      <w:r>
        <w:t>Setup</w:t>
      </w:r>
    </w:p>
    <w:p w14:paraId="3B8A1651" w14:textId="0C0AE083" w:rsidR="00CC0BD5" w:rsidRDefault="00CC0BD5" w:rsidP="00CC0BD5">
      <w:r>
        <w:t>Clone repository.</w:t>
      </w:r>
    </w:p>
    <w:p w14:paraId="104E4F96" w14:textId="39920649" w:rsidR="004367FF" w:rsidRDefault="00CC0BD5" w:rsidP="00CC0BD5">
      <w:r>
        <w:t xml:space="preserve">  git clone </w:t>
      </w:r>
      <w:hyperlink r:id="rId5" w:history="1">
        <w:r w:rsidR="00E564A6" w:rsidRPr="00586655">
          <w:rPr>
            <w:rStyle w:val="Hyperlink"/>
          </w:rPr>
          <w:t>https://github.com/GoogleCloudPlatform/java-docs-samples.git</w:t>
        </w:r>
      </w:hyperlink>
    </w:p>
    <w:p w14:paraId="3A6CBBDA" w14:textId="1E563E1B" w:rsidR="00E564A6" w:rsidRDefault="00E564A6" w:rsidP="00E564A6">
      <w:pPr>
        <w:pStyle w:val="Heading1"/>
      </w:pPr>
      <w:r>
        <w:t xml:space="preserve">Run Program using </w:t>
      </w:r>
      <w:r>
        <w:t>Command-line Instructions</w:t>
      </w:r>
    </w:p>
    <w:p w14:paraId="786F5E27" w14:textId="77777777" w:rsidR="00E564A6" w:rsidRDefault="00E564A6" w:rsidP="00E564A6">
      <w:r>
        <w:t>Prerequisites:</w:t>
      </w:r>
    </w:p>
    <w:p w14:paraId="637BF4B4" w14:textId="00CFABE8" w:rsidR="00E564A6" w:rsidRDefault="00E564A6" w:rsidP="00E564A6">
      <w:r>
        <w:t>Install the latest version of Java</w:t>
      </w:r>
      <w:r>
        <w:t>.</w:t>
      </w:r>
    </w:p>
    <w:p w14:paraId="72F217D3" w14:textId="4C88F941" w:rsidR="005B08CB" w:rsidRDefault="005B08CB" w:rsidP="00E564A6">
      <w:r>
        <w:t>You may need to set your JAVA_HOME.</w:t>
      </w:r>
    </w:p>
    <w:p w14:paraId="7CA93E5E" w14:textId="00F0D8DF" w:rsidR="00485EC7" w:rsidRDefault="00485EC7" w:rsidP="00E564A6">
      <w:r>
        <w:t>#Run the program</w:t>
      </w:r>
    </w:p>
    <w:p w14:paraId="32BCA04E" w14:textId="704F11B1" w:rsidR="007137D4" w:rsidRDefault="007137D4" w:rsidP="00E564A6">
      <w:r>
        <w:t xml:space="preserve">cd </w:t>
      </w:r>
      <w:r w:rsidR="0079638F">
        <w:t>CodingTask\</w:t>
      </w:r>
      <w:r w:rsidR="007915C1" w:rsidRPr="007915C1">
        <w:t>QuantcastGithubProject\src\com\quantcast</w:t>
      </w:r>
    </w:p>
    <w:p w14:paraId="1487A478" w14:textId="77777777" w:rsidR="00621584" w:rsidRDefault="00621584" w:rsidP="00621584"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Pr="00621584">
        <w:rPr>
          <w:color w:val="4472C4" w:themeColor="accent1"/>
        </w:rPr>
        <w:t xml:space="preserve">MostActiveCookie.java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655BF9B6" w14:textId="24348B76" w:rsidR="00621584" w:rsidRDefault="005B08CB" w:rsidP="005B08CB">
      <w:pPr>
        <w:pStyle w:val="Heading1"/>
      </w:pPr>
      <w:r>
        <w:t>Additional Information</w:t>
      </w:r>
    </w:p>
    <w:p w14:paraId="5C25E2CC" w14:textId="77777777" w:rsidR="0079638F" w:rsidRDefault="0079638F" w:rsidP="0079638F"/>
    <w:p w14:paraId="74675AB9" w14:textId="790FB80F" w:rsidR="00233EF3" w:rsidRDefault="0079638F" w:rsidP="0079638F">
      <w:r>
        <w:t xml:space="preserve">I have used </w:t>
      </w:r>
      <w:r w:rsidRPr="00EB0185">
        <w:t>apache.commons.cli</w:t>
      </w:r>
      <w:r>
        <w:t xml:space="preserve"> library</w:t>
      </w:r>
      <w:r>
        <w:t xml:space="preserve"> t</w:t>
      </w:r>
      <w:r w:rsidR="005C0D61">
        <w:t>o use “-d”</w:t>
      </w:r>
      <w:r w:rsidR="00EB0185">
        <w:t xml:space="preserve"> as parameter to enter date in command line</w:t>
      </w:r>
      <w:r>
        <w:t>.</w:t>
      </w:r>
    </w:p>
    <w:p w14:paraId="0CC3A04D" w14:textId="4BF7188E" w:rsidR="00E0069B" w:rsidRDefault="007C6C61" w:rsidP="0079638F">
      <w:r>
        <w:t xml:space="preserve">The above </w:t>
      </w:r>
      <w:r w:rsidR="00023845">
        <w:t>command line</w:t>
      </w:r>
      <w:r>
        <w:t xml:space="preserve"> adds the </w:t>
      </w:r>
      <w:r w:rsidR="00023845">
        <w:t>class path</w:t>
      </w:r>
      <w:r>
        <w:t xml:space="preserve"> of external libraries , takes cookieData.csv as 1</w:t>
      </w:r>
      <w:r w:rsidRPr="0079638F">
        <w:rPr>
          <w:vertAlign w:val="superscript"/>
        </w:rPr>
        <w:t>st</w:t>
      </w:r>
      <w:r>
        <w:t xml:space="preserve"> argument and input date as “-d ” parameter.</w:t>
      </w:r>
    </w:p>
    <w:p w14:paraId="590C5903" w14:textId="5EE1B329" w:rsidR="00793271" w:rsidRDefault="0079638F" w:rsidP="0079638F">
      <w:r>
        <w:t>Junit tests are added to</w:t>
      </w:r>
      <w:r w:rsidR="00793271">
        <w:t xml:space="preserve"> </w:t>
      </w:r>
      <w:r w:rsidR="00793271" w:rsidRPr="00793271">
        <w:t>MostActiveCookieTest</w:t>
      </w:r>
      <w:r w:rsidR="00793271">
        <w:t>.java</w:t>
      </w:r>
    </w:p>
    <w:p w14:paraId="13A30E47" w14:textId="4B765CC5" w:rsidR="00C76943" w:rsidRDefault="00C76943" w:rsidP="0079638F">
      <w:r>
        <w:t>The program has been designed such that an exception will be thrown in the following cases:</w:t>
      </w:r>
    </w:p>
    <w:p w14:paraId="16D1CCE8" w14:textId="6505A712" w:rsidR="00C76943" w:rsidRDefault="00C76943" w:rsidP="00C76943">
      <w:pPr>
        <w:pStyle w:val="ListParagraph"/>
        <w:numPr>
          <w:ilvl w:val="0"/>
          <w:numId w:val="2"/>
        </w:numPr>
      </w:pPr>
      <w:r>
        <w:t xml:space="preserve">If the input CSV file path passed in the argument cannot be located </w:t>
      </w:r>
      <w:r w:rsidRPr="00C76943">
        <w:t>at specified location</w:t>
      </w:r>
    </w:p>
    <w:p w14:paraId="5BAE83E4" w14:textId="77777777" w:rsidR="00AB1FF1" w:rsidRDefault="00AB1FF1" w:rsidP="002C679D">
      <w:pPr>
        <w:pStyle w:val="ListParagraph"/>
        <w:numPr>
          <w:ilvl w:val="0"/>
          <w:numId w:val="2"/>
        </w:numPr>
      </w:pPr>
      <w:r>
        <w:t>If the input CSV file path is not added as argument in the command line.</w:t>
      </w:r>
    </w:p>
    <w:p w14:paraId="4E8CB8D8" w14:textId="4DBB0F44" w:rsidR="00C76943" w:rsidRDefault="00AB1FF1" w:rsidP="002C679D">
      <w:pPr>
        <w:pStyle w:val="ListParagraph"/>
        <w:numPr>
          <w:ilvl w:val="0"/>
          <w:numId w:val="2"/>
        </w:numPr>
      </w:pPr>
      <w:r>
        <w:t>I</w:t>
      </w:r>
      <w:r w:rsidR="00C76943" w:rsidRPr="00C76943">
        <w:t xml:space="preserve">f </w:t>
      </w:r>
      <w:r>
        <w:t xml:space="preserve">input </w:t>
      </w:r>
      <w:r w:rsidR="00C76943" w:rsidRPr="00C76943">
        <w:t xml:space="preserve">date is not passed as </w:t>
      </w:r>
      <w:r>
        <w:t>“</w:t>
      </w:r>
      <w:r w:rsidR="00C76943" w:rsidRPr="00C76943">
        <w:t>-d</w:t>
      </w:r>
      <w:r>
        <w:t>”</w:t>
      </w:r>
      <w:r w:rsidR="00C76943" w:rsidRPr="00C76943">
        <w:t xml:space="preserve"> parameter</w:t>
      </w:r>
      <w:r>
        <w:t>.</w:t>
      </w:r>
    </w:p>
    <w:p w14:paraId="38D5D36D" w14:textId="17F14540" w:rsidR="00C76943" w:rsidRDefault="00D577A8" w:rsidP="00C76943">
      <w:pPr>
        <w:pStyle w:val="ListParagraph"/>
        <w:numPr>
          <w:ilvl w:val="0"/>
          <w:numId w:val="2"/>
        </w:numPr>
      </w:pPr>
      <w:r>
        <w:t xml:space="preserve">If the input date entered is not in the correct format i.e. </w:t>
      </w:r>
      <w:r w:rsidRPr="00D577A8">
        <w:t>yyyy-MM-dd</w:t>
      </w:r>
      <w:r>
        <w:t xml:space="preserve"> .</w:t>
      </w:r>
    </w:p>
    <w:p w14:paraId="61F12032" w14:textId="77777777" w:rsidR="00C76943" w:rsidRDefault="00C76943" w:rsidP="00E0455F">
      <w:pPr>
        <w:pStyle w:val="Heading1"/>
      </w:pPr>
      <w:r>
        <w:t>Eclipse Instructions</w:t>
      </w:r>
    </w:p>
    <w:p w14:paraId="464CD82B" w14:textId="5A6C55F3" w:rsidR="00C76943" w:rsidRDefault="00C76943" w:rsidP="00C76943">
      <w:r>
        <w:t>Prerequisites:</w:t>
      </w:r>
    </w:p>
    <w:p w14:paraId="0D0DB394" w14:textId="08A3CAC1" w:rsidR="00C76943" w:rsidRDefault="00C76943" w:rsidP="00C76943">
      <w:r>
        <w:t>Install Eclipse, and optionally the GitHub plugin.</w:t>
      </w:r>
    </w:p>
    <w:p w14:paraId="61AEF2F4" w14:textId="77777777" w:rsidR="00C76943" w:rsidRDefault="00C76943" w:rsidP="00C76943">
      <w:r>
        <w:t>Set up Eclipse Preferences</w:t>
      </w:r>
    </w:p>
    <w:p w14:paraId="0FAB71B4" w14:textId="77777777" w:rsidR="00C76943" w:rsidRDefault="00C76943" w:rsidP="00C76943"/>
    <w:p w14:paraId="3F35D1EB" w14:textId="77777777" w:rsidR="00C76943" w:rsidRDefault="00C76943" w:rsidP="00C76943">
      <w:r>
        <w:lastRenderedPageBreak/>
        <w:t>Window &gt; Preferences... (or on Mac, Eclipse &gt; Preferences...)</w:t>
      </w:r>
    </w:p>
    <w:p w14:paraId="0EC301CF" w14:textId="77777777" w:rsidR="00C76943" w:rsidRDefault="00C76943" w:rsidP="00C76943"/>
    <w:p w14:paraId="6A292914" w14:textId="77777777" w:rsidR="00C76943" w:rsidRDefault="00C76943" w:rsidP="00C76943">
      <w:r>
        <w:t>Select Maven</w:t>
      </w:r>
    </w:p>
    <w:p w14:paraId="4819DE06" w14:textId="77777777" w:rsidR="00C76943" w:rsidRDefault="00C76943" w:rsidP="00C76943"/>
    <w:p w14:paraId="23676C64" w14:textId="77777777" w:rsidR="00C76943" w:rsidRDefault="00C76943" w:rsidP="00C76943">
      <w:r>
        <w:t>check on "Download Artifact Sources"</w:t>
      </w:r>
    </w:p>
    <w:p w14:paraId="51B5F47F" w14:textId="77777777" w:rsidR="00C76943" w:rsidRDefault="00C76943" w:rsidP="00C76943">
      <w:r>
        <w:t>check on "Download Artifact JavaDoc"</w:t>
      </w:r>
    </w:p>
    <w:p w14:paraId="4C718081" w14:textId="77777777" w:rsidR="00C76943" w:rsidRDefault="00C76943" w:rsidP="00C76943">
      <w:r>
        <w:t>Create a new project using storage/xml-api/cmdline-sample</w:t>
      </w:r>
    </w:p>
    <w:p w14:paraId="395BC2EF" w14:textId="77777777" w:rsidR="00C76943" w:rsidRDefault="00C76943" w:rsidP="00C76943"/>
    <w:p w14:paraId="10521E26" w14:textId="77777777" w:rsidR="00C76943" w:rsidRDefault="00C76943" w:rsidP="00C76943">
      <w:r>
        <w:t>Create a new Java Project.</w:t>
      </w:r>
    </w:p>
    <w:p w14:paraId="395B4AAF" w14:textId="77777777" w:rsidR="00C76943" w:rsidRDefault="00C76943" w:rsidP="00C76943">
      <w:r>
        <w:t>Choose the Location of the project to be the location of cmdline-sample</w:t>
      </w:r>
    </w:p>
    <w:p w14:paraId="7E4CDBDC" w14:textId="77777777" w:rsidR="00C76943" w:rsidRDefault="00C76943" w:rsidP="00C76943">
      <w:r>
        <w:t>Select the project and Convert to Maven Project to add Maven Dependencies.</w:t>
      </w:r>
    </w:p>
    <w:p w14:paraId="659B8147" w14:textId="77777777" w:rsidR="00C76943" w:rsidRDefault="00C76943" w:rsidP="00C76943">
      <w:r>
        <w:t>Click on Run &gt; Run configurations</w:t>
      </w:r>
    </w:p>
    <w:p w14:paraId="19BB7276" w14:textId="77777777" w:rsidR="00C76943" w:rsidRDefault="00C76943" w:rsidP="00C76943">
      <w:r>
        <w:t>Navigate to your Java Application's configuration section</w:t>
      </w:r>
    </w:p>
    <w:p w14:paraId="4722E166" w14:textId="77777777" w:rsidR="00C76943" w:rsidRDefault="00C76943" w:rsidP="00C76943">
      <w:r>
        <w:t>In the Arguments tab, add the name of the bucket you created above as a Program argument</w:t>
      </w:r>
    </w:p>
    <w:p w14:paraId="202DD94D" w14:textId="77777777" w:rsidR="00C76943" w:rsidRDefault="00C76943" w:rsidP="00C76943">
      <w:r>
        <w:t>In the Environment tab, create a variable GOOGLE_APPLICATION_CREDENTIALS and set it to the path to your json private key file.</w:t>
      </w:r>
    </w:p>
    <w:p w14:paraId="19F6313F" w14:textId="77777777" w:rsidR="00C76943" w:rsidRDefault="00C76943" w:rsidP="00C76943">
      <w:r>
        <w:t>Run</w:t>
      </w:r>
    </w:p>
    <w:p w14:paraId="14CC024D" w14:textId="77777777" w:rsidR="00C76943" w:rsidRDefault="00C76943" w:rsidP="00C76943"/>
    <w:p w14:paraId="7180F13A" w14:textId="77777777" w:rsidR="00C76943" w:rsidRDefault="00C76943" w:rsidP="00C76943">
      <w:r>
        <w:t>Right-click on project</w:t>
      </w:r>
    </w:p>
    <w:p w14:paraId="7AB3332E" w14:textId="77777777" w:rsidR="00C76943" w:rsidRDefault="00C76943" w:rsidP="00C76943">
      <w:r>
        <w:t>Run As &gt; Java Application</w:t>
      </w:r>
    </w:p>
    <w:p w14:paraId="668F07BF" w14:textId="47BF6851" w:rsidR="00C76943" w:rsidRDefault="00C76943" w:rsidP="00C76943">
      <w:r>
        <w:t>If asked, type "StorageSample" and click OK</w:t>
      </w:r>
    </w:p>
    <w:sectPr w:rsidR="00C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A2"/>
    <w:multiLevelType w:val="hybridMultilevel"/>
    <w:tmpl w:val="A5D8B7C4"/>
    <w:lvl w:ilvl="0" w:tplc="0AA2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2A87"/>
    <w:multiLevelType w:val="hybridMultilevel"/>
    <w:tmpl w:val="4554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04"/>
    <w:rsid w:val="00023845"/>
    <w:rsid w:val="00181C31"/>
    <w:rsid w:val="00233EF3"/>
    <w:rsid w:val="004367FF"/>
    <w:rsid w:val="00485EC7"/>
    <w:rsid w:val="00572E15"/>
    <w:rsid w:val="005B08CB"/>
    <w:rsid w:val="005C0D61"/>
    <w:rsid w:val="00621584"/>
    <w:rsid w:val="007137D4"/>
    <w:rsid w:val="007915C1"/>
    <w:rsid w:val="00793271"/>
    <w:rsid w:val="0079638F"/>
    <w:rsid w:val="007B4E2E"/>
    <w:rsid w:val="007C6C61"/>
    <w:rsid w:val="00AB1FF1"/>
    <w:rsid w:val="00B00608"/>
    <w:rsid w:val="00C0235D"/>
    <w:rsid w:val="00C439B6"/>
    <w:rsid w:val="00C76943"/>
    <w:rsid w:val="00CC0BD5"/>
    <w:rsid w:val="00CD6B68"/>
    <w:rsid w:val="00D577A8"/>
    <w:rsid w:val="00D65A04"/>
    <w:rsid w:val="00E0069B"/>
    <w:rsid w:val="00E0455F"/>
    <w:rsid w:val="00E564A6"/>
    <w:rsid w:val="00EB0185"/>
    <w:rsid w:val="00EB0907"/>
    <w:rsid w:val="00F0467F"/>
    <w:rsid w:val="00F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B6B"/>
  <w15:chartTrackingRefBased/>
  <w15:docId w15:val="{9262C48D-19CB-4217-A7AE-33BB7BC5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564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CloudPlatform/java-docs-samp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Naincy Gupta</dc:creator>
  <cp:keywords/>
  <dc:description/>
  <cp:lastModifiedBy>Naincy Gupta</cp:lastModifiedBy>
  <cp:revision>28</cp:revision>
  <dcterms:created xsi:type="dcterms:W3CDTF">2021-12-29T19:48:00Z</dcterms:created>
  <dcterms:modified xsi:type="dcterms:W3CDTF">2021-12-30T05:41:00Z</dcterms:modified>
</cp:coreProperties>
</file>