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78E14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Inventory Management System</w:t>
      </w:r>
    </w:p>
    <w:p w14:paraId="72100A5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Hashmap is best suitable since it can access fast and time complexity is O(1) and is efficient for large inventories since performance is steady</w:t>
      </w:r>
    </w:p>
    <w:p w14:paraId="581232C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4CCB674E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2B9F38DA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515AD7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java.util.*;</w:t>
      </w:r>
    </w:p>
    <w:p w14:paraId="74C748C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E092CE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Product {</w:t>
      </w:r>
    </w:p>
    <w:p w14:paraId="0D7EE51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int productId;</w:t>
      </w:r>
    </w:p>
    <w:p w14:paraId="4E9B329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String productName;</w:t>
      </w:r>
    </w:p>
    <w:p w14:paraId="7BCD297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int quantity;</w:t>
      </w:r>
    </w:p>
    <w:p w14:paraId="090BC34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double price;</w:t>
      </w:r>
    </w:p>
    <w:p w14:paraId="6341128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F61E67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Product(int productId, String productName, int quantity, double price) {</w:t>
      </w:r>
    </w:p>
    <w:p w14:paraId="04BAA15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this.productId = productId;</w:t>
      </w:r>
    </w:p>
    <w:p w14:paraId="4F166C3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this.productName = productName;</w:t>
      </w:r>
    </w:p>
    <w:p w14:paraId="27663FE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this.quantity = quantity;</w:t>
      </w:r>
    </w:p>
    <w:p w14:paraId="025817A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this.price = price;</w:t>
      </w:r>
    </w:p>
    <w:p w14:paraId="58D26F5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700B03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A598C1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int getProductId() { return productId; }</w:t>
      </w:r>
    </w:p>
    <w:p w14:paraId="1A73855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getProductName() { return productName; }</w:t>
      </w:r>
    </w:p>
    <w:p w14:paraId="5E2A8F9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int getQuantity() { return quantity; }</w:t>
      </w:r>
    </w:p>
    <w:p w14:paraId="3D718DF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double getPrice() { return price; }</w:t>
      </w:r>
    </w:p>
    <w:p w14:paraId="1E5A136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764871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setProductName(String name) { this.productName = name; }</w:t>
      </w:r>
    </w:p>
    <w:p w14:paraId="4335D4E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setQuantity(int quantity) { this.quantity = quantity; }</w:t>
      </w:r>
    </w:p>
    <w:p w14:paraId="7645075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setPrice(double price) { this.price = price; }</w:t>
      </w:r>
    </w:p>
    <w:p w14:paraId="71F0848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1654A6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String toString() {</w:t>
      </w:r>
    </w:p>
    <w:p w14:paraId="4105B17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"ID: " + productId + ", Name: " + productName + ", Quantity: " + quantity + ", Price: ₹" + price;</w:t>
      </w:r>
    </w:p>
    <w:p w14:paraId="020FB89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AC9FBB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4F50C6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FDD15C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interface InventoryService {</w:t>
      </w:r>
    </w:p>
    <w:p w14:paraId="43000D3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addProduct(Product product);</w:t>
      </w:r>
    </w:p>
    <w:p w14:paraId="66E20A4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updateProduct(int productId, int quantity, double price);</w:t>
      </w:r>
    </w:p>
    <w:p w14:paraId="518C0D2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deleteProduct(int productId);</w:t>
      </w:r>
    </w:p>
    <w:p w14:paraId="511A94D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void displayInventory();</w:t>
      </w:r>
    </w:p>
    <w:p w14:paraId="051378E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F73550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059313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InventoryManager implements InventoryService {</w:t>
      </w:r>
    </w:p>
    <w:p w14:paraId="061BE39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private final Map&lt;Integer, Product&gt; inventory = new HashMap&lt;&gt;();</w:t>
      </w:r>
    </w:p>
    <w:p w14:paraId="5F7AF16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09892C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addProduct(Product product) {</w:t>
      </w:r>
    </w:p>
    <w:p w14:paraId="3427BEA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(inventory.containsKey(product.getProductId())) {</w:t>
      </w:r>
    </w:p>
    <w:p w14:paraId="1DABD3C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System.out.println("Product already exists.");</w:t>
      </w:r>
    </w:p>
    <w:p w14:paraId="6B5CC45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 else {</w:t>
      </w:r>
    </w:p>
    <w:p w14:paraId="1A56E3B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inventory.put(product.getProductId(), product);</w:t>
      </w:r>
    </w:p>
    <w:p w14:paraId="636CF56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System.out.println("Product added.");</w:t>
      </w:r>
    </w:p>
    <w:p w14:paraId="212F5C8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113B360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FEE311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DC1ABC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updateProduct(int productId, int quantity, double price) {</w:t>
      </w:r>
    </w:p>
    <w:p w14:paraId="1B7B52A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Product product = inventory.get(productId);</w:t>
      </w:r>
    </w:p>
    <w:p w14:paraId="6ABC6C8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(product != null) {</w:t>
      </w:r>
    </w:p>
    <w:p w14:paraId="5275B21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product.setQuantity(quantity);</w:t>
      </w:r>
    </w:p>
    <w:p w14:paraId="0BF3E75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product.setPrice(price);</w:t>
      </w:r>
    </w:p>
    <w:p w14:paraId="5A135E1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System.out.println("Product updated.");</w:t>
      </w:r>
    </w:p>
    <w:p w14:paraId="14C4A3E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 else {</w:t>
      </w:r>
    </w:p>
    <w:p w14:paraId="244C587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System.out.println("Product not found.");</w:t>
      </w:r>
    </w:p>
    <w:p w14:paraId="766C3EA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5A54370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947626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77EDBF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deleteProduct(int productId) {</w:t>
      </w:r>
    </w:p>
    <w:p w14:paraId="36D33BA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(inventory.remove(productId) != null) {</w:t>
      </w:r>
    </w:p>
    <w:p w14:paraId="17A7768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System.out.println("Product deleted.");</w:t>
      </w:r>
    </w:p>
    <w:p w14:paraId="69CF9D7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 else {</w:t>
      </w:r>
    </w:p>
    <w:p w14:paraId="4EC7DE9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System.out.println("Product not found.");</w:t>
      </w:r>
    </w:p>
    <w:p w14:paraId="361E333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31EED47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1FEA39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B01709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displayInventory() {</w:t>
      </w:r>
    </w:p>
    <w:p w14:paraId="7732009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(inventory.isEmpty()) {</w:t>
      </w:r>
    </w:p>
    <w:p w14:paraId="5788E33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System.out.println("Inventory is empty.");</w:t>
      </w:r>
    </w:p>
    <w:p w14:paraId="0CF59CF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 else {</w:t>
      </w:r>
    </w:p>
    <w:p w14:paraId="62549DE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System.out.println("Current Inventory:");</w:t>
      </w:r>
    </w:p>
    <w:p w14:paraId="63E0FDF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for (Product product : inventory.values()) {</w:t>
      </w:r>
    </w:p>
    <w:p w14:paraId="30F6D45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System.out.println(product);</w:t>
      </w:r>
    </w:p>
    <w:p w14:paraId="4D60F5E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74B272F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187D987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70B979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2CCD2F1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217CE9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28B61E8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61A1C81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InventoryService manager = new InventoryManager();</w:t>
      </w:r>
    </w:p>
    <w:p w14:paraId="3540281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Scanner scanner = new Scanner(System.in);</w:t>
      </w:r>
    </w:p>
    <w:p w14:paraId="53C39A3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choice;</w:t>
      </w:r>
    </w:p>
    <w:p w14:paraId="4EC174B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BA96DF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 {</w:t>
      </w:r>
    </w:p>
    <w:p w14:paraId="218D4AE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System.out.println("\n=== Inventory Management System ===");</w:t>
      </w:r>
    </w:p>
    <w:p w14:paraId="1889C4F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System.out.println("1. Add Product");</w:t>
      </w:r>
    </w:p>
    <w:p w14:paraId="687F72C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System.out.println("2. Update Product");</w:t>
      </w:r>
    </w:p>
    <w:p w14:paraId="021B26F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System.out.println("3. Delete Product");</w:t>
      </w:r>
    </w:p>
    <w:p w14:paraId="57CA2CA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System.out.println("4. View Inventory");</w:t>
      </w:r>
    </w:p>
    <w:p w14:paraId="5E9C006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System.out.println("5. Exit");</w:t>
      </w:r>
    </w:p>
    <w:p w14:paraId="23CF63D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System.out.print("Enter your choice: ");</w:t>
      </w:r>
    </w:p>
    <w:p w14:paraId="0F67E39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choice = scanner.nextInt();</w:t>
      </w:r>
    </w:p>
    <w:p w14:paraId="4D9FCA3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5C9B61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switch (choice) {</w:t>
      </w:r>
    </w:p>
    <w:p w14:paraId="62A06AD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case 1 -&gt; {</w:t>
      </w:r>
    </w:p>
    <w:p w14:paraId="2523C6A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System.out.print("Enter ID: ");</w:t>
      </w:r>
    </w:p>
    <w:p w14:paraId="1960895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int id = scanner.nextInt();</w:t>
      </w:r>
    </w:p>
    <w:p w14:paraId="1B8E2B1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scanner.nextLine();</w:t>
      </w:r>
    </w:p>
    <w:p w14:paraId="4E7FBD7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System.out.print("Enter Name: ");</w:t>
      </w:r>
    </w:p>
    <w:p w14:paraId="11BD395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String name = scanner.nextLine();</w:t>
      </w:r>
    </w:p>
    <w:p w14:paraId="5F5FE1D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System.out.print("Enter Quantity: ");</w:t>
      </w:r>
    </w:p>
    <w:p w14:paraId="7BED2C8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int qty = scanner.nextInt();</w:t>
      </w:r>
    </w:p>
    <w:p w14:paraId="3C70B73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System.out.print("Enter Price: ");</w:t>
      </w:r>
    </w:p>
    <w:p w14:paraId="0894C68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double price = scanner.nextDouble();</w:t>
      </w:r>
    </w:p>
    <w:p w14:paraId="2767B11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manager.addProduct(new Product(id, name, qty, price));</w:t>
      </w:r>
    </w:p>
    <w:p w14:paraId="42CC5D7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}</w:t>
      </w:r>
    </w:p>
    <w:p w14:paraId="33FA5BD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case 2 -&gt; {</w:t>
      </w:r>
    </w:p>
    <w:p w14:paraId="4195834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System.out.print("Enter ID to update: ");</w:t>
      </w:r>
    </w:p>
    <w:p w14:paraId="74D81B0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int id = scanner.nextInt();</w:t>
      </w:r>
    </w:p>
    <w:p w14:paraId="24917F2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System.out.print("Enter New Quantity: ");</w:t>
      </w:r>
    </w:p>
    <w:p w14:paraId="68DF038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int qty = scanner.nextInt();</w:t>
      </w:r>
    </w:p>
    <w:p w14:paraId="2E7B6AE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System.out.print("Enter New Price: ");</w:t>
      </w:r>
    </w:p>
    <w:p w14:paraId="7861B48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double price = scanner.nextDouble();</w:t>
      </w:r>
    </w:p>
    <w:p w14:paraId="2494958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manager.updateProduct(id, qty, price);</w:t>
      </w:r>
    </w:p>
    <w:p w14:paraId="6298629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}</w:t>
      </w:r>
    </w:p>
    <w:p w14:paraId="1ABE0F4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case 3 -&gt; {</w:t>
      </w:r>
    </w:p>
    <w:p w14:paraId="02D118B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System.out.print("Enter ID to delete: ");</w:t>
      </w:r>
    </w:p>
    <w:p w14:paraId="2904D18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int id = scanner.nextInt();</w:t>
      </w:r>
    </w:p>
    <w:p w14:paraId="064DD63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manager.deleteProduct(id);</w:t>
      </w:r>
    </w:p>
    <w:p w14:paraId="39E9819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}</w:t>
      </w:r>
    </w:p>
    <w:p w14:paraId="1E5F774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case 4 -&gt; manager.displayInventory();</w:t>
      </w:r>
    </w:p>
    <w:p w14:paraId="0000D95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case 5 -&gt; System.out.println("Exiting...");</w:t>
      </w:r>
    </w:p>
    <w:p w14:paraId="1A4CDA2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default -&gt; System.out.println("Invalid choice.");</w:t>
      </w:r>
    </w:p>
    <w:p w14:paraId="202FB9C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2B61384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 while (choice != 5);</w:t>
      </w:r>
    </w:p>
    <w:p w14:paraId="17E6661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432E44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scanner.close();</w:t>
      </w:r>
    </w:p>
    <w:p w14:paraId="4C3CFEF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4F0676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1C03D2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5DF5DF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BE8EEF1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F106C8A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B59F2C3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073650" cy="4702175"/>
            <wp:effectExtent l="0" t="0" r="12700" b="3175"/>
            <wp:docPr id="1" name="Picture 1" descr="Screenshot 2025-06-22 074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0746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4962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420A334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03190" cy="4735830"/>
            <wp:effectExtent l="0" t="0" r="16510" b="7620"/>
            <wp:docPr id="2" name="Picture 2" descr="Screenshot 2025-06-22 07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0748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31E7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30019AF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413342E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E-commerce Platform Search Function</w:t>
      </w:r>
    </w:p>
    <w:p w14:paraId="217FB5FC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DF1C5DB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Big O notation is useful in analysing performance of algorithm and helps in comparison</w:t>
      </w:r>
    </w:p>
    <w:p w14:paraId="3DFF61E9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861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0"/>
        <w:gridCol w:w="1842"/>
        <w:gridCol w:w="2430"/>
        <w:gridCol w:w="1706"/>
      </w:tblGrid>
      <w:tr w14:paraId="302394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CEB6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Search Type</w:t>
            </w:r>
          </w:p>
        </w:tc>
        <w:tc>
          <w:tcPr>
            <w:tcW w:w="0" w:type="auto"/>
            <w:shd w:val="clear"/>
            <w:vAlign w:val="center"/>
          </w:tcPr>
          <w:p w14:paraId="0DA77B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Best Case</w:t>
            </w:r>
          </w:p>
        </w:tc>
        <w:tc>
          <w:tcPr>
            <w:tcW w:w="0" w:type="auto"/>
            <w:shd w:val="clear"/>
            <w:vAlign w:val="center"/>
          </w:tcPr>
          <w:p w14:paraId="784C34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Average Case</w:t>
            </w:r>
          </w:p>
        </w:tc>
        <w:tc>
          <w:tcPr>
            <w:tcW w:w="0" w:type="auto"/>
            <w:shd w:val="clear"/>
            <w:vAlign w:val="center"/>
          </w:tcPr>
          <w:p w14:paraId="012663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Worst Case</w:t>
            </w:r>
          </w:p>
        </w:tc>
      </w:tr>
      <w:tr w14:paraId="2EEFB9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0CFEF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656F33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11DB27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1CBD78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6A204E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E8A72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20370A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66CB6D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258D9A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</w:tbl>
    <w:p w14:paraId="6F0173BC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541F446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3FC0F638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C661D4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java.util.*;</w:t>
      </w:r>
    </w:p>
    <w:p w14:paraId="4683E20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C4B162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Product {</w:t>
      </w:r>
    </w:p>
    <w:p w14:paraId="670D9DF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int productId;</w:t>
      </w:r>
    </w:p>
    <w:p w14:paraId="45B1AE1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String productName;</w:t>
      </w:r>
    </w:p>
    <w:p w14:paraId="20767C2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String category;</w:t>
      </w:r>
    </w:p>
    <w:p w14:paraId="7DB30EB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ABC124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Product(int productId, String productName, String category) {</w:t>
      </w:r>
    </w:p>
    <w:p w14:paraId="172727B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this.productId = productId;</w:t>
      </w:r>
    </w:p>
    <w:p w14:paraId="63A1AC1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this.productName = productName;</w:t>
      </w:r>
    </w:p>
    <w:p w14:paraId="65C6B0E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this.category = category;</w:t>
      </w:r>
    </w:p>
    <w:p w14:paraId="49C8A79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BBBAB2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E8DB9E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1B9F7E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17C7AE9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FC099D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Product linearSearch(Product[] products, int id) {</w:t>
      </w:r>
    </w:p>
    <w:p w14:paraId="4C99151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(Product product : products) {</w:t>
      </w:r>
    </w:p>
    <w:p w14:paraId="0D62D76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if (product.productId == id) {</w:t>
      </w:r>
    </w:p>
    <w:p w14:paraId="6369E65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return product;</w:t>
      </w:r>
    </w:p>
    <w:p w14:paraId="585A7ED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7D31BC2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527B73F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null;</w:t>
      </w:r>
    </w:p>
    <w:p w14:paraId="5136A58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19A57E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4A1289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Product binarySearch(Product[] products, int id) {</w:t>
      </w:r>
    </w:p>
    <w:p w14:paraId="7C26DD7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left = 0;</w:t>
      </w:r>
    </w:p>
    <w:p w14:paraId="6171BF8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right = products.length - 1;</w:t>
      </w:r>
    </w:p>
    <w:p w14:paraId="53449DF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while (left &lt;= right) {</w:t>
      </w:r>
    </w:p>
    <w:p w14:paraId="08499FB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int mid = (left + right) / 2;</w:t>
      </w:r>
    </w:p>
    <w:p w14:paraId="6811F83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if (products[mid].productId == id) {</w:t>
      </w:r>
    </w:p>
    <w:p w14:paraId="5C40D34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return products[mid];</w:t>
      </w:r>
    </w:p>
    <w:p w14:paraId="7945ED2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 else if (products[mid].productId &lt; id) {</w:t>
      </w:r>
    </w:p>
    <w:p w14:paraId="47C077A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left = mid + 1;</w:t>
      </w:r>
    </w:p>
    <w:p w14:paraId="41288C9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 else {</w:t>
      </w:r>
    </w:p>
    <w:p w14:paraId="32DE340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right = mid - 1;</w:t>
      </w:r>
    </w:p>
    <w:p w14:paraId="76AC084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5F84252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7A4F6AE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null;</w:t>
      </w:r>
    </w:p>
    <w:p w14:paraId="2698FD7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DE364A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EA17DA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4726C2A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Scanner scanner = new Scanner(System.in);</w:t>
      </w:r>
    </w:p>
    <w:p w14:paraId="61900E0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90DA8F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Product[] unsortedProducts = {</w:t>
      </w:r>
    </w:p>
    <w:p w14:paraId="355EF3D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new Product(1020, "Cooking Oil", "Grocery"),</w:t>
      </w:r>
    </w:p>
    <w:p w14:paraId="389292B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new Product(1005, "T-shirt", "Clothing"),</w:t>
      </w:r>
    </w:p>
    <w:p w14:paraId="2DF7EC0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new Product(1012, "Mixer", "Appliances"),</w:t>
      </w:r>
    </w:p>
    <w:p w14:paraId="31FAFFB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new Product(1001, "Basmati Rice", "Grocery")</w:t>
      </w:r>
    </w:p>
    <w:p w14:paraId="4CB6A57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};</w:t>
      </w:r>
    </w:p>
    <w:p w14:paraId="2E89852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BE3ACB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Product[] sortedProducts = {</w:t>
      </w:r>
    </w:p>
    <w:p w14:paraId="1725F3F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new Product(1001, "Basmati Rice", "Grocery"),</w:t>
      </w:r>
    </w:p>
    <w:p w14:paraId="4638F4C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new Product(1005, "T-shirt", "Clothing"),</w:t>
      </w:r>
    </w:p>
    <w:p w14:paraId="25E2279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new Product(1012, "Mixer", "Appliances"),</w:t>
      </w:r>
    </w:p>
    <w:p w14:paraId="6C26BB5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new Product(1020, "Cooking Oil", "Grocery")</w:t>
      </w:r>
    </w:p>
    <w:p w14:paraId="3170310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};</w:t>
      </w:r>
    </w:p>
    <w:p w14:paraId="6447403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D21C90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System.out.print("Enter product ID to search: ");</w:t>
      </w:r>
    </w:p>
    <w:p w14:paraId="6665536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id = scanner.nextInt();</w:t>
      </w:r>
    </w:p>
    <w:p w14:paraId="3BF9405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B94171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Product linearResult = linearSearch(unsortedProducts, id);</w:t>
      </w:r>
    </w:p>
    <w:p w14:paraId="1BDA93C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System.out.println("Linear Search Result: " +</w:t>
      </w:r>
    </w:p>
    <w:p w14:paraId="6CD36A9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(linearResult != null ? linearResult.productName : "Product not found"));</w:t>
      </w:r>
    </w:p>
    <w:p w14:paraId="125B0EB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60980C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Product binaryResult = binarySearch(sortedProducts, id);</w:t>
      </w:r>
    </w:p>
    <w:p w14:paraId="2DCB19B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System.out.println("Binary Search Result: " +</w:t>
      </w:r>
    </w:p>
    <w:p w14:paraId="7AB80CD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(binaryResult != null ? binaryResult.productName : "Product not found"));</w:t>
      </w:r>
    </w:p>
    <w:p w14:paraId="4308B95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C640DD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6E5A0BEB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72C7206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//Binary search is faster and efficient way</w:t>
      </w:r>
    </w:p>
    <w:p w14:paraId="2C98C53A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EE39EF8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95A5E95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924425" cy="1608455"/>
            <wp:effectExtent l="0" t="0" r="9525" b="10795"/>
            <wp:docPr id="3" name="Picture 3" descr="Screenshot 2025-06-22 135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2 1353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EF6C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A2D750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Sorting Customer Orders</w:t>
      </w:r>
    </w:p>
    <w:p w14:paraId="1E97BF63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E62D71B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26286E0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372914F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Explanation:</w:t>
      </w:r>
    </w:p>
    <w:p w14:paraId="57A63FD6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235EAF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Bubble Sort:</w:t>
      </w:r>
      <w:r>
        <w:rPr>
          <w:rFonts w:hint="default" w:ascii="Times New Roman" w:hAnsi="Times New Roman" w:eastAsia="SimSun" w:cs="Times New Roman"/>
          <w:sz w:val="28"/>
          <w:szCs w:val="28"/>
        </w:rPr>
        <w:t>Repeatedly compares adjacent elements and swaps them if they are in the wrong order.After each pass, the largest element to the end.</w:t>
      </w:r>
    </w:p>
    <w:p w14:paraId="3FC09AA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Insertion Sort:</w:t>
      </w:r>
      <w:r>
        <w:rPr>
          <w:sz w:val="28"/>
          <w:szCs w:val="28"/>
        </w:rPr>
        <w:t>Builds the final sorted array one item at a time by inserting items into the correct position.</w:t>
      </w:r>
    </w:p>
    <w:p w14:paraId="625EE1DE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b/>
          <w:bCs/>
          <w:sz w:val="32"/>
          <w:szCs w:val="32"/>
          <w:lang w:val="en-US"/>
        </w:rPr>
        <w:t>Merge Sort:</w:t>
      </w:r>
      <w:r>
        <w:rPr>
          <w:sz w:val="28"/>
          <w:szCs w:val="28"/>
        </w:rPr>
        <w:t>Divides the array into halves, recursively sorts them, and merges the sorted halves back.</w:t>
      </w:r>
    </w:p>
    <w:p w14:paraId="0DC6D6CC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b/>
          <w:bCs/>
          <w:sz w:val="32"/>
          <w:szCs w:val="32"/>
          <w:lang w:val="en-US"/>
        </w:rPr>
        <w:t>Quick Sort:</w:t>
      </w:r>
      <w:r>
        <w:rPr>
          <w:sz w:val="28"/>
          <w:szCs w:val="28"/>
        </w:rPr>
        <w:t xml:space="preserve">Selects a pivot element, partitions the array so that elements </w:t>
      </w:r>
      <w:r>
        <w:rPr>
          <w:rFonts w:hint="default"/>
          <w:sz w:val="28"/>
          <w:szCs w:val="28"/>
          <w:lang w:val="en-US"/>
        </w:rPr>
        <w:t>less than</w:t>
      </w:r>
      <w:r>
        <w:rPr>
          <w:sz w:val="28"/>
          <w:szCs w:val="28"/>
        </w:rPr>
        <w:t xml:space="preserve"> pivot are on the left, </w:t>
      </w:r>
      <w:r>
        <w:rPr>
          <w:rFonts w:hint="default"/>
          <w:sz w:val="28"/>
          <w:szCs w:val="28"/>
          <w:lang w:val="en-US"/>
        </w:rPr>
        <w:t>greater than</w:t>
      </w:r>
      <w:r>
        <w:rPr>
          <w:sz w:val="28"/>
          <w:szCs w:val="28"/>
        </w:rPr>
        <w:t xml:space="preserve"> pivot on the right, then recursively sorts both halves.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7"/>
        <w:gridCol w:w="1650"/>
        <w:gridCol w:w="1875"/>
        <w:gridCol w:w="2025"/>
      </w:tblGrid>
      <w:tr w14:paraId="351BF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32" w:type="dxa"/>
            <w:shd w:val="clear"/>
            <w:vAlign w:val="center"/>
          </w:tcPr>
          <w:p w14:paraId="21ED3B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Sorting Algorithm</w:t>
            </w:r>
          </w:p>
        </w:tc>
        <w:tc>
          <w:tcPr>
            <w:tcW w:w="1620" w:type="dxa"/>
            <w:shd w:val="clear"/>
            <w:vAlign w:val="center"/>
          </w:tcPr>
          <w:p w14:paraId="5D6D48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Best Case</w:t>
            </w:r>
          </w:p>
        </w:tc>
        <w:tc>
          <w:tcPr>
            <w:tcW w:w="1845" w:type="dxa"/>
            <w:shd w:val="clear"/>
            <w:vAlign w:val="center"/>
          </w:tcPr>
          <w:p w14:paraId="1DDE86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Average Case</w:t>
            </w:r>
          </w:p>
        </w:tc>
        <w:tc>
          <w:tcPr>
            <w:tcW w:w="1980" w:type="dxa"/>
            <w:shd w:val="clear"/>
            <w:vAlign w:val="center"/>
          </w:tcPr>
          <w:p w14:paraId="4F6C3A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Worst Case</w:t>
            </w:r>
          </w:p>
        </w:tc>
      </w:tr>
      <w:tr w14:paraId="18435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tblCellSpacing w:w="15" w:type="dxa"/>
        </w:trPr>
        <w:tc>
          <w:tcPr>
            <w:tcW w:w="1932" w:type="dxa"/>
            <w:shd w:val="clear"/>
            <w:vAlign w:val="center"/>
          </w:tcPr>
          <w:p w14:paraId="1F29D7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BUBBLE SORT</w:t>
            </w:r>
          </w:p>
        </w:tc>
        <w:tc>
          <w:tcPr>
            <w:tcW w:w="1620" w:type="dxa"/>
            <w:shd w:val="clear"/>
            <w:vAlign w:val="center"/>
          </w:tcPr>
          <w:p w14:paraId="78E8F1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1845" w:type="dxa"/>
            <w:shd w:val="clear"/>
            <w:vAlign w:val="center"/>
          </w:tcPr>
          <w:p w14:paraId="2B5B7B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O(n²)</w:t>
            </w:r>
          </w:p>
        </w:tc>
        <w:tc>
          <w:tcPr>
            <w:tcW w:w="1980" w:type="dxa"/>
            <w:shd w:val="clear"/>
            <w:vAlign w:val="center"/>
          </w:tcPr>
          <w:p w14:paraId="12AD8A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O(n²)</w:t>
            </w:r>
          </w:p>
        </w:tc>
      </w:tr>
      <w:tr w14:paraId="46DD00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1932" w:type="dxa"/>
            <w:shd w:val="clear"/>
            <w:vAlign w:val="center"/>
          </w:tcPr>
          <w:p w14:paraId="6DE0BE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INSERTION SORT</w:t>
            </w:r>
          </w:p>
        </w:tc>
        <w:tc>
          <w:tcPr>
            <w:tcW w:w="1620" w:type="dxa"/>
            <w:shd w:val="clear"/>
            <w:vAlign w:val="center"/>
          </w:tcPr>
          <w:p w14:paraId="4FE21B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1845" w:type="dxa"/>
            <w:shd w:val="clear"/>
            <w:vAlign w:val="center"/>
          </w:tcPr>
          <w:p w14:paraId="03FA53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O(n²)</w:t>
            </w:r>
          </w:p>
        </w:tc>
        <w:tc>
          <w:tcPr>
            <w:tcW w:w="1980" w:type="dxa"/>
            <w:shd w:val="clear"/>
            <w:vAlign w:val="center"/>
          </w:tcPr>
          <w:p w14:paraId="620F29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O(n²)</w:t>
            </w:r>
          </w:p>
        </w:tc>
      </w:tr>
      <w:tr w14:paraId="3EF5EE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</w:trPr>
        <w:tc>
          <w:tcPr>
            <w:tcW w:w="1932" w:type="dxa"/>
            <w:shd w:val="clear"/>
            <w:vAlign w:val="center"/>
          </w:tcPr>
          <w:p w14:paraId="7C1082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QUICK SORT</w:t>
            </w:r>
          </w:p>
        </w:tc>
        <w:tc>
          <w:tcPr>
            <w:tcW w:w="1620" w:type="dxa"/>
            <w:shd w:val="clear"/>
            <w:vAlign w:val="center"/>
          </w:tcPr>
          <w:p w14:paraId="67803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 log n)</w:t>
            </w:r>
          </w:p>
        </w:tc>
        <w:tc>
          <w:tcPr>
            <w:tcW w:w="1845" w:type="dxa"/>
            <w:shd w:val="clear"/>
            <w:vAlign w:val="center"/>
          </w:tcPr>
          <w:p w14:paraId="16AB5C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 log n)</w:t>
            </w:r>
          </w:p>
        </w:tc>
        <w:tc>
          <w:tcPr>
            <w:tcW w:w="1980" w:type="dxa"/>
            <w:shd w:val="clear"/>
            <w:vAlign w:val="center"/>
          </w:tcPr>
          <w:p w14:paraId="5AED66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O(n²)</w:t>
            </w:r>
          </w:p>
        </w:tc>
      </w:tr>
      <w:tr w14:paraId="3AF398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tblCellSpacing w:w="15" w:type="dxa"/>
        </w:trPr>
        <w:tc>
          <w:tcPr>
            <w:tcW w:w="1932" w:type="dxa"/>
            <w:shd w:val="clear"/>
            <w:vAlign w:val="center"/>
          </w:tcPr>
          <w:p w14:paraId="0969AB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MERGE SORT</w:t>
            </w:r>
          </w:p>
        </w:tc>
        <w:tc>
          <w:tcPr>
            <w:tcW w:w="1620" w:type="dxa"/>
            <w:shd w:val="clear"/>
            <w:vAlign w:val="center"/>
          </w:tcPr>
          <w:p w14:paraId="631F9F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 log n)</w:t>
            </w:r>
          </w:p>
        </w:tc>
        <w:tc>
          <w:tcPr>
            <w:tcW w:w="1845" w:type="dxa"/>
            <w:shd w:val="clear"/>
            <w:vAlign w:val="center"/>
          </w:tcPr>
          <w:p w14:paraId="1B7A0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 log n)</w:t>
            </w:r>
          </w:p>
        </w:tc>
        <w:tc>
          <w:tcPr>
            <w:tcW w:w="1980" w:type="dxa"/>
            <w:shd w:val="clear"/>
            <w:vAlign w:val="center"/>
          </w:tcPr>
          <w:p w14:paraId="632C44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 log n)</w:t>
            </w:r>
          </w:p>
        </w:tc>
      </w:tr>
    </w:tbl>
    <w:p w14:paraId="37D5B469">
      <w:pPr>
        <w:pStyle w:val="4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</w:p>
    <w:p w14:paraId="54023956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1D13D5A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3B467285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FAC9CF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java.util.*;</w:t>
      </w:r>
    </w:p>
    <w:p w14:paraId="6ACF2FB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14DEE7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Order {</w:t>
      </w:r>
    </w:p>
    <w:p w14:paraId="74569F6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int orderId;</w:t>
      </w:r>
    </w:p>
    <w:p w14:paraId="2A59BE7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String customerName;</w:t>
      </w:r>
    </w:p>
    <w:p w14:paraId="20F3972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double totalPrice;</w:t>
      </w:r>
    </w:p>
    <w:p w14:paraId="76C7527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764B41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Order(int orderId, String customerName, double totalPrice) {</w:t>
      </w:r>
    </w:p>
    <w:p w14:paraId="0509EE9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this.orderId = orderId;</w:t>
      </w:r>
    </w:p>
    <w:p w14:paraId="2FB564E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this.customerName = customerName;</w:t>
      </w:r>
    </w:p>
    <w:p w14:paraId="7F1C7C6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this.totalPrice = totalPrice;</w:t>
      </w:r>
    </w:p>
    <w:p w14:paraId="0506B69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42C8C5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B48DCA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void display() {</w:t>
      </w:r>
    </w:p>
    <w:p w14:paraId="62E2688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System.out.println("Order ID: " + orderId + ", Customer: " + customerName + ", Total: " + totalPrice);</w:t>
      </w:r>
    </w:p>
    <w:p w14:paraId="6E0A660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D55758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C827C3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1383B6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 class Main {</w:t>
      </w:r>
    </w:p>
    <w:p w14:paraId="644543A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2F5163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bubbleSort(Order[] orders) {</w:t>
      </w:r>
    </w:p>
    <w:p w14:paraId="0AA1075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n = orders.length;</w:t>
      </w:r>
    </w:p>
    <w:p w14:paraId="28E5CB8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(int i = 0; i &lt; n - 1; i++) {</w:t>
      </w:r>
    </w:p>
    <w:p w14:paraId="1ECE7C0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for (int j = 0; j &lt; n - i - 1; j++) {</w:t>
      </w:r>
    </w:p>
    <w:p w14:paraId="0A20726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if (orders[j].totalPrice &gt; orders[j + 1].totalPrice) {</w:t>
      </w:r>
    </w:p>
    <w:p w14:paraId="1335C5D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Order temp = orders[j];</w:t>
      </w:r>
    </w:p>
    <w:p w14:paraId="2B47B11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orders[j] = orders[j + 1];</w:t>
      </w:r>
    </w:p>
    <w:p w14:paraId="260545F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orders[j + 1] = temp;</w:t>
      </w:r>
    </w:p>
    <w:p w14:paraId="4C9CEDE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}</w:t>
      </w:r>
    </w:p>
    <w:p w14:paraId="1E3BFBE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32A2EC2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72F9A87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D00A96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05882D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quickSort(Order[] orders, int low, int high) {</w:t>
      </w:r>
    </w:p>
    <w:p w14:paraId="580B076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if (low &lt; high) {</w:t>
      </w:r>
    </w:p>
    <w:p w14:paraId="649B985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int pi = partition(orders, low, high);</w:t>
      </w:r>
    </w:p>
    <w:p w14:paraId="0D2A99A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quickSort(orders, low, pi - 1);</w:t>
      </w:r>
    </w:p>
    <w:p w14:paraId="129069E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quickSort(orders, pi + 1, high);</w:t>
      </w:r>
    </w:p>
    <w:p w14:paraId="31EE147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17C85EA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6EF370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F3B313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int partition(Order[] orders, int low, int high) {</w:t>
      </w:r>
    </w:p>
    <w:p w14:paraId="012F6D8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double pivot = orders[high].totalPrice;</w:t>
      </w:r>
    </w:p>
    <w:p w14:paraId="6060538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i = low - 1;</w:t>
      </w:r>
    </w:p>
    <w:p w14:paraId="1548EAA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(int j = low; j &lt; high; j++) {</w:t>
      </w:r>
    </w:p>
    <w:p w14:paraId="33E91D3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if (orders[j].totalPrice &lt; pivot) {</w:t>
      </w:r>
    </w:p>
    <w:p w14:paraId="01B17D1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i++;</w:t>
      </w:r>
    </w:p>
    <w:p w14:paraId="11FDC6F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Order temp = orders[i];</w:t>
      </w:r>
    </w:p>
    <w:p w14:paraId="4FA88C3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orders[i] = orders[j];</w:t>
      </w:r>
    </w:p>
    <w:p w14:paraId="4A5554D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orders[j] = temp;</w:t>
      </w:r>
    </w:p>
    <w:p w14:paraId="138AA18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333C851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63C4326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Order temp = orders[i + 1];</w:t>
      </w:r>
    </w:p>
    <w:p w14:paraId="1CC4B34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orders[i + 1] = orders[high];</w:t>
      </w:r>
    </w:p>
    <w:p w14:paraId="4D01B20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orders[high] = temp;</w:t>
      </w:r>
    </w:p>
    <w:p w14:paraId="560D5CC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return i + 1;</w:t>
      </w:r>
    </w:p>
    <w:p w14:paraId="31E192A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FE42A9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41B11F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63031AE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Scanner scanner = new Scanner(System.in);</w:t>
      </w:r>
    </w:p>
    <w:p w14:paraId="54AF0C6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System.out.print("Enter number of orders: ");</w:t>
      </w:r>
    </w:p>
    <w:p w14:paraId="0EE6D4A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int n = scanner.nextInt();</w:t>
      </w:r>
    </w:p>
    <w:p w14:paraId="07A6BF2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scanner.nextLine();</w:t>
      </w:r>
    </w:p>
    <w:p w14:paraId="3532413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8045A9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Order[] orders1 = new Order[n];</w:t>
      </w:r>
    </w:p>
    <w:p w14:paraId="4E9E941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Order[] orders2 = new Order[n];</w:t>
      </w:r>
    </w:p>
    <w:p w14:paraId="45A37AA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273261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(int i = 0; i &lt; n; i++) {</w:t>
      </w:r>
    </w:p>
    <w:p w14:paraId="5353809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System.out.print("Enter Order ID: ");</w:t>
      </w:r>
    </w:p>
    <w:p w14:paraId="1C0F79C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int id = scanner.nextInt();</w:t>
      </w:r>
    </w:p>
    <w:p w14:paraId="10CEE77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scanner.nextLine();</w:t>
      </w:r>
    </w:p>
    <w:p w14:paraId="1F62597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System.out.print("Enter Customer Name: ");</w:t>
      </w:r>
    </w:p>
    <w:p w14:paraId="3AA3E72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String name = scanner.nextLine();</w:t>
      </w:r>
    </w:p>
    <w:p w14:paraId="13AAD12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System.out.print("Enter Total Price: ");</w:t>
      </w:r>
    </w:p>
    <w:p w14:paraId="6E09237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double price = scanner.nextDouble();</w:t>
      </w:r>
    </w:p>
    <w:p w14:paraId="48021BD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scanner.nextLine();</w:t>
      </w:r>
    </w:p>
    <w:p w14:paraId="6327F08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B18272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orders1[i] = new Order(id, name, price);</w:t>
      </w:r>
    </w:p>
    <w:p w14:paraId="24FDEEB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orders2[i] = new Order(id, name, price);</w:t>
      </w:r>
    </w:p>
    <w:p w14:paraId="06898E7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26E23BF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FC2049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System.out.println("\nBefore Bubble Sort:");</w:t>
      </w:r>
    </w:p>
    <w:p w14:paraId="0607E57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(Order o : orders1) o.display();</w:t>
      </w:r>
    </w:p>
    <w:p w14:paraId="55D691C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bubbleSort(orders1);</w:t>
      </w:r>
    </w:p>
    <w:p w14:paraId="055E70C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System.out.println("\nAfter Bubble Sort:");</w:t>
      </w:r>
    </w:p>
    <w:p w14:paraId="5378602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(Order o : orders1) o.display();</w:t>
      </w:r>
    </w:p>
    <w:p w14:paraId="33CBD81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53C91B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System.out.println("\nBefore Quick Sort:");</w:t>
      </w:r>
    </w:p>
    <w:p w14:paraId="4CF26BD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(Order o : orders2) o.display();</w:t>
      </w:r>
    </w:p>
    <w:p w14:paraId="3F32E71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quickSort(orders2, 0, orders2.length - 1);</w:t>
      </w:r>
    </w:p>
    <w:p w14:paraId="33D3195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System.out.println("\nAfter Quick Sort:");</w:t>
      </w:r>
    </w:p>
    <w:p w14:paraId="514AC46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for (Order o : orders2) o.display();</w:t>
      </w:r>
    </w:p>
    <w:p w14:paraId="103CC87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3FD8FF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8FB63C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02F6264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56DEA5E5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B4C0ECF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385435" cy="5630545"/>
            <wp:effectExtent l="0" t="0" r="5715" b="8255"/>
            <wp:docPr id="4" name="Picture 4" descr="Screenshot 2025-06-22 14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2 142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0FF3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A4649F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//QUICK SORT IS PREFERRED OVER BUBBLE SORT SINCE IT HAS EFFICIENT STORAGE CAPACITY AND HIGH SPEED</w:t>
      </w:r>
    </w:p>
    <w:p w14:paraId="523A27E9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AD67BF7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Employee Management System:</w:t>
      </w:r>
    </w:p>
    <w:p w14:paraId="2FDA31BC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158EDD0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Explanation:</w:t>
      </w:r>
    </w:p>
    <w:p w14:paraId="34BE27F6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7D5F6D4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Arrays are stored in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>contiguous blocks of memory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>They are used for fast access and for easy implementation</w:t>
      </w:r>
    </w:p>
    <w:p w14:paraId="7C723F52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5A424C45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234B8F44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1E66D7FF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tbl>
      <w:tblPr>
        <w:tblW w:w="84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6"/>
        <w:gridCol w:w="4263"/>
      </w:tblGrid>
      <w:tr w14:paraId="0B6D5B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  <w:tblHeader/>
          <w:tblCellSpacing w:w="15" w:type="dxa"/>
        </w:trPr>
        <w:tc>
          <w:tcPr>
            <w:tcW w:w="4111" w:type="dxa"/>
            <w:shd w:val="clear"/>
            <w:vAlign w:val="center"/>
          </w:tcPr>
          <w:p w14:paraId="7251BF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4218" w:type="dxa"/>
            <w:shd w:val="clear"/>
            <w:vAlign w:val="center"/>
          </w:tcPr>
          <w:p w14:paraId="63D1E9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</w:tr>
      <w:tr w14:paraId="491EE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2" w:hRule="atLeast"/>
          <w:tblCellSpacing w:w="15" w:type="dxa"/>
        </w:trPr>
        <w:tc>
          <w:tcPr>
            <w:tcW w:w="4111" w:type="dxa"/>
            <w:shd w:val="clear"/>
            <w:vAlign w:val="center"/>
          </w:tcPr>
          <w:p w14:paraId="3341AB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</w:t>
            </w:r>
          </w:p>
        </w:tc>
        <w:tc>
          <w:tcPr>
            <w:tcW w:w="4218" w:type="dxa"/>
            <w:shd w:val="clear"/>
            <w:vAlign w:val="center"/>
          </w:tcPr>
          <w:p w14:paraId="3011DB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</w:tr>
      <w:tr w14:paraId="560582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2" w:hRule="atLeast"/>
          <w:tblCellSpacing w:w="15" w:type="dxa"/>
        </w:trPr>
        <w:tc>
          <w:tcPr>
            <w:tcW w:w="4111" w:type="dxa"/>
            <w:shd w:val="clear"/>
            <w:vAlign w:val="center"/>
          </w:tcPr>
          <w:p w14:paraId="16448A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SEARCH</w:t>
            </w:r>
          </w:p>
        </w:tc>
        <w:tc>
          <w:tcPr>
            <w:tcW w:w="4218" w:type="dxa"/>
            <w:shd w:val="clear"/>
            <w:vAlign w:val="center"/>
          </w:tcPr>
          <w:p w14:paraId="282371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6D5384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2" w:hRule="atLeast"/>
          <w:tblCellSpacing w:w="15" w:type="dxa"/>
        </w:trPr>
        <w:tc>
          <w:tcPr>
            <w:tcW w:w="4111" w:type="dxa"/>
            <w:shd w:val="clear"/>
            <w:vAlign w:val="center"/>
          </w:tcPr>
          <w:p w14:paraId="429434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TRAVERSE</w:t>
            </w:r>
          </w:p>
        </w:tc>
        <w:tc>
          <w:tcPr>
            <w:tcW w:w="4218" w:type="dxa"/>
            <w:shd w:val="clear"/>
            <w:vAlign w:val="center"/>
          </w:tcPr>
          <w:p w14:paraId="6F0ECF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219EB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  <w:tblCellSpacing w:w="15" w:type="dxa"/>
        </w:trPr>
        <w:tc>
          <w:tcPr>
            <w:tcW w:w="4111" w:type="dxa"/>
            <w:shd w:val="clear"/>
            <w:vAlign w:val="center"/>
          </w:tcPr>
          <w:p w14:paraId="28DFEA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</w:t>
            </w:r>
          </w:p>
        </w:tc>
        <w:tc>
          <w:tcPr>
            <w:tcW w:w="4218" w:type="dxa"/>
            <w:shd w:val="clear"/>
            <w:vAlign w:val="center"/>
          </w:tcPr>
          <w:p w14:paraId="1483FA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</w:tbl>
    <w:p w14:paraId="630A99C2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196A1A76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>LIMITATIONS AND WHEN TO USE:</w:t>
      </w:r>
    </w:p>
    <w:p w14:paraId="43E38428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7B5FCC96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Fixed size, inefficient insert/delete, possible wasted memory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and it is used when no of elements are already known</w:t>
      </w:r>
    </w:p>
    <w:p w14:paraId="1AF35E82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571C0041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01D56BC5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CODE:</w:t>
      </w:r>
    </w:p>
    <w:p w14:paraId="4E6AB477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411A4B7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import java.util.Scanner;</w:t>
      </w:r>
    </w:p>
    <w:p w14:paraId="39A9DCA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0768FC4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class Employee {</w:t>
      </w:r>
    </w:p>
    <w:p w14:paraId="5BF57B5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int employeeId;</w:t>
      </w:r>
    </w:p>
    <w:p w14:paraId="60AE937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String name;</w:t>
      </w:r>
    </w:p>
    <w:p w14:paraId="1D639BA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String position;</w:t>
      </w:r>
    </w:p>
    <w:p w14:paraId="66C8AAD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double salary;</w:t>
      </w:r>
    </w:p>
    <w:p w14:paraId="6DD10A9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1063C8A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Employee(int employeeId, String name, String position, double salary) {</w:t>
      </w:r>
    </w:p>
    <w:p w14:paraId="007FF82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this.employeeId = employeeId;</w:t>
      </w:r>
    </w:p>
    <w:p w14:paraId="6C7D8DD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this.name = name;</w:t>
      </w:r>
    </w:p>
    <w:p w14:paraId="7D91BC7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this.position = position;</w:t>
      </w:r>
    </w:p>
    <w:p w14:paraId="680EBE9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this.salary = salary;</w:t>
      </w:r>
    </w:p>
    <w:p w14:paraId="0E8C9F2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049D543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1F3A2CD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void display() {</w:t>
      </w:r>
    </w:p>
    <w:p w14:paraId="4027FB0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System.out.println("ID: " + employeeId + ", Name: " + name + ", Position: " + position + ", Salary: " + salary);</w:t>
      </w:r>
    </w:p>
    <w:p w14:paraId="0726E59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3EEDB77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}</w:t>
      </w:r>
    </w:p>
    <w:p w14:paraId="1A4448F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3098E8E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public class Main {</w:t>
      </w:r>
    </w:p>
    <w:p w14:paraId="597A4D6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static Employee[] employees = new Employee[100];</w:t>
      </w:r>
    </w:p>
    <w:p w14:paraId="4BA22F7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static int count = 0;</w:t>
      </w:r>
    </w:p>
    <w:p w14:paraId="7F5FB76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24912C3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addEmployee(Employee e) {</w:t>
      </w:r>
    </w:p>
    <w:p w14:paraId="17C0236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if (count &lt; employees.length) {</w:t>
      </w:r>
    </w:p>
    <w:p w14:paraId="24B13F9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employees[count++] = e;</w:t>
      </w:r>
    </w:p>
    <w:p w14:paraId="3865874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0F4B176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49F0335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57512EA7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Employee searchEmployee(int id) {</w:t>
      </w:r>
    </w:p>
    <w:p w14:paraId="774D8FF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for (int i = 0; i &lt; count; i++) {</w:t>
      </w:r>
    </w:p>
    <w:p w14:paraId="410292C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if (employees[i].employeeId == id) {</w:t>
      </w:r>
    </w:p>
    <w:p w14:paraId="0EFA742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return employees[i];</w:t>
      </w:r>
    </w:p>
    <w:p w14:paraId="4EE8215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</w:t>
      </w:r>
    </w:p>
    <w:p w14:paraId="42925FF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7AA011D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return null;</w:t>
      </w:r>
    </w:p>
    <w:p w14:paraId="5C9225B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1792771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2AF76B47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traverseEmployees() {</w:t>
      </w:r>
    </w:p>
    <w:p w14:paraId="4237246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for (int i = 0; i &lt; count; i++) {</w:t>
      </w:r>
    </w:p>
    <w:p w14:paraId="4840F6C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employees[i].display();</w:t>
      </w:r>
    </w:p>
    <w:p w14:paraId="44B7377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36966EA7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71E24FF7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6A61154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deleteEmployee(int id) {</w:t>
      </w:r>
    </w:p>
    <w:p w14:paraId="1CDAAF5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for (int i = 0; i &lt; count; i++) {</w:t>
      </w:r>
    </w:p>
    <w:p w14:paraId="347B3D3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if (employees[i].employeeId == id) {</w:t>
      </w:r>
    </w:p>
    <w:p w14:paraId="0DF5AA9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for (int j = i; j &lt; count - 1; j++) {</w:t>
      </w:r>
    </w:p>
    <w:p w14:paraId="11A5DA4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    employees[j] = employees[j + 1];</w:t>
      </w:r>
    </w:p>
    <w:p w14:paraId="7C81DC6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}</w:t>
      </w:r>
    </w:p>
    <w:p w14:paraId="2738C78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employees[--count] = null;</w:t>
      </w:r>
    </w:p>
    <w:p w14:paraId="7185900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break;</w:t>
      </w:r>
    </w:p>
    <w:p w14:paraId="790EC13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</w:t>
      </w:r>
    </w:p>
    <w:p w14:paraId="2AFAA7C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789FF2D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3A0E433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5D1F595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44B7329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Scanner sc = new Scanner(System.in);</w:t>
      </w:r>
    </w:p>
    <w:p w14:paraId="440F757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while (true) {</w:t>
      </w:r>
    </w:p>
    <w:p w14:paraId="046BEE4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System.out.println("\n1. Add Employee\n2. View All Employees\n3. Search Employee\n4. Delete Employee\n5. Exit");</w:t>
      </w:r>
    </w:p>
    <w:p w14:paraId="426A53A7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System.out.print("Enter choice: ");</w:t>
      </w:r>
    </w:p>
    <w:p w14:paraId="2F1DCE7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int choice = sc.nextInt();</w:t>
      </w:r>
    </w:p>
    <w:p w14:paraId="61657FE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sc.nextLine();</w:t>
      </w:r>
    </w:p>
    <w:p w14:paraId="006DBC5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279AED6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if (choice == 1) {</w:t>
      </w:r>
    </w:p>
    <w:p w14:paraId="17A9952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System.out.print("Enter ID: ");</w:t>
      </w:r>
    </w:p>
    <w:p w14:paraId="4E41543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int id = sc.nextInt();</w:t>
      </w:r>
    </w:p>
    <w:p w14:paraId="2FF1138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sc.nextLine();</w:t>
      </w:r>
    </w:p>
    <w:p w14:paraId="23BAE03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System.out.print("Enter Name: ");</w:t>
      </w:r>
    </w:p>
    <w:p w14:paraId="191FF48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String name = sc.nextLine();</w:t>
      </w:r>
    </w:p>
    <w:p w14:paraId="3C8304D7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System.out.print("Enter Position: ");</w:t>
      </w:r>
    </w:p>
    <w:p w14:paraId="58603C2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String position = sc.nextLine();</w:t>
      </w:r>
    </w:p>
    <w:p w14:paraId="77BD83C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System.out.print("Enter Salary: ");</w:t>
      </w:r>
    </w:p>
    <w:p w14:paraId="2BEFC61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double salary = sc.nextDouble();</w:t>
      </w:r>
    </w:p>
    <w:p w14:paraId="668F8D8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sc.nextLine();</w:t>
      </w:r>
    </w:p>
    <w:p w14:paraId="42894C0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addEmployee(new Employee(id, name, position, salary));</w:t>
      </w:r>
    </w:p>
    <w:p w14:paraId="34AC058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if (choice == 2) {</w:t>
      </w:r>
    </w:p>
    <w:p w14:paraId="3D508B2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if (count == 0) System.out.println("No employees to display.");</w:t>
      </w:r>
    </w:p>
    <w:p w14:paraId="15D0519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else traverseEmployees();</w:t>
      </w:r>
    </w:p>
    <w:p w14:paraId="4AD999F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if (choice == 3) {</w:t>
      </w:r>
    </w:p>
    <w:p w14:paraId="6402991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System.out.print("Enter ID to search: ");</w:t>
      </w:r>
    </w:p>
    <w:p w14:paraId="4544212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int id = sc.nextInt();</w:t>
      </w:r>
    </w:p>
    <w:p w14:paraId="20B0BBB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Employee e = searchEmployee(id);</w:t>
      </w:r>
    </w:p>
    <w:p w14:paraId="60AF2B9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if (e != null) e.display();</w:t>
      </w:r>
    </w:p>
    <w:p w14:paraId="5F54C73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else System.out.println("Employee not found");</w:t>
      </w:r>
    </w:p>
    <w:p w14:paraId="125D68E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if (choice == 4) {</w:t>
      </w:r>
    </w:p>
    <w:p w14:paraId="20AB35F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System.out.print("Enter ID to delete: ");</w:t>
      </w:r>
    </w:p>
    <w:p w14:paraId="46D4BA3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int id = sc.nextInt();</w:t>
      </w:r>
    </w:p>
    <w:p w14:paraId="5207613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deleteEmployee(id);</w:t>
      </w:r>
    </w:p>
    <w:p w14:paraId="5BFA569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if (choice == 5) {</w:t>
      </w:r>
    </w:p>
    <w:p w14:paraId="0C37C2E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break;</w:t>
      </w:r>
    </w:p>
    <w:p w14:paraId="7D5C231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{</w:t>
      </w:r>
    </w:p>
    <w:p w14:paraId="61ED882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System.out.println("Invalid choice");</w:t>
      </w:r>
    </w:p>
    <w:p w14:paraId="3D71389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</w:t>
      </w:r>
    </w:p>
    <w:p w14:paraId="3139B70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068CFC77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6EFD935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}</w:t>
      </w:r>
    </w:p>
    <w:p w14:paraId="4A19B8EA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595261A4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OUTPUT: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542280" cy="4819650"/>
            <wp:effectExtent l="0" t="0" r="1270" b="0"/>
            <wp:docPr id="5" name="Picture 5" descr="Screenshot 2025-06-22 14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2 1436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5264785"/>
            <wp:effectExtent l="0" t="0" r="3175" b="12065"/>
            <wp:docPr id="6" name="Picture 6" descr="Screenshot 2025-06-22 14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2 1436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A4AC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59A43EEA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7317322F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Task Management System</w:t>
      </w:r>
    </w:p>
    <w:p w14:paraId="645E6E73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2AA1EEF8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Explanation:</w:t>
      </w:r>
    </w:p>
    <w:p w14:paraId="618135E9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71EF1E0C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>Single linked List:Traversal is unidirectional</w:t>
      </w:r>
    </w:p>
    <w:p w14:paraId="1824FB42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>Double Linked List:Traversal is Bidirectional</w:t>
      </w:r>
    </w:p>
    <w:p w14:paraId="7D787BE3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5"/>
        <w:gridCol w:w="4538"/>
      </w:tblGrid>
      <w:tr w14:paraId="1D81F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50" w:type="dxa"/>
            <w:shd w:val="clear"/>
            <w:vAlign w:val="center"/>
          </w:tcPr>
          <w:p w14:paraId="2F4032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OPERATION</w:t>
            </w:r>
          </w:p>
        </w:tc>
        <w:tc>
          <w:tcPr>
            <w:tcW w:w="4493" w:type="dxa"/>
            <w:shd w:val="clear"/>
            <w:vAlign w:val="center"/>
          </w:tcPr>
          <w:p w14:paraId="3CBB4E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TIME COMPLEXITY</w:t>
            </w:r>
          </w:p>
        </w:tc>
      </w:tr>
      <w:tr w14:paraId="41394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  <w:tblCellSpacing w:w="15" w:type="dxa"/>
        </w:trPr>
        <w:tc>
          <w:tcPr>
            <w:tcW w:w="3750" w:type="dxa"/>
            <w:shd w:val="clear"/>
            <w:vAlign w:val="center"/>
          </w:tcPr>
          <w:p w14:paraId="06C0C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</w:t>
            </w:r>
          </w:p>
        </w:tc>
        <w:tc>
          <w:tcPr>
            <w:tcW w:w="4493" w:type="dxa"/>
            <w:shd w:val="clear"/>
            <w:vAlign w:val="center"/>
          </w:tcPr>
          <w:p w14:paraId="25E1B2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4AC809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 w14:paraId="0CA8B3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SEARCH</w:t>
            </w:r>
          </w:p>
        </w:tc>
        <w:tc>
          <w:tcPr>
            <w:tcW w:w="4493" w:type="dxa"/>
            <w:shd w:val="clear"/>
            <w:vAlign w:val="center"/>
          </w:tcPr>
          <w:p w14:paraId="4F4D0B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0440F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 w14:paraId="48BF45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TRAVERSE</w:t>
            </w:r>
          </w:p>
        </w:tc>
        <w:tc>
          <w:tcPr>
            <w:tcW w:w="4493" w:type="dxa"/>
            <w:shd w:val="clear"/>
            <w:vAlign w:val="center"/>
          </w:tcPr>
          <w:p w14:paraId="7F7907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011A84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 w14:paraId="01FDEB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</w:t>
            </w:r>
          </w:p>
        </w:tc>
        <w:tc>
          <w:tcPr>
            <w:tcW w:w="4493" w:type="dxa"/>
            <w:shd w:val="clear"/>
            <w:vAlign w:val="center"/>
          </w:tcPr>
          <w:p w14:paraId="2CF3BB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</w:tbl>
    <w:p w14:paraId="7919C7E9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6ED5E9AA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 xml:space="preserve">Linked Lists are used over arrays for efficient insertion and deletion </w:t>
      </w:r>
    </w:p>
    <w:p w14:paraId="2064396A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54F6F6AE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CODE:</w:t>
      </w:r>
    </w:p>
    <w:p w14:paraId="02B1238D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7002988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import java.util.Scanner;</w:t>
      </w:r>
    </w:p>
    <w:p w14:paraId="26220A8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2C52871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class Task {</w:t>
      </w:r>
    </w:p>
    <w:p w14:paraId="3EC9B88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int taskId;</w:t>
      </w:r>
    </w:p>
    <w:p w14:paraId="636D39F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String taskName;</w:t>
      </w:r>
    </w:p>
    <w:p w14:paraId="754D2C7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String status;</w:t>
      </w:r>
    </w:p>
    <w:p w14:paraId="6046DF6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Task next;</w:t>
      </w:r>
    </w:p>
    <w:p w14:paraId="1777E5F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4D7C1AD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Task(int taskId, String taskName, String status) {</w:t>
      </w:r>
    </w:p>
    <w:p w14:paraId="46E6A19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this.taskId = taskId;</w:t>
      </w:r>
    </w:p>
    <w:p w14:paraId="5C5FB4B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this.taskName = taskName;</w:t>
      </w:r>
    </w:p>
    <w:p w14:paraId="38011C8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this.status = status;</w:t>
      </w:r>
    </w:p>
    <w:p w14:paraId="0CEC3E2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this.next = null;</w:t>
      </w:r>
    </w:p>
    <w:p w14:paraId="6C67CEC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442E676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7ABF2B8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void display() {</w:t>
      </w:r>
    </w:p>
    <w:p w14:paraId="1E5F2C8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System.out.println("ID: " + taskId + ", Name: " + taskName + ", Status: " + status);</w:t>
      </w:r>
    </w:p>
    <w:p w14:paraId="2632CE6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06C1049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}</w:t>
      </w:r>
    </w:p>
    <w:p w14:paraId="0666ADC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2352ED3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public class Main {</w:t>
      </w:r>
    </w:p>
    <w:p w14:paraId="7D31444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static Task head = null;</w:t>
      </w:r>
    </w:p>
    <w:p w14:paraId="3D2A508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5F4E01D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addTask(int id, String name, String status) {</w:t>
      </w:r>
    </w:p>
    <w:p w14:paraId="4656145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Task newTask = new Task(id, name, status);</w:t>
      </w:r>
    </w:p>
    <w:p w14:paraId="62FDB92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if (head == null) {</w:t>
      </w:r>
    </w:p>
    <w:p w14:paraId="7DCCFA7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head = newTask;</w:t>
      </w:r>
    </w:p>
    <w:p w14:paraId="3F14CAA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 else {</w:t>
      </w:r>
    </w:p>
    <w:p w14:paraId="54E5825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Task temp = head;</w:t>
      </w:r>
    </w:p>
    <w:p w14:paraId="1606E31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while (temp.next != null) {</w:t>
      </w:r>
    </w:p>
    <w:p w14:paraId="55DB2CB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temp = temp.next;</w:t>
      </w:r>
    </w:p>
    <w:p w14:paraId="70752E9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</w:t>
      </w:r>
    </w:p>
    <w:p w14:paraId="2509F92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temp.next = newTask;</w:t>
      </w:r>
    </w:p>
    <w:p w14:paraId="4B39468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6C5E6CC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3F50DDE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78533AA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traverseTasks() {</w:t>
      </w:r>
    </w:p>
    <w:p w14:paraId="20D109D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Task temp = head;</w:t>
      </w:r>
    </w:p>
    <w:p w14:paraId="79058AF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if (temp == null) {</w:t>
      </w:r>
    </w:p>
    <w:p w14:paraId="3946E81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System.out.println("No tasks to display");</w:t>
      </w:r>
    </w:p>
    <w:p w14:paraId="05CEDF0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return;</w:t>
      </w:r>
    </w:p>
    <w:p w14:paraId="79BFBB8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2502C7F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while (temp != null) {</w:t>
      </w:r>
    </w:p>
    <w:p w14:paraId="4E4F13B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temp.display();</w:t>
      </w:r>
    </w:p>
    <w:p w14:paraId="3AFA4BD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temp = temp.next;</w:t>
      </w:r>
    </w:p>
    <w:p w14:paraId="5E176EE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6EB2692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1558907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2398303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searchTask(int id) {</w:t>
      </w:r>
    </w:p>
    <w:p w14:paraId="524CB9F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Task temp = head;</w:t>
      </w:r>
    </w:p>
    <w:p w14:paraId="196DCF8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while (temp != null) {</w:t>
      </w:r>
    </w:p>
    <w:p w14:paraId="6FF209F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if (temp.taskId == id) {</w:t>
      </w:r>
    </w:p>
    <w:p w14:paraId="0C9A0CA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temp.display();</w:t>
      </w:r>
    </w:p>
    <w:p w14:paraId="42CD108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return;</w:t>
      </w:r>
    </w:p>
    <w:p w14:paraId="0FE7CEF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</w:t>
      </w:r>
    </w:p>
    <w:p w14:paraId="18116A6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temp = temp.next;</w:t>
      </w:r>
    </w:p>
    <w:p w14:paraId="1D6942F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799BF07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System.out.println("Task not found");</w:t>
      </w:r>
    </w:p>
    <w:p w14:paraId="789217F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24A8EC0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5F6902D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deleteTask(int id) {</w:t>
      </w:r>
    </w:p>
    <w:p w14:paraId="699BF27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if (head == null) {</w:t>
      </w:r>
    </w:p>
    <w:p w14:paraId="27A066C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System.out.println("No tasks to delete");</w:t>
      </w:r>
    </w:p>
    <w:p w14:paraId="074A1A1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return;</w:t>
      </w:r>
    </w:p>
    <w:p w14:paraId="248F37A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120060D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if (head.taskId == id) {</w:t>
      </w:r>
    </w:p>
    <w:p w14:paraId="764EFCD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head = head.next;</w:t>
      </w:r>
    </w:p>
    <w:p w14:paraId="79AA62B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System.out.println("Task deleted");</w:t>
      </w:r>
    </w:p>
    <w:p w14:paraId="64301B0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return;</w:t>
      </w:r>
    </w:p>
    <w:p w14:paraId="2754B47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3DCFFC0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Task temp = head;</w:t>
      </w:r>
    </w:p>
    <w:p w14:paraId="4AC7D84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while (temp.next != null) {</w:t>
      </w:r>
    </w:p>
    <w:p w14:paraId="2637DB7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if (temp.next.taskId == id) {</w:t>
      </w:r>
    </w:p>
    <w:p w14:paraId="7286366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temp.next = temp.next.next;</w:t>
      </w:r>
    </w:p>
    <w:p w14:paraId="53E8205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System.out.println("Task deleted");</w:t>
      </w:r>
    </w:p>
    <w:p w14:paraId="2EF411B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return;</w:t>
      </w:r>
    </w:p>
    <w:p w14:paraId="6321843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</w:t>
      </w:r>
    </w:p>
    <w:p w14:paraId="68691F8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temp = temp.next;</w:t>
      </w:r>
    </w:p>
    <w:p w14:paraId="2356417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194B470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System.out.println("Task not found to delete");</w:t>
      </w:r>
    </w:p>
    <w:p w14:paraId="4929999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5694E4E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10F58CF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157A3FF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Scanner sc = new Scanner(System.in);</w:t>
      </w:r>
    </w:p>
    <w:p w14:paraId="744CB2C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while (true) {</w:t>
      </w:r>
    </w:p>
    <w:p w14:paraId="0E6786C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System.out.println("\n--- Task Manager ---");</w:t>
      </w:r>
    </w:p>
    <w:p w14:paraId="166AE33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System.out.println("1. Add Task");</w:t>
      </w:r>
    </w:p>
    <w:p w14:paraId="0EAA20E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System.out.println("2. View All Tasks");</w:t>
      </w:r>
    </w:p>
    <w:p w14:paraId="46FAA58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System.out.println("3. Search Task");</w:t>
      </w:r>
    </w:p>
    <w:p w14:paraId="2731866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System.out.println("4. Delete Task");</w:t>
      </w:r>
    </w:p>
    <w:p w14:paraId="2EB2833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System.out.println("5. Exit");</w:t>
      </w:r>
    </w:p>
    <w:p w14:paraId="4C5C0CC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System.out.print("Enter your choice: ");</w:t>
      </w:r>
    </w:p>
    <w:p w14:paraId="7363946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int choice = sc.nextInt();</w:t>
      </w:r>
    </w:p>
    <w:p w14:paraId="4D56F30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sc.nextLine();</w:t>
      </w:r>
    </w:p>
    <w:p w14:paraId="3A464F1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7C67B85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if (choice == 1) {</w:t>
      </w:r>
    </w:p>
    <w:p w14:paraId="38CCB19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System.out.print("Enter Task ID: ");</w:t>
      </w:r>
    </w:p>
    <w:p w14:paraId="5C958FF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int id = sc.nextInt();</w:t>
      </w:r>
    </w:p>
    <w:p w14:paraId="0DC03A4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sc.nextLine();</w:t>
      </w:r>
    </w:p>
    <w:p w14:paraId="260EA3E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System.out.print("Enter Task Name: ");</w:t>
      </w:r>
    </w:p>
    <w:p w14:paraId="5164AC8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String name = sc.nextLine();</w:t>
      </w:r>
    </w:p>
    <w:p w14:paraId="7DEF7F1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System.out.print("Enter Task Status: ");</w:t>
      </w:r>
    </w:p>
    <w:p w14:paraId="2D65265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String status = sc.nextLine();</w:t>
      </w:r>
    </w:p>
    <w:p w14:paraId="4A74370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addTask(id, name, status);</w:t>
      </w:r>
    </w:p>
    <w:p w14:paraId="145D85D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if (choice == 2) {</w:t>
      </w:r>
    </w:p>
    <w:p w14:paraId="0D180AB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traverseTasks();</w:t>
      </w:r>
    </w:p>
    <w:p w14:paraId="0D9A471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if (choice == 3) {</w:t>
      </w:r>
    </w:p>
    <w:p w14:paraId="1E4E3C4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System.out.print("Enter Task ID to search: ");</w:t>
      </w:r>
    </w:p>
    <w:p w14:paraId="2D63C8C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int id = sc.nextInt();</w:t>
      </w:r>
    </w:p>
    <w:p w14:paraId="372361D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searchTask(id);</w:t>
      </w:r>
    </w:p>
    <w:p w14:paraId="6DF66087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if (choice == 4) {</w:t>
      </w:r>
    </w:p>
    <w:p w14:paraId="7DB2E1B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System.out.print("Enter Task ID to delete: ");</w:t>
      </w:r>
    </w:p>
    <w:p w14:paraId="330F749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int id = sc.nextInt();</w:t>
      </w:r>
    </w:p>
    <w:p w14:paraId="604CB65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deleteTask(id);</w:t>
      </w:r>
    </w:p>
    <w:p w14:paraId="1FD07DB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if (choice == 5) {</w:t>
      </w:r>
    </w:p>
    <w:p w14:paraId="389344D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System.out.println("Exiting Task Manager...");</w:t>
      </w:r>
    </w:p>
    <w:p w14:paraId="51B8553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break;</w:t>
      </w:r>
    </w:p>
    <w:p w14:paraId="52E54B1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{</w:t>
      </w:r>
    </w:p>
    <w:p w14:paraId="227BB33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System.out.println("Invalid choice");</w:t>
      </w:r>
    </w:p>
    <w:p w14:paraId="642CD43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</w:t>
      </w:r>
    </w:p>
    <w:p w14:paraId="3F26F4A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549A1B0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38F4301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}</w:t>
      </w:r>
    </w:p>
    <w:p w14:paraId="6AE79A87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  <w:t>OUTPUT: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2405" cy="5074920"/>
            <wp:effectExtent l="0" t="0" r="4445" b="11430"/>
            <wp:docPr id="7" name="Picture 7" descr="Screenshot 2025-06-22 15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2 1501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2405" cy="4715510"/>
            <wp:effectExtent l="0" t="0" r="4445" b="8890"/>
            <wp:docPr id="8" name="Picture 8" descr="Screenshot 2025-06-22 15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2 1501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675" cy="3549015"/>
            <wp:effectExtent l="0" t="0" r="3175" b="13335"/>
            <wp:docPr id="9" name="Picture 9" descr="Screenshot 2025-06-22 15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2 1502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975A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14294D9E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6985FF49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Library Management System</w:t>
      </w:r>
    </w:p>
    <w:p w14:paraId="67870559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352A045C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Explanation:</w:t>
      </w:r>
    </w:p>
    <w:p w14:paraId="2C50683F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4776AAA0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 xml:space="preserve">Lineary Search: 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>Scans element by element,used for unsorted data and for small amounts of data</w:t>
      </w:r>
    </w:p>
    <w:p w14:paraId="2E9C2F13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 xml:space="preserve">Binary Search: 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>Works on sorted data</w:t>
      </w:r>
    </w:p>
    <w:p w14:paraId="3CF68C6F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tbl>
      <w:tblPr>
        <w:tblW w:w="84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4"/>
        <w:gridCol w:w="1706"/>
        <w:gridCol w:w="2342"/>
        <w:gridCol w:w="2606"/>
      </w:tblGrid>
      <w:tr w14:paraId="7C3FAC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  <w:tblHeader/>
          <w:tblCellSpacing w:w="15" w:type="dxa"/>
        </w:trPr>
        <w:tc>
          <w:tcPr>
            <w:tcW w:w="1799" w:type="dxa"/>
            <w:shd w:val="clear"/>
            <w:vAlign w:val="center"/>
          </w:tcPr>
          <w:p w14:paraId="1D2F7B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ALGORITHM</w:t>
            </w:r>
          </w:p>
        </w:tc>
        <w:tc>
          <w:tcPr>
            <w:tcW w:w="1676" w:type="dxa"/>
            <w:shd w:val="clear"/>
            <w:vAlign w:val="center"/>
          </w:tcPr>
          <w:p w14:paraId="451EBE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BEST CASE</w:t>
            </w:r>
          </w:p>
        </w:tc>
        <w:tc>
          <w:tcPr>
            <w:tcW w:w="2312" w:type="dxa"/>
            <w:shd w:val="clear"/>
            <w:vAlign w:val="center"/>
          </w:tcPr>
          <w:p w14:paraId="33F7A7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AVERAGE CASE</w:t>
            </w:r>
          </w:p>
        </w:tc>
        <w:tc>
          <w:tcPr>
            <w:tcW w:w="2561" w:type="dxa"/>
            <w:shd w:val="clear"/>
            <w:vAlign w:val="center"/>
          </w:tcPr>
          <w:p w14:paraId="6EAFFE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WORST CASE</w:t>
            </w:r>
          </w:p>
        </w:tc>
      </w:tr>
      <w:tr w14:paraId="08AC6C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6" w:hRule="atLeast"/>
          <w:tblCellSpacing w:w="15" w:type="dxa"/>
        </w:trPr>
        <w:tc>
          <w:tcPr>
            <w:tcW w:w="1799" w:type="dxa"/>
            <w:shd w:val="clear"/>
            <w:vAlign w:val="center"/>
          </w:tcPr>
          <w:p w14:paraId="221702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LINEAR SEARCH</w:t>
            </w:r>
          </w:p>
        </w:tc>
        <w:tc>
          <w:tcPr>
            <w:tcW w:w="1676" w:type="dxa"/>
            <w:shd w:val="clear"/>
            <w:vAlign w:val="center"/>
          </w:tcPr>
          <w:p w14:paraId="57699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2312" w:type="dxa"/>
            <w:shd w:val="clear"/>
            <w:vAlign w:val="center"/>
          </w:tcPr>
          <w:p w14:paraId="733FEF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2561" w:type="dxa"/>
            <w:shd w:val="clear"/>
            <w:vAlign w:val="center"/>
          </w:tcPr>
          <w:p w14:paraId="190266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56EBB1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1" w:hRule="atLeast"/>
          <w:tblCellSpacing w:w="15" w:type="dxa"/>
        </w:trPr>
        <w:tc>
          <w:tcPr>
            <w:tcW w:w="1799" w:type="dxa"/>
            <w:shd w:val="clear"/>
            <w:vAlign w:val="center"/>
          </w:tcPr>
          <w:p w14:paraId="2E3CC5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BINARY SEARCH</w:t>
            </w:r>
          </w:p>
        </w:tc>
        <w:tc>
          <w:tcPr>
            <w:tcW w:w="1676" w:type="dxa"/>
            <w:shd w:val="clear"/>
            <w:vAlign w:val="center"/>
          </w:tcPr>
          <w:p w14:paraId="594B80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2312" w:type="dxa"/>
            <w:shd w:val="clear"/>
            <w:vAlign w:val="center"/>
          </w:tcPr>
          <w:p w14:paraId="0485DD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2561" w:type="dxa"/>
            <w:shd w:val="clear"/>
            <w:vAlign w:val="center"/>
          </w:tcPr>
          <w:p w14:paraId="6A1ED5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</w:tbl>
    <w:p w14:paraId="46EC593C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26CF388E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7E74A83D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CODE:</w:t>
      </w:r>
    </w:p>
    <w:p w14:paraId="2A7076F7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24C7384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import java.util.*;</w:t>
      </w:r>
    </w:p>
    <w:p w14:paraId="2E8B7C8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6702D1D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class Book {</w:t>
      </w:r>
    </w:p>
    <w:p w14:paraId="3187C33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int bookId;</w:t>
      </w:r>
    </w:p>
    <w:p w14:paraId="1A28236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String title;</w:t>
      </w:r>
    </w:p>
    <w:p w14:paraId="6545AD2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String author;</w:t>
      </w:r>
    </w:p>
    <w:p w14:paraId="773B978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0957594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Book(int bookId, String title, String author) {</w:t>
      </w:r>
    </w:p>
    <w:p w14:paraId="5F64DFD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this.bookId = bookId;</w:t>
      </w:r>
    </w:p>
    <w:p w14:paraId="5DD980F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this.title = title;</w:t>
      </w:r>
    </w:p>
    <w:p w14:paraId="0872ADD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this.author = author;</w:t>
      </w:r>
    </w:p>
    <w:p w14:paraId="162A16C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4BF74F2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4F8D2E4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void display() {</w:t>
      </w:r>
    </w:p>
    <w:p w14:paraId="691CCC4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System.out.println("ID: " + bookId + ", Title: " + title + ", Author: " + author);</w:t>
      </w:r>
    </w:p>
    <w:p w14:paraId="59422E27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05CD7D5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}</w:t>
      </w:r>
    </w:p>
    <w:p w14:paraId="4D2FE04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3A2B86A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public class Main {</w:t>
      </w:r>
    </w:p>
    <w:p w14:paraId="1083969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linearSearch(List&lt;Book&gt; books, String searchTitle) {</w:t>
      </w:r>
    </w:p>
    <w:p w14:paraId="28E0A0B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boolean found = false;</w:t>
      </w:r>
    </w:p>
    <w:p w14:paraId="2053A5C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for (Book b : books) {</w:t>
      </w:r>
    </w:p>
    <w:p w14:paraId="756C064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if (b.title.equalsIgnoreCase(searchTitle)) {</w:t>
      </w:r>
    </w:p>
    <w:p w14:paraId="709E2EC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b.display();</w:t>
      </w:r>
    </w:p>
    <w:p w14:paraId="4023C9D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found = true;</w:t>
      </w:r>
    </w:p>
    <w:p w14:paraId="79533C6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</w:t>
      </w:r>
    </w:p>
    <w:p w14:paraId="1746D37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693C6A6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if (!found) {</w:t>
      </w:r>
    </w:p>
    <w:p w14:paraId="50396D9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System.out.println("Book not found");</w:t>
      </w:r>
    </w:p>
    <w:p w14:paraId="1364ED2B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5034A39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0FA1D90A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6EB0F4F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binarySearch(List&lt;Book&gt; books, String searchTitle) {</w:t>
      </w:r>
    </w:p>
    <w:p w14:paraId="08CCA5F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int left = 0;</w:t>
      </w:r>
    </w:p>
    <w:p w14:paraId="3D2D10B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int right = books.size() - 1;</w:t>
      </w:r>
    </w:p>
    <w:p w14:paraId="7FF4BC8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while (left &lt;= right) {</w:t>
      </w:r>
    </w:p>
    <w:p w14:paraId="644F82D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int mid = (left + right) / 2;</w:t>
      </w:r>
    </w:p>
    <w:p w14:paraId="7D3EEF0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String midTitle = books.get(mid).title.toLowerCase();</w:t>
      </w:r>
    </w:p>
    <w:p w14:paraId="052FE61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if (midTitle.equals(searchTitle.toLowerCase())) {</w:t>
      </w:r>
    </w:p>
    <w:p w14:paraId="6BCE23F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books.get(mid).display();</w:t>
      </w:r>
    </w:p>
    <w:p w14:paraId="0E78D26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return;</w:t>
      </w:r>
    </w:p>
    <w:p w14:paraId="57F31E6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if (midTitle.compareTo(searchTitle.toLowerCase()) &lt; 0) {</w:t>
      </w:r>
    </w:p>
    <w:p w14:paraId="193099D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left = mid + 1;</w:t>
      </w:r>
    </w:p>
    <w:p w14:paraId="453F102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 else {</w:t>
      </w:r>
    </w:p>
    <w:p w14:paraId="5250ABF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    right = mid - 1;</w:t>
      </w:r>
    </w:p>
    <w:p w14:paraId="05B0D67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}</w:t>
      </w:r>
    </w:p>
    <w:p w14:paraId="01B5261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4FC0F2F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System.out.println("Book not found");</w:t>
      </w:r>
    </w:p>
    <w:p w14:paraId="0EED72B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13C3AFF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29B63D4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6E11D0D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Scanner sc = new Scanner(System.in);</w:t>
      </w:r>
    </w:p>
    <w:p w14:paraId="439CF0E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List&lt;Book&gt; books = new ArrayList&lt;&gt;();</w:t>
      </w:r>
    </w:p>
    <w:p w14:paraId="710C924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4007785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System.out.print("Enter number of books: ");</w:t>
      </w:r>
    </w:p>
    <w:p w14:paraId="5932EED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int n = sc.nextInt();</w:t>
      </w:r>
    </w:p>
    <w:p w14:paraId="308C7B5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sc.nextLine();</w:t>
      </w:r>
    </w:p>
    <w:p w14:paraId="3529C78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7F0CDCF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for (int i = 0; i &lt; n; i++) {</w:t>
      </w:r>
    </w:p>
    <w:p w14:paraId="3AFB2A7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System.out.print("Enter Book ID: ");</w:t>
      </w:r>
    </w:p>
    <w:p w14:paraId="75876D5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int id = sc.nextInt();</w:t>
      </w:r>
    </w:p>
    <w:p w14:paraId="7D22C7A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sc.nextLine();</w:t>
      </w:r>
    </w:p>
    <w:p w14:paraId="7FAB6E0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System.out.print("Enter Title: ");</w:t>
      </w:r>
    </w:p>
    <w:p w14:paraId="31881A5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String title = sc.nextLine();</w:t>
      </w:r>
    </w:p>
    <w:p w14:paraId="31016210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System.out.print("Enter Author: ");</w:t>
      </w:r>
    </w:p>
    <w:p w14:paraId="1526382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String author = sc.nextLine();</w:t>
      </w:r>
    </w:p>
    <w:p w14:paraId="2709522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books.add(new Book(id, title, author));</w:t>
      </w:r>
    </w:p>
    <w:p w14:paraId="103E817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0C97006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20257FA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System.out.println("\n--- Linear Search ---");</w:t>
      </w:r>
    </w:p>
    <w:p w14:paraId="265791A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System.out.print("Enter title to search (Linear): ");</w:t>
      </w:r>
    </w:p>
    <w:p w14:paraId="4EF59B3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String searchLinear = sc.nextLine();</w:t>
      </w:r>
    </w:p>
    <w:p w14:paraId="6A720BA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linearSearch(books, searchLinear);</w:t>
      </w:r>
    </w:p>
    <w:p w14:paraId="3A57E6A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679E6C7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books.sort(Comparator.comparing(b -&gt; b.title.toLowerCase()));</w:t>
      </w:r>
    </w:p>
    <w:p w14:paraId="185A3AF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1ECF83E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System.out.println("\n--- Binary Search ---");</w:t>
      </w:r>
    </w:p>
    <w:p w14:paraId="00CAD41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System.out.print("Enter title to search (Binary): ");</w:t>
      </w:r>
    </w:p>
    <w:p w14:paraId="171816E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String searchBinary = sc.nextLine();</w:t>
      </w:r>
    </w:p>
    <w:p w14:paraId="06C109E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binarySearch(books, searchBinary);</w:t>
      </w:r>
    </w:p>
    <w:p w14:paraId="56975479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23E2922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}</w:t>
      </w:r>
    </w:p>
    <w:p w14:paraId="2EA609F1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547DEAB7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462BFC5C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OUTPUT:</w:t>
      </w:r>
    </w:p>
    <w:p w14:paraId="7C740EF4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07ACD078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605780" cy="4302125"/>
            <wp:effectExtent l="0" t="0" r="13970" b="3175"/>
            <wp:docPr id="10" name="Picture 10" descr="Screenshot 2025-06-22 15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2 1517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1B3A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Financial Forecasting</w:t>
      </w:r>
    </w:p>
    <w:p w14:paraId="12A07F79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6E3DEF45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Explanation:</w:t>
      </w:r>
    </w:p>
    <w:p w14:paraId="3D43878B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6CEB39D3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Recursion:</w:t>
      </w:r>
      <w:r>
        <w:rPr>
          <w:rFonts w:hint="default" w:ascii="Times New Roman" w:hAnsi="Times New Roman" w:eastAsia="SimSun" w:cs="Times New Roman"/>
          <w:sz w:val="28"/>
          <w:szCs w:val="28"/>
        </w:rPr>
        <w:t>Recursion is a method where a function calls itself to solve smaller instances of the same problem.</w:t>
      </w:r>
    </w:p>
    <w:p w14:paraId="0E34C4F2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Due to recursion ,it solves complex problems</w:t>
      </w:r>
    </w:p>
    <w:p w14:paraId="4B813AB8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F557562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Time Complexity of Recursive algorithm is O(n)</w:t>
      </w:r>
    </w:p>
    <w:p w14:paraId="2EFCCBCF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412BD60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To optimise recursive solution use iterative (i.e loop based )approach</w:t>
      </w:r>
    </w:p>
    <w:p w14:paraId="6B8160F9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76613E1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CODE:</w:t>
      </w:r>
    </w:p>
    <w:p w14:paraId="1592C991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480EBC7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import java.util.Scanner;</w:t>
      </w:r>
    </w:p>
    <w:p w14:paraId="7E86023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public class Main {</w:t>
      </w:r>
    </w:p>
    <w:p w14:paraId="723540D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double calculateFutureValue(double baseValue, double growthRate, int years) {</w:t>
      </w:r>
    </w:p>
    <w:p w14:paraId="3666E20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if (years == 0) {</w:t>
      </w:r>
    </w:p>
    <w:p w14:paraId="4706FA4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    return baseValue;</w:t>
      </w:r>
    </w:p>
    <w:p w14:paraId="5E9C574D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}</w:t>
      </w:r>
    </w:p>
    <w:p w14:paraId="79678578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return calculateFutureValue(baseValue, growthRate, years - 1) * (1 + growthRate);</w:t>
      </w:r>
    </w:p>
    <w:p w14:paraId="02BC183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5BC38A2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340F873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2349FDC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Scanner sc = new Scanner(System.in);</w:t>
      </w:r>
    </w:p>
    <w:p w14:paraId="74D2BCD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781DFC8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System.out.print("Enter initial value: ");</w:t>
      </w:r>
    </w:p>
    <w:p w14:paraId="22725D91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double baseValue = sc.nextDouble();</w:t>
      </w:r>
    </w:p>
    <w:p w14:paraId="42D0620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7B755E12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System.out.print("Enter annual growth rate(in percentage): ");</w:t>
      </w:r>
    </w:p>
    <w:p w14:paraId="66562BC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double growthRate = sc.nextDouble();</w:t>
      </w:r>
    </w:p>
    <w:p w14:paraId="08F4C24C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15F65093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System.out.print("Enter number of years to forecast: ");</w:t>
      </w:r>
    </w:p>
    <w:p w14:paraId="14B1693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int years = sc.nextInt();</w:t>
      </w:r>
    </w:p>
    <w:p w14:paraId="2BBCBC1F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0DA2B255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double futureValue = calculateFutureValue(baseValue, growthRate, years);</w:t>
      </w:r>
    </w:p>
    <w:p w14:paraId="4B8CCCB6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1CD23B0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    System.out.printf("Future value after %d years: %.2f\n", years, futureValue);</w:t>
      </w:r>
    </w:p>
    <w:p w14:paraId="71E16ADE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   }</w:t>
      </w:r>
    </w:p>
    <w:p w14:paraId="1A87E794">
      <w:pPr>
        <w:numPr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}</w:t>
      </w:r>
    </w:p>
    <w:p w14:paraId="0694B1E0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6823738D"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5CF7D6F0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OUTPUT:</w:t>
      </w:r>
    </w:p>
    <w:p w14:paraId="02AE3F2C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573669A7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465445" cy="1845945"/>
            <wp:effectExtent l="0" t="0" r="1905" b="1905"/>
            <wp:docPr id="11" name="Picture 11" descr="Screenshot 2025-06-22 15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2 1531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7CF78A"/>
    <w:multiLevelType w:val="singleLevel"/>
    <w:tmpl w:val="7B7CF78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17FF6"/>
    <w:rsid w:val="2E01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2025-06-22T07:28:00Z</dcterms:created>
  <dc:creator>naine</dc:creator>
  <cp:lastModifiedBy>naine</cp:lastModifiedBy>
  <dcterms:modified xsi:type="dcterms:W3CDTF">2025-06-22T10:03:15Z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1033-12.2.0.21601</vt:lpwstr>
  </property>
  <property fmtid="{D5CDD505-2E9C-101B-9397-08002B2CF9AE}" pid="3" name="ICV">
    <vt:lpwstr>1327987C614146F88E19B2B13F21329D_11</vt:lpwstr>
  </property>
</Properties>
</file>