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88E0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WEEK-1</w:t>
      </w:r>
    </w:p>
    <w:p w14:paraId="31020715">
      <w:pPr>
        <w:rPr>
          <w:rFonts w:hint="default"/>
          <w:b/>
          <w:bCs/>
          <w:sz w:val="28"/>
          <w:szCs w:val="28"/>
          <w:lang w:val="en-US"/>
        </w:rPr>
      </w:pPr>
    </w:p>
    <w:p w14:paraId="5793CB4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Implementing the Singleton Pattern</w:t>
      </w:r>
    </w:p>
    <w:p w14:paraId="02662FF1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A20FF1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7563C13D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9370682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Logger {</w:t>
      </w:r>
    </w:p>
    <w:p w14:paraId="03A8AF15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static Logger instance;</w:t>
      </w:r>
    </w:p>
    <w:p w14:paraId="739372C9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256D084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Logger() {</w:t>
      </w:r>
    </w:p>
    <w:p w14:paraId="68C9195A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System.out.println("Logger instance created.");</w:t>
      </w:r>
    </w:p>
    <w:p w14:paraId="1F51535A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1418374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BDC0D4C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Logger getInstance() {</w:t>
      </w:r>
    </w:p>
    <w:p w14:paraId="799B50C7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(instance == null) {</w:t>
      </w:r>
    </w:p>
    <w:p w14:paraId="734298E3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instance = new Logger();</w:t>
      </w:r>
    </w:p>
    <w:p w14:paraId="7D81F620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995DE49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instance;</w:t>
      </w:r>
    </w:p>
    <w:p w14:paraId="22D39287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5DFB1B9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EEE0991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log(String message) {</w:t>
      </w:r>
    </w:p>
    <w:p w14:paraId="34E1B4F2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System.out.println("Log: " + message);</w:t>
      </w:r>
    </w:p>
    <w:p w14:paraId="352464DE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C2C6B09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77F08176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7E8AEDC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Main {</w:t>
      </w:r>
    </w:p>
    <w:p w14:paraId="67179721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74C2428C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Logger logger1 = Logger.getInstance();</w:t>
      </w:r>
    </w:p>
    <w:p w14:paraId="52731FC9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logger1.log("Application started.");</w:t>
      </w:r>
    </w:p>
    <w:p w14:paraId="15C1AA44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A55A11D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Logger logger2 = Logger.getInstance();</w:t>
      </w:r>
    </w:p>
    <w:p w14:paraId="57D40D7A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logger2.log("Second log message.");</w:t>
      </w:r>
    </w:p>
    <w:p w14:paraId="3AA0B7A3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93A2EA6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(logger1 = = logger2) {</w:t>
      </w:r>
    </w:p>
    <w:p w14:paraId="6E75A8FB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System.out.println("Both loggers are the same instance.");</w:t>
      </w:r>
    </w:p>
    <w:p w14:paraId="0697218F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 else {</w:t>
      </w:r>
    </w:p>
    <w:p w14:paraId="76710DA2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System.out.println("Different logger instances.");</w:t>
      </w:r>
    </w:p>
    <w:p w14:paraId="423F38C0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1CA431B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61A9F5A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072086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4C856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FA3CFF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319F72C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58B2ED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721225" cy="1818640"/>
            <wp:effectExtent l="0" t="0" r="3175" b="10160"/>
            <wp:docPr id="14" name="Picture 14" descr="Screenshot 2025-06-22 09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22 092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19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764DCC9">
      <w:pPr>
        <w:rPr>
          <w:rFonts w:hint="default"/>
          <w:b/>
          <w:bCs/>
          <w:sz w:val="28"/>
          <w:szCs w:val="28"/>
          <w:lang w:val="en-US"/>
        </w:rPr>
      </w:pPr>
    </w:p>
    <w:p w14:paraId="31BFEE9D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Implementing the Factory Method Pattern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14E89D2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C5F04C0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C3D3EB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36CC06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java.util.Scanner;</w:t>
      </w:r>
    </w:p>
    <w:p w14:paraId="1473A76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1ED121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interface Document {</w:t>
      </w:r>
    </w:p>
    <w:p w14:paraId="39A4B46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open();</w:t>
      </w:r>
    </w:p>
    <w:p w14:paraId="3191846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E85A11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7956F4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WordDocument implements Document {</w:t>
      </w:r>
    </w:p>
    <w:p w14:paraId="39472A3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open() {</w:t>
      </w:r>
    </w:p>
    <w:p w14:paraId="15A64D4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System.out.println("Opening a Word document.");</w:t>
      </w:r>
    </w:p>
    <w:p w14:paraId="0C11DF7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BC3159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EB6FB3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FB9615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PdfDocument implements Document {</w:t>
      </w:r>
    </w:p>
    <w:p w14:paraId="00DB203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open() {</w:t>
      </w:r>
    </w:p>
    <w:p w14:paraId="20FD81F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System.out.println("Opening a PDF document.");</w:t>
      </w:r>
    </w:p>
    <w:p w14:paraId="5AD457C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69C959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9F78DB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0F2CE1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ExcelDocument implements Document {</w:t>
      </w:r>
    </w:p>
    <w:p w14:paraId="5535536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open() {</w:t>
      </w:r>
    </w:p>
    <w:p w14:paraId="33F5866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System.out.println("Opening an Excel document.");</w:t>
      </w:r>
    </w:p>
    <w:p w14:paraId="623E98E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6B7F69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98851D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26EFBF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interface DocumentFactory {</w:t>
      </w:r>
    </w:p>
    <w:p w14:paraId="4722D31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Document createDocument();</w:t>
      </w:r>
    </w:p>
    <w:p w14:paraId="4C48CD7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BEBBC9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5D9A6C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WordFactory implements DocumentFactory {</w:t>
      </w:r>
    </w:p>
    <w:p w14:paraId="7656512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Document createDocument() {</w:t>
      </w:r>
    </w:p>
    <w:p w14:paraId="5C281B6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new WordDocument();</w:t>
      </w:r>
    </w:p>
    <w:p w14:paraId="283D4FF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A799BF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67F0E5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CD37D0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PdfFactory implements DocumentFactory {</w:t>
      </w:r>
    </w:p>
    <w:p w14:paraId="60CEA8E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Document createDocument() {</w:t>
      </w:r>
    </w:p>
    <w:p w14:paraId="4A5F5E5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new PdfDocument();</w:t>
      </w:r>
    </w:p>
    <w:p w14:paraId="7055B1D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E44F1B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B44589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5B66A8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ExcelFactory implements DocumentFactory {</w:t>
      </w:r>
    </w:p>
    <w:p w14:paraId="687F06B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Document createDocument() {</w:t>
      </w:r>
    </w:p>
    <w:p w14:paraId="3EB27C9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new ExcelDocument();</w:t>
      </w:r>
    </w:p>
    <w:p w14:paraId="293E0EE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A5A100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62FBD8E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2B783C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DocumentService {</w:t>
      </w:r>
    </w:p>
    <w:p w14:paraId="61042AA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final DocumentFactory factory;</w:t>
      </w:r>
    </w:p>
    <w:p w14:paraId="6C979E2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A4E05F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DocumentService(DocumentFactory factory) {</w:t>
      </w:r>
    </w:p>
    <w:p w14:paraId="24CBF5A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this.factory = factory;</w:t>
      </w:r>
    </w:p>
    <w:p w14:paraId="4A2D4F6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1D5B9C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069083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handleOpen() {</w:t>
      </w:r>
    </w:p>
    <w:p w14:paraId="149AC1C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Document doc = factory.createDocument();</w:t>
      </w:r>
    </w:p>
    <w:p w14:paraId="1CE1868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doc.open();</w:t>
      </w:r>
    </w:p>
    <w:p w14:paraId="0EDC2B4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862529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AC293B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6B1C38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43BC25C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7C8CE89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Scanner scanner = new Scanner(System.in);</w:t>
      </w:r>
    </w:p>
    <w:p w14:paraId="7E44AD9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System.out.println("Choose Document Type:");</w:t>
      </w:r>
    </w:p>
    <w:p w14:paraId="291DB82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System.out.println("1. Word");</w:t>
      </w:r>
    </w:p>
    <w:p w14:paraId="22F35B3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System.out.println("2. PDF");</w:t>
      </w:r>
    </w:p>
    <w:p w14:paraId="4A8D6F8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System.out.println("3. Excel");</w:t>
      </w:r>
    </w:p>
    <w:p w14:paraId="71C79A6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System.out.print("Enter your choice: ");</w:t>
      </w:r>
    </w:p>
    <w:p w14:paraId="49E8684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choice = scanner.nextInt();</w:t>
      </w:r>
    </w:p>
    <w:p w14:paraId="20316AE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C7326F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DocumentFactory factory;</w:t>
      </w:r>
    </w:p>
    <w:p w14:paraId="0F7DCAD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A57954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switch (choice) {</w:t>
      </w:r>
    </w:p>
    <w:p w14:paraId="113F99D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case 1 -&gt; factory = new WordFactory();</w:t>
      </w:r>
    </w:p>
    <w:p w14:paraId="6F0DFF7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case 2 -&gt; factory = new PdfFactory();</w:t>
      </w:r>
    </w:p>
    <w:p w14:paraId="68C4A49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case 3 -&gt; factory = new ExcelFactory();</w:t>
      </w:r>
    </w:p>
    <w:p w14:paraId="2B3FA8D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default -&gt; {</w:t>
      </w:r>
    </w:p>
    <w:p w14:paraId="18520A4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System.out.println("Invalid choice.");</w:t>
      </w:r>
    </w:p>
    <w:p w14:paraId="775C740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return;</w:t>
      </w:r>
    </w:p>
    <w:p w14:paraId="773D095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394359B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CD9739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ACF8A9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DocumentService service = new DocumentService(factory);</w:t>
      </w:r>
    </w:p>
    <w:p w14:paraId="3FDF867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service.handleOpen();</w:t>
      </w:r>
    </w:p>
    <w:p w14:paraId="4E65BDD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4D5ED2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43DDAE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B872751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24CA9F5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2E0273C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885690" cy="1774190"/>
            <wp:effectExtent l="0" t="0" r="10160" b="16510"/>
            <wp:docPr id="3" name="Picture 3" descr="Screenshot 2025-06-22 08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2 0810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F21D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7723560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908550" cy="1789430"/>
            <wp:effectExtent l="0" t="0" r="6350" b="1270"/>
            <wp:docPr id="4" name="Picture 4" descr="Screenshot 2025-06-22 08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2 0811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162D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68F12E5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002530" cy="1816100"/>
            <wp:effectExtent l="0" t="0" r="7620" b="12700"/>
            <wp:docPr id="5" name="Picture 5" descr="Screenshot 2025-06-22 08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2 0811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4E49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2826136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999355" cy="1762760"/>
            <wp:effectExtent l="0" t="0" r="10795" b="8890"/>
            <wp:docPr id="6" name="Picture 6" descr="Screenshot 2025-06-22 08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2 0811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FDF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4225E8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3508017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3)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Implementing the Builder Pattern</w:t>
      </w:r>
    </w:p>
    <w:p w14:paraId="56BCC2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FB080AD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7D6268B2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D2895D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Computer {</w:t>
      </w:r>
    </w:p>
    <w:p w14:paraId="055DBD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final String cpu;</w:t>
      </w:r>
    </w:p>
    <w:p w14:paraId="59FE542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final String ram;</w:t>
      </w:r>
    </w:p>
    <w:p w14:paraId="63DC81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final String storage;</w:t>
      </w:r>
    </w:p>
    <w:p w14:paraId="567C12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final String graphicsCard;</w:t>
      </w:r>
    </w:p>
    <w:p w14:paraId="6234FED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final String motherboard;</w:t>
      </w:r>
    </w:p>
    <w:p w14:paraId="3FBB144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1F080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Computer(Builder builder) {</w:t>
      </w:r>
    </w:p>
    <w:p w14:paraId="70C216D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this.cpu = builder.cpu;</w:t>
      </w:r>
    </w:p>
    <w:p w14:paraId="6CF505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this.ram = builder.ram;</w:t>
      </w:r>
    </w:p>
    <w:p w14:paraId="5E9551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this.storage = builder.storage;</w:t>
      </w:r>
    </w:p>
    <w:p w14:paraId="0894D27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this.graphicsCard = builder.graphicsCard;</w:t>
      </w:r>
    </w:p>
    <w:p w14:paraId="3075BA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this.motherboard = builder.motherboard;</w:t>
      </w:r>
    </w:p>
    <w:p w14:paraId="4009C4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835B6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731E4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toString() {</w:t>
      </w:r>
    </w:p>
    <w:p w14:paraId="5D5256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"Computer Configuration:\n" +</w:t>
      </w:r>
    </w:p>
    <w:p w14:paraId="242104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"CPU: " + cpu + "\n" +</w:t>
      </w:r>
    </w:p>
    <w:p w14:paraId="25D457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"RAM: " + ram + "\n" +</w:t>
      </w:r>
    </w:p>
    <w:p w14:paraId="184495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"Storage: " + storage + "\n" +</w:t>
      </w:r>
    </w:p>
    <w:p w14:paraId="4BC22FC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"Graphics Card: " + graphicsCard + "\n" +</w:t>
      </w:r>
    </w:p>
    <w:p w14:paraId="5DED0DE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"Motherboard: " + motherboard;</w:t>
      </w:r>
    </w:p>
    <w:p w14:paraId="29FE9F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1988E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CFB85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class Builder {</w:t>
      </w:r>
    </w:p>
    <w:p w14:paraId="274313C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private String cpu;</w:t>
      </w:r>
    </w:p>
    <w:p w14:paraId="086B621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private String ram;</w:t>
      </w:r>
    </w:p>
    <w:p w14:paraId="7A994C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private String storage;</w:t>
      </w:r>
    </w:p>
    <w:p w14:paraId="4C67A59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private String graphicsCard;</w:t>
      </w:r>
    </w:p>
    <w:p w14:paraId="109DBC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private String motherboard;</w:t>
      </w:r>
    </w:p>
    <w:p w14:paraId="7EA9F1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064134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public Builder setCpu(String cpu) {</w:t>
      </w:r>
    </w:p>
    <w:p w14:paraId="1C24D6F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this.cpu = cpu;</w:t>
      </w:r>
    </w:p>
    <w:p w14:paraId="3D16CD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this;</w:t>
      </w:r>
    </w:p>
    <w:p w14:paraId="55734F9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41FE07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B0CB2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public Builder setRam(String ram) {</w:t>
      </w:r>
    </w:p>
    <w:p w14:paraId="6C48C1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this.ram = ram;</w:t>
      </w:r>
    </w:p>
    <w:p w14:paraId="47A86BD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this;</w:t>
      </w:r>
    </w:p>
    <w:p w14:paraId="39D66D5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768B49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D7264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public Builder setStorage(String storage) {</w:t>
      </w:r>
    </w:p>
    <w:p w14:paraId="77E742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this.storage = storage;</w:t>
      </w:r>
    </w:p>
    <w:p w14:paraId="312D3B9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this;</w:t>
      </w:r>
    </w:p>
    <w:p w14:paraId="78E6BAD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7030411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6304CD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public Builder setGraphicsCard(String graphicsCard) {</w:t>
      </w:r>
    </w:p>
    <w:p w14:paraId="6853B38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this.graphicsCard = graphicsCard;</w:t>
      </w:r>
    </w:p>
    <w:p w14:paraId="24DF82F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this;</w:t>
      </w:r>
    </w:p>
    <w:p w14:paraId="5E7AD9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2CABAE6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7E857B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public Builder setMotherboard(String motherboard) {</w:t>
      </w:r>
    </w:p>
    <w:p w14:paraId="154147B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this.motherboard = motherboard;</w:t>
      </w:r>
    </w:p>
    <w:p w14:paraId="042F4A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this;</w:t>
      </w:r>
    </w:p>
    <w:p w14:paraId="755DBD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7E8787B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5BC1D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public Computer build() {</w:t>
      </w:r>
    </w:p>
    <w:p w14:paraId="0D4D921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new Computer(this);</w:t>
      </w:r>
    </w:p>
    <w:p w14:paraId="5A864C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5D48D4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78AE5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C7D1A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CB555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789B5C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1C54A6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Computer officeComputer = new Computer.Builder()</w:t>
      </w:r>
    </w:p>
    <w:p w14:paraId="0A6090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.setCpu("Intel i5")</w:t>
      </w:r>
    </w:p>
    <w:p w14:paraId="3D38D0B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.setRam("8GB")</w:t>
      </w:r>
    </w:p>
    <w:p w14:paraId="32B3C09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.setStorage("512GB SSD")</w:t>
      </w:r>
    </w:p>
    <w:p w14:paraId="41A535A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.build();</w:t>
      </w:r>
    </w:p>
    <w:p w14:paraId="783A93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6E12A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Computer gamingComputer = new Computer.Builder()</w:t>
      </w:r>
    </w:p>
    <w:p w14:paraId="1989C7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.setCpu("AMD Ryzen 9")</w:t>
      </w:r>
    </w:p>
    <w:p w14:paraId="31C7830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.setRam("32GB")</w:t>
      </w:r>
    </w:p>
    <w:p w14:paraId="167B39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.setStorage("1TB SSD")</w:t>
      </w:r>
    </w:p>
    <w:p w14:paraId="3FFC91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.setGraphicsCard("NVIDIA RTX 4080")</w:t>
      </w:r>
    </w:p>
    <w:p w14:paraId="3723102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.setMotherboard("ASUS ROG")</w:t>
      </w:r>
    </w:p>
    <w:p w14:paraId="30C027A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.build();</w:t>
      </w:r>
    </w:p>
    <w:p w14:paraId="28338C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9CD053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System.out.println(officeComputer);</w:t>
      </w:r>
    </w:p>
    <w:p w14:paraId="21F9617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System.out.println();</w:t>
      </w:r>
    </w:p>
    <w:p w14:paraId="539FBDF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System.out.println(gamingComputer);</w:t>
      </w:r>
    </w:p>
    <w:p w14:paraId="68D7A5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5DAF9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8D127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7D35C2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44779CD">
      <w:r>
        <w:drawing>
          <wp:inline distT="0" distB="0" distL="114300" distR="114300">
            <wp:extent cx="5210175" cy="2418715"/>
            <wp:effectExtent l="0" t="0" r="9525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E576"/>
    <w:p w14:paraId="3CCDA13B"/>
    <w:p w14:paraId="74BA8A76"/>
    <w:p w14:paraId="382EBB52">
      <w:pPr>
        <w:rPr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4)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Implementing the Adapter Pattern</w:t>
      </w:r>
    </w:p>
    <w:p w14:paraId="624C589F">
      <w:pPr>
        <w:rPr>
          <w:rFonts w:hint="default"/>
          <w:lang w:val="en-US"/>
        </w:rPr>
      </w:pPr>
    </w:p>
    <w:p w14:paraId="2ECCE2A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DC718D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EBE83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interface PaymentProcessor {</w:t>
      </w:r>
    </w:p>
    <w:p w14:paraId="6CFC0DA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processPayment(double amount);</w:t>
      </w:r>
    </w:p>
    <w:p w14:paraId="5BFF64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0BBF61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F52B11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PayPalGateway {</w:t>
      </w:r>
    </w:p>
    <w:p w14:paraId="2914419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makePayment(double amount) {</w:t>
      </w:r>
    </w:p>
    <w:p w14:paraId="34A65A6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System.out.println("Payment of  Rs" + amount + " processed through PayPal.");</w:t>
      </w:r>
    </w:p>
    <w:p w14:paraId="1368A04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1C6329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F3B2E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383E57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PhonePeGateway {</w:t>
      </w:r>
    </w:p>
    <w:p w14:paraId="367495A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upiTransfer(double amount) {</w:t>
      </w:r>
    </w:p>
    <w:p w14:paraId="2C3C1B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System.out.println("Payment of  Rs" + amount + " processed through PhonePe.");</w:t>
      </w:r>
    </w:p>
    <w:p w14:paraId="797A4B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35B31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F578D1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02988A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GPayGateway {</w:t>
      </w:r>
    </w:p>
    <w:p w14:paraId="1205838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payUsingUpi(double amount) {</w:t>
      </w:r>
    </w:p>
    <w:p w14:paraId="25E4E9E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System.out.println("Payment of  Rs" + amount + " processed through GPay.");</w:t>
      </w:r>
    </w:p>
    <w:p w14:paraId="720350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9EFE8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660F16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2BA254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PayPalAdapter implements PaymentProcessor {</w:t>
      </w:r>
    </w:p>
    <w:p w14:paraId="51DDD2A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PayPalGateway paypal;</w:t>
      </w:r>
    </w:p>
    <w:p w14:paraId="39A473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D2BAB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PayPalAdapter(PayPalGateway paypal) {</w:t>
      </w:r>
    </w:p>
    <w:p w14:paraId="3F6EEE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this.paypal = paypal;</w:t>
      </w:r>
    </w:p>
    <w:p w14:paraId="21C9B8D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37618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C1BCA0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processPayment(double amount) {</w:t>
      </w:r>
    </w:p>
    <w:p w14:paraId="5FF6D22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paypal.makePayment(amount);</w:t>
      </w:r>
    </w:p>
    <w:p w14:paraId="570350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C1945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3EAAA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A89A35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PhonePeAdapter implements PaymentProcessor {</w:t>
      </w:r>
    </w:p>
    <w:p w14:paraId="18C019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PhonePeGateway phonePe;</w:t>
      </w:r>
    </w:p>
    <w:p w14:paraId="58C1CD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816D25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PhonePeAdapter(PhonePeGateway phonePe) {</w:t>
      </w:r>
    </w:p>
    <w:p w14:paraId="144E8E8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this.phonePe = phonePe;</w:t>
      </w:r>
    </w:p>
    <w:p w14:paraId="6FCF68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B8BF5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5283E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processPayment(double amount) {</w:t>
      </w:r>
    </w:p>
    <w:p w14:paraId="668F385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phonePe.upiTransfer(amount);</w:t>
      </w:r>
    </w:p>
    <w:p w14:paraId="5B5C9E4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9CA82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4BC719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9786F1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GPayAdapter implements PaymentProcessor {</w:t>
      </w:r>
    </w:p>
    <w:p w14:paraId="717100A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GPayGateway gpay;</w:t>
      </w:r>
    </w:p>
    <w:p w14:paraId="7A4DFD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E1EBF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GPayAdapter(GPayGateway gpay) {</w:t>
      </w:r>
    </w:p>
    <w:p w14:paraId="439061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this.gpay = gpay;</w:t>
      </w:r>
    </w:p>
    <w:p w14:paraId="521C727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8CC24D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1EFB8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processPayment(double amount) {</w:t>
      </w:r>
    </w:p>
    <w:p w14:paraId="14AF6E6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gpay.payUsingUpi(amount);</w:t>
      </w:r>
    </w:p>
    <w:p w14:paraId="7A06BC3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55846B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A4928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72594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7722A2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391ED1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PaymentProcessor paypalProcessor = new PayPalAdapter(new PayPalGateway());</w:t>
      </w:r>
    </w:p>
    <w:p w14:paraId="5C7826A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PaymentProcessor phonePeProcessor = new PhonePeAdapter(new PhonePeGateway());</w:t>
      </w:r>
    </w:p>
    <w:p w14:paraId="2EE7E2E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PaymentProcessor gpayProcessor = new GPayAdapter(new GPayGateway());</w:t>
      </w:r>
    </w:p>
    <w:p w14:paraId="2AB73FB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CC6186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paypalProcessor.processPayment(600);</w:t>
      </w:r>
    </w:p>
    <w:p w14:paraId="652152C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phonePeProcessor.processPayment(750);</w:t>
      </w:r>
    </w:p>
    <w:p w14:paraId="55D185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gpayProcessor.processPayment(1200);</w:t>
      </w:r>
    </w:p>
    <w:p w14:paraId="2F1E73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6DA90F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280DFD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57EF15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1046C1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74957C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B007F6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4849FB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44A4D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49B9AF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47D4B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05EFB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135134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B6F307C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2D49FCC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CAE359F">
      <w:r>
        <w:drawing>
          <wp:inline distT="0" distB="0" distL="114300" distR="114300">
            <wp:extent cx="5251450" cy="1510030"/>
            <wp:effectExtent l="0" t="0" r="6350" b="1397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CC97"/>
    <w:p w14:paraId="56E71834"/>
    <w:p w14:paraId="2917978C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5)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Implementing the Decorator Pattern</w:t>
      </w:r>
    </w:p>
    <w:p w14:paraId="4BAB732C"/>
    <w:p w14:paraId="27AF6032"/>
    <w:p w14:paraId="1719B9A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6E85990C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D82F0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interface Notifier {</w:t>
      </w:r>
    </w:p>
    <w:p w14:paraId="5785588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send();</w:t>
      </w:r>
    </w:p>
    <w:p w14:paraId="77CBA38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388B5D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BF576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EmailNotifier implements Notifier {</w:t>
      </w:r>
    </w:p>
    <w:p w14:paraId="1FB52C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send() {</w:t>
      </w:r>
    </w:p>
    <w:p w14:paraId="66BA08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System.out.println("Sending notification via Email.");</w:t>
      </w:r>
    </w:p>
    <w:p w14:paraId="05E5E79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745D70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6966CC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FC508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abstract class NotifierDecorator implements Notifier {</w:t>
      </w:r>
    </w:p>
    <w:p w14:paraId="36C435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protected Notifier notifier;</w:t>
      </w:r>
    </w:p>
    <w:p w14:paraId="0D49E9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BFBFC1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NotifierDecorator(Notifier notifier) {</w:t>
      </w:r>
    </w:p>
    <w:p w14:paraId="72A7A9F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this.notifier = notifier;</w:t>
      </w:r>
    </w:p>
    <w:p w14:paraId="047969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56645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239968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send() {</w:t>
      </w:r>
    </w:p>
    <w:p w14:paraId="333B66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notifier.send();</w:t>
      </w:r>
    </w:p>
    <w:p w14:paraId="7082AD0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5D117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C4D609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B9D5D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SMSNotifierDecorator extends NotifierDecorator {</w:t>
      </w:r>
    </w:p>
    <w:p w14:paraId="1BB4A31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SMSNotifierDecorator(Notifier notifier) {</w:t>
      </w:r>
    </w:p>
    <w:p w14:paraId="7EC2BD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super(notifier);</w:t>
      </w:r>
    </w:p>
    <w:p w14:paraId="2A204D2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A1D24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E07CD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send() {</w:t>
      </w:r>
    </w:p>
    <w:p w14:paraId="15EE1AF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super.send();</w:t>
      </w:r>
    </w:p>
    <w:p w14:paraId="46DD69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System.out.println("Sending notification via SMS.");</w:t>
      </w:r>
    </w:p>
    <w:p w14:paraId="0E697B7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D79D1F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23CFDE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258981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SlackNotifierDecorator extends NotifierDecorator {</w:t>
      </w:r>
    </w:p>
    <w:p w14:paraId="776EA8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SlackNotifierDecorator(Notifier notifier) {</w:t>
      </w:r>
    </w:p>
    <w:p w14:paraId="2BD893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super(notifier);</w:t>
      </w:r>
    </w:p>
    <w:p w14:paraId="47E2E9E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910B2E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E1757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send() {</w:t>
      </w:r>
    </w:p>
    <w:p w14:paraId="049805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super.send();</w:t>
      </w:r>
    </w:p>
    <w:p w14:paraId="58CB9FE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System.out.println("Sending notification via Slack.");</w:t>
      </w:r>
    </w:p>
    <w:p w14:paraId="2CEE737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600A9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A5CF5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C15B2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057A944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02D30A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Notifier baseNotifier = new EmailNotifier();</w:t>
      </w:r>
    </w:p>
    <w:p w14:paraId="7289F7C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Notifier smsDecorator = new SMSNotifierDecorator(baseNotifier);</w:t>
      </w:r>
    </w:p>
    <w:p w14:paraId="7484E3D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Notifier slackDecorator = new SlackNotifierDecorator(smsDecorator);</w:t>
      </w:r>
    </w:p>
    <w:p w14:paraId="77901F0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34818C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slackDecorator.send();</w:t>
      </w:r>
    </w:p>
    <w:p w14:paraId="5BA530A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71E69A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69E8C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F38406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F988C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F6810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85623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741FC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599AD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FB648F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B8271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103BF5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0489B9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82E15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6D568E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F69C6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ABF353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271E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30306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3ABA0F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991A06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47DEB8F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104765" cy="1848485"/>
            <wp:effectExtent l="0" t="0" r="635" b="18415"/>
            <wp:docPr id="12" name="Picture 12" descr="Screenshot 2025-06-22 09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22 0913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61A9"/>
    <w:p w14:paraId="19F232DD"/>
    <w:p w14:paraId="2A1D0548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6)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Implementing the Proxy Pattern</w:t>
      </w:r>
    </w:p>
    <w:p w14:paraId="3FA35577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5B50E32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3676AF7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64ECFD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interface Image {</w:t>
      </w:r>
    </w:p>
    <w:p w14:paraId="635ABA7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display();</w:t>
      </w:r>
    </w:p>
    <w:p w14:paraId="4779B59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4F6A2EB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B98A46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RealImage implements Image {</w:t>
      </w:r>
    </w:p>
    <w:p w14:paraId="101EDAD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String fileName;</w:t>
      </w:r>
    </w:p>
    <w:p w14:paraId="302225C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B0C917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RealImage(String fileName) {</w:t>
      </w:r>
    </w:p>
    <w:p w14:paraId="75A4E3C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this.fileName = fileName;</w:t>
      </w:r>
    </w:p>
    <w:p w14:paraId="7A551C8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loadFromServer();</w:t>
      </w:r>
    </w:p>
    <w:p w14:paraId="722943E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56B931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34C3B8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loadFromServer() {</w:t>
      </w:r>
    </w:p>
    <w:p w14:paraId="249D76E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System.out.println("Loading image from remote server: " + fileName);</w:t>
      </w:r>
    </w:p>
    <w:p w14:paraId="0F07A25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21D416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D0C1C0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display() {</w:t>
      </w:r>
    </w:p>
    <w:p w14:paraId="3C8E04E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System.out.println("Displaying image: " + fileName);</w:t>
      </w:r>
    </w:p>
    <w:p w14:paraId="4D3CA9C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4CCB11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32239BD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AD00EA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ProxyImage implements Image {</w:t>
      </w:r>
    </w:p>
    <w:p w14:paraId="23A75F8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String fileName;</w:t>
      </w:r>
    </w:p>
    <w:p w14:paraId="5C13858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RealImage realImage;</w:t>
      </w:r>
    </w:p>
    <w:p w14:paraId="1DEE7AA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6220E7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ProxyImage(String fileName) {</w:t>
      </w:r>
    </w:p>
    <w:p w14:paraId="430F4FE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this.fileName = fileName;</w:t>
      </w:r>
    </w:p>
    <w:p w14:paraId="34853DA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7B4C6C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B043C3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display() {</w:t>
      </w:r>
    </w:p>
    <w:p w14:paraId="3C6A3F4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(realImage == null) {</w:t>
      </w:r>
    </w:p>
    <w:p w14:paraId="4D2852E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realImage = new RealImage(fileName);</w:t>
      </w:r>
    </w:p>
    <w:p w14:paraId="6DE5ABA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 else {</w:t>
      </w:r>
    </w:p>
    <w:p w14:paraId="69A3224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System.out.println("Using cached image: " + fileName);</w:t>
      </w:r>
    </w:p>
    <w:p w14:paraId="74006B1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2EB2A5A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realImage.display();</w:t>
      </w:r>
    </w:p>
    <w:p w14:paraId="549B3E0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5FCF53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5AD68CD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D2B37D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Main {</w:t>
      </w:r>
    </w:p>
    <w:p w14:paraId="5C6E732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06F811C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Image image1 = new ProxyImage("photo1.jpg");</w:t>
      </w:r>
    </w:p>
    <w:p w14:paraId="4DF70E8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Image image2 = new ProxyImage("photo2.jpg");</w:t>
      </w:r>
    </w:p>
    <w:p w14:paraId="58384BE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2DBA25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image1.display();</w:t>
      </w:r>
    </w:p>
    <w:p w14:paraId="248AF18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System.out.println();</w:t>
      </w:r>
    </w:p>
    <w:p w14:paraId="6773D90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image1.display();</w:t>
      </w:r>
    </w:p>
    <w:p w14:paraId="53A0266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System.out.println();</w:t>
      </w:r>
    </w:p>
    <w:p w14:paraId="59436F6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image2.display();</w:t>
      </w:r>
    </w:p>
    <w:p w14:paraId="59784B0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System.out.println();</w:t>
      </w:r>
    </w:p>
    <w:p w14:paraId="4D936C7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image2.display();</w:t>
      </w:r>
    </w:p>
    <w:p w14:paraId="08E762B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488B3C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478D10C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096D9F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AB3292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41106F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122843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ED5C03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F57E88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FF263D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606586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753C5A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0620AD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D5D722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10B44C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BA1369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1D18F6D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A140811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202D473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965065" cy="2645410"/>
            <wp:effectExtent l="0" t="0" r="6985" b="2540"/>
            <wp:docPr id="11" name="Picture 11" descr="Screenshot 2025-06-22 09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2 0906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F292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DA78E73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FED5059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Implementing the Observer Pattern</w:t>
      </w:r>
    </w:p>
    <w:p w14:paraId="729CFA4B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847D07D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33B02E83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C4A215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java.util.*;</w:t>
      </w:r>
    </w:p>
    <w:p w14:paraId="17C0807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B189BB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interface Observer {</w:t>
      </w:r>
    </w:p>
    <w:p w14:paraId="271475A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update(String stockName, double price);</w:t>
      </w:r>
    </w:p>
    <w:p w14:paraId="753F5BC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195CBA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7F331A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interface Stock {</w:t>
      </w:r>
    </w:p>
    <w:p w14:paraId="0D149A9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registerObserver(Observer o);</w:t>
      </w:r>
    </w:p>
    <w:p w14:paraId="1A7B22B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removeObserver(Observer o);</w:t>
      </w:r>
    </w:p>
    <w:p w14:paraId="55F69D7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notifyObservers(String stockName, double price);</w:t>
      </w:r>
    </w:p>
    <w:p w14:paraId="7B9F046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64A53E0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9911ED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StockMarket implements Stock {</w:t>
      </w:r>
    </w:p>
    <w:p w14:paraId="147BD42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List&lt;Observer&gt; observers = new ArrayList&lt;&gt;();</w:t>
      </w:r>
    </w:p>
    <w:p w14:paraId="124B5A9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AE2D4F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registerObserver(Observer o) {</w:t>
      </w:r>
    </w:p>
    <w:p w14:paraId="2C9AD24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observers.add(o);</w:t>
      </w:r>
    </w:p>
    <w:p w14:paraId="694EACC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B59239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68951E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removeObserver(Observer o) {</w:t>
      </w:r>
    </w:p>
    <w:p w14:paraId="47483D8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observers.remove(o);</w:t>
      </w:r>
    </w:p>
    <w:p w14:paraId="7322BF3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57CE3E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875C69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notifyObservers(String stockName, double price) {</w:t>
      </w:r>
    </w:p>
    <w:p w14:paraId="77320EE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(Observer o : observers) {</w:t>
      </w:r>
    </w:p>
    <w:p w14:paraId="45A5DC2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o.update(stockName, price);</w:t>
      </w:r>
    </w:p>
    <w:p w14:paraId="7C12A52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6B3D649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1AB6F8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44D5FF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setStockPrice(String stockName, double price) {</w:t>
      </w:r>
    </w:p>
    <w:p w14:paraId="191E21C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System.out.println("Stock Update: " + stockName + " is now ₹" + price);</w:t>
      </w:r>
    </w:p>
    <w:p w14:paraId="03E537C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notifyObservers(stockName, price);</w:t>
      </w:r>
    </w:p>
    <w:p w14:paraId="39ABA2C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F7A8D4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80909D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ACDE03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MobileApp implements Observer {</w:t>
      </w:r>
    </w:p>
    <w:p w14:paraId="10DADC0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update(String stockName, double price) {</w:t>
      </w:r>
    </w:p>
    <w:p w14:paraId="645A214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System.out.println("MobileApp received update: " + stockName + " is ₹" + price);</w:t>
      </w:r>
    </w:p>
    <w:p w14:paraId="0CF0EF8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B0912D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7D7F75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A832EF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WebApp implements Observer {</w:t>
      </w:r>
    </w:p>
    <w:p w14:paraId="10E7740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update(String stockName, double price) {</w:t>
      </w:r>
    </w:p>
    <w:p w14:paraId="0BCA0BF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System.out.println("WebApp received update: " + stockName + " is ₹" + price);</w:t>
      </w:r>
    </w:p>
    <w:p w14:paraId="17F1B0D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C41409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7CCC57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3DED68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06F9C32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0F3058B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StockMarket market = new StockMarket();</w:t>
      </w:r>
    </w:p>
    <w:p w14:paraId="2F79119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642110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Observer mobile = new MobileApp();</w:t>
      </w:r>
    </w:p>
    <w:p w14:paraId="0784942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Observer web = new WebApp();</w:t>
      </w:r>
    </w:p>
    <w:p w14:paraId="0D580A2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4A3018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market.registerObserver(mobile);</w:t>
      </w:r>
    </w:p>
    <w:p w14:paraId="5870B02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market.registerObserver(web);</w:t>
      </w:r>
    </w:p>
    <w:p w14:paraId="1860D62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B650BC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market.setStockPrice("TCS", 4000);</w:t>
      </w:r>
    </w:p>
    <w:p w14:paraId="52DB11D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System.out.println();</w:t>
      </w:r>
    </w:p>
    <w:p w14:paraId="6B0BF8A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DAD396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market.setStockPrice("Infosys", 5000);</w:t>
      </w:r>
    </w:p>
    <w:p w14:paraId="2790FCE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System.out.println();</w:t>
      </w:r>
    </w:p>
    <w:p w14:paraId="0C1F67B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356D94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market.removeObserver(web);</w:t>
      </w:r>
    </w:p>
    <w:p w14:paraId="64A8D8B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market.setStockPrice("Wipro", 6000);</w:t>
      </w:r>
    </w:p>
    <w:p w14:paraId="2DC8AEF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349F7C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84EC9C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DA34FB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13DF794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6BEB7C1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1470860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933315" cy="2701925"/>
            <wp:effectExtent l="0" t="0" r="635" b="3175"/>
            <wp:docPr id="15" name="Picture 15" descr="Screenshot 2025-06-22 09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6-22 0932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2148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FB215EC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EF88A4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Implementing the Strategy Pattern</w:t>
      </w:r>
    </w:p>
    <w:p w14:paraId="5A560E69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D7E52EE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7FCFE744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3BA394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java.util.*;</w:t>
      </w:r>
    </w:p>
    <w:p w14:paraId="73C5C30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6DE448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interface PaymentStrategy {</w:t>
      </w:r>
    </w:p>
    <w:p w14:paraId="00EACCB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pay(double amount);</w:t>
      </w:r>
    </w:p>
    <w:p w14:paraId="250C04D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9DCD17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4AF675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CreditCardPayment implements PaymentStrategy {</w:t>
      </w:r>
    </w:p>
    <w:p w14:paraId="2D22289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cardNumber;</w:t>
      </w:r>
    </w:p>
    <w:p w14:paraId="07BB44C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E0E4CC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CreditCardPayment(String cardNumber) {</w:t>
      </w:r>
    </w:p>
    <w:p w14:paraId="183F324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this.cardNumber = cardNumber;</w:t>
      </w:r>
    </w:p>
    <w:p w14:paraId="7A2E675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EE90CD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F1F77F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pay(double amount) {</w:t>
      </w:r>
    </w:p>
    <w:p w14:paraId="70A2190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System.out.println("Paid Rs " + amount + " using Credit Card ending with " + cardNumber.substring(cardNumber.length() - 4));</w:t>
      </w:r>
    </w:p>
    <w:p w14:paraId="696F77B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7FFC6B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6CF1AB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4D8FBE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PayPalPayment implements PaymentStrategy {</w:t>
      </w:r>
    </w:p>
    <w:p w14:paraId="4D855D8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email;</w:t>
      </w:r>
    </w:p>
    <w:p w14:paraId="402E1BF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8FB160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PayPalPayment(String email) {</w:t>
      </w:r>
    </w:p>
    <w:p w14:paraId="1FF7D06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this.email = email;</w:t>
      </w:r>
    </w:p>
    <w:p w14:paraId="739ED69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C34E79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98F835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pay(double amount) {</w:t>
      </w:r>
    </w:p>
    <w:p w14:paraId="44B4CAA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System.out.println("Paid Rs " + amount + " using PayPal account: " + email);</w:t>
      </w:r>
    </w:p>
    <w:p w14:paraId="6E36431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75BB78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751E06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C74BE0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PaymentContext {</w:t>
      </w:r>
    </w:p>
    <w:p w14:paraId="552D9C7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PaymentStrategy paymentStrategy;</w:t>
      </w:r>
    </w:p>
    <w:p w14:paraId="2F413FE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FEBA58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setPaymentStrategy(PaymentStrategy paymentStrategy) {</w:t>
      </w:r>
    </w:p>
    <w:p w14:paraId="208BA40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this.paymentStrategy =  paymentStrategy;</w:t>
      </w:r>
    </w:p>
    <w:p w14:paraId="59A3F9B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3A0182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C359F3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executePayment(double amount) {</w:t>
      </w:r>
    </w:p>
    <w:p w14:paraId="045A383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(paymentStrategy != null) {</w:t>
      </w:r>
    </w:p>
    <w:p w14:paraId="13DD776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paymentStrategy.pay(amount);</w:t>
      </w:r>
    </w:p>
    <w:p w14:paraId="5D17864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 else {</w:t>
      </w:r>
    </w:p>
    <w:p w14:paraId="5652A37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System.out.println("No payment method selected.");</w:t>
      </w:r>
    </w:p>
    <w:p w14:paraId="4B09F6A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58DC39B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7015E4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03102E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160822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27D3EE3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10A4E9A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PaymentContext context = new PaymentContext();</w:t>
      </w:r>
    </w:p>
    <w:p w14:paraId="19C5538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6C4FEC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PaymentStrategy creditCard = new CreditCardPayment("1234567890125789");</w:t>
      </w:r>
    </w:p>
    <w:p w14:paraId="0266A90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context.setPaymentStrategy(creditCard);</w:t>
      </w:r>
    </w:p>
    <w:p w14:paraId="12ED153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context.executePayment(1500);</w:t>
      </w:r>
    </w:p>
    <w:p w14:paraId="13F9458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201BFE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System.out.println();</w:t>
      </w:r>
    </w:p>
    <w:p w14:paraId="7B9B335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910FA4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PaymentStrategy paypal = new PayPalPayment("hello@example.com");</w:t>
      </w:r>
    </w:p>
    <w:p w14:paraId="2885BAF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context.setPaymentStrategy(paypal);</w:t>
      </w:r>
    </w:p>
    <w:p w14:paraId="67A2288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context.executePayment(1000);</w:t>
      </w:r>
    </w:p>
    <w:p w14:paraId="297A68D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B0AF73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2E2AAF5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022B65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18D66C2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15BB56B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431167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24780" cy="1707515"/>
            <wp:effectExtent l="0" t="0" r="13970" b="6985"/>
            <wp:docPr id="16" name="Picture 16" descr="Screenshot 2025-06-22 09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6-22 0939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92AE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7C420BA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7E9284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Implementing the Command Pattern</w:t>
      </w:r>
    </w:p>
    <w:p w14:paraId="1CE20876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C9966D6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B6F4C64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2DB6B0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interface Command {</w:t>
      </w:r>
    </w:p>
    <w:p w14:paraId="0D4FA7B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execute();</w:t>
      </w:r>
    </w:p>
    <w:p w14:paraId="62A3849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146461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C5A50B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Light {</w:t>
      </w:r>
    </w:p>
    <w:p w14:paraId="678EEF1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turnOn() {</w:t>
      </w:r>
    </w:p>
    <w:p w14:paraId="6EEA9A5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System.out.println("The light is ON.");</w:t>
      </w:r>
    </w:p>
    <w:p w14:paraId="06EA645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547601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111655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turnOff() {</w:t>
      </w:r>
    </w:p>
    <w:p w14:paraId="43C086A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System.out.println("The light is OFF.");</w:t>
      </w:r>
    </w:p>
    <w:p w14:paraId="05FF844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2E8865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2F6EB64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EF45E5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LightOnCommand implements Command {</w:t>
      </w:r>
    </w:p>
    <w:p w14:paraId="5F25E50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Light light;</w:t>
      </w:r>
    </w:p>
    <w:p w14:paraId="1A6BAAA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860AEB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LightOnCommand(Light light) {</w:t>
      </w:r>
    </w:p>
    <w:p w14:paraId="128B7ED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this.light = light;</w:t>
      </w:r>
    </w:p>
    <w:p w14:paraId="4446ED2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E5B62B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1993BA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execute() {</w:t>
      </w:r>
    </w:p>
    <w:p w14:paraId="7CDB68B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light.turnOn();</w:t>
      </w:r>
    </w:p>
    <w:p w14:paraId="6159251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7E81EF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35DEDD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9AEF55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LightOffCommand implements Command {</w:t>
      </w:r>
    </w:p>
    <w:p w14:paraId="68323CF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Light light;</w:t>
      </w:r>
    </w:p>
    <w:p w14:paraId="4F0A160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5DB492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LightOffCommand(Light light) {</w:t>
      </w:r>
    </w:p>
    <w:p w14:paraId="03814D1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this.light = light;</w:t>
      </w:r>
    </w:p>
    <w:p w14:paraId="7C2494B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81ED7B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5376F7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execute() {</w:t>
      </w:r>
    </w:p>
    <w:p w14:paraId="7F64B50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light.turnOff();</w:t>
      </w:r>
    </w:p>
    <w:p w14:paraId="1F3A42A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65474C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F3F833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0BB978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RemoteControl {</w:t>
      </w:r>
    </w:p>
    <w:p w14:paraId="341C2BD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Command command;</w:t>
      </w:r>
    </w:p>
    <w:p w14:paraId="0D714AA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BA7383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setCommand(Command command) {</w:t>
      </w:r>
    </w:p>
    <w:p w14:paraId="4CF45C2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this.command = command;</w:t>
      </w:r>
    </w:p>
    <w:p w14:paraId="5B448BA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C59C9F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87D7E8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pressButton() {</w:t>
      </w:r>
    </w:p>
    <w:p w14:paraId="7474876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(command != null) {</w:t>
      </w:r>
    </w:p>
    <w:p w14:paraId="264B4D9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command.execute();</w:t>
      </w:r>
    </w:p>
    <w:p w14:paraId="53D4FCC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2EC72E3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D967E1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3E13D6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822837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39B1688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176A706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Light livingRoomLight = new Light();</w:t>
      </w:r>
    </w:p>
    <w:p w14:paraId="662B1FC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10CE7A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Command lightOn = new LightOnCommand(livingRoomLight);</w:t>
      </w:r>
    </w:p>
    <w:p w14:paraId="25B3070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Command lightOff = new LightOffCommand(livingRoomLight);</w:t>
      </w:r>
    </w:p>
    <w:p w14:paraId="165D12B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03B489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RemoteControl remote = new RemoteControl();</w:t>
      </w:r>
    </w:p>
    <w:p w14:paraId="1C22CD0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CF6D25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remote.setCommand(lightOn);</w:t>
      </w:r>
    </w:p>
    <w:p w14:paraId="00BA9FB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remote.pressButton();</w:t>
      </w:r>
    </w:p>
    <w:p w14:paraId="4F41B14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1A7EEA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remote.setCommand(lightOff);</w:t>
      </w:r>
    </w:p>
    <w:p w14:paraId="7475AB8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remote.pressButton();</w:t>
      </w:r>
    </w:p>
    <w:p w14:paraId="551D2C3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40F9F7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E6B363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D835DD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12A09B6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AB61CF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71E159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147310" cy="1481455"/>
            <wp:effectExtent l="0" t="0" r="15240" b="4445"/>
            <wp:docPr id="17" name="Picture 17" descr="Screenshot 2025-06-22 09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6-22 0944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5602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91C5F4C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31BEC0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Implementing the MVC Pattern</w:t>
      </w:r>
    </w:p>
    <w:p w14:paraId="7B9E5759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239CF05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61B914E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D8167C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 w14:paraId="2B9F148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name;</w:t>
      </w:r>
    </w:p>
    <w:p w14:paraId="22A1D31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id;</w:t>
      </w:r>
    </w:p>
    <w:p w14:paraId="6109747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grade;</w:t>
      </w:r>
    </w:p>
    <w:p w14:paraId="71D947F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CF985A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getName() {</w:t>
      </w:r>
    </w:p>
    <w:p w14:paraId="7B4B10E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name;</w:t>
      </w:r>
    </w:p>
    <w:p w14:paraId="29CE0DD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D61F27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7CD85B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setName(String name) {</w:t>
      </w:r>
    </w:p>
    <w:p w14:paraId="45FD910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this.name = name;</w:t>
      </w:r>
    </w:p>
    <w:p w14:paraId="0E6818E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180158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66E73A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getId() {</w:t>
      </w:r>
    </w:p>
    <w:p w14:paraId="43BDC11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id;</w:t>
      </w:r>
    </w:p>
    <w:p w14:paraId="1856758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071ADA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0F7B3C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setId(String id) {</w:t>
      </w:r>
    </w:p>
    <w:p w14:paraId="3657FC5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this.id = id;</w:t>
      </w:r>
    </w:p>
    <w:p w14:paraId="1CCC7FD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F15A10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ABB8B7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getGrade() {</w:t>
      </w:r>
    </w:p>
    <w:p w14:paraId="562B712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grade;</w:t>
      </w:r>
    </w:p>
    <w:p w14:paraId="3D9B7E1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93EEE2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CDD956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setGrade(String grade) {</w:t>
      </w:r>
    </w:p>
    <w:p w14:paraId="2FEA8E0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this.grade = grade;</w:t>
      </w:r>
    </w:p>
    <w:p w14:paraId="7DE0931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178358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4B0DEA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1D3D48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StudentView {</w:t>
      </w:r>
    </w:p>
    <w:p w14:paraId="126A955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displayStudentDetails(String name, String id, String grade) {</w:t>
      </w:r>
    </w:p>
    <w:p w14:paraId="79374C4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System.out.println("Student Details:");</w:t>
      </w:r>
    </w:p>
    <w:p w14:paraId="709705D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System.out.println("Name: " + name);</w:t>
      </w:r>
    </w:p>
    <w:p w14:paraId="30C8177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System.out.println("ID: " + id);</w:t>
      </w:r>
    </w:p>
    <w:p w14:paraId="683DC41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System.out.println("Grade: " + grade);</w:t>
      </w:r>
    </w:p>
    <w:p w14:paraId="31B48EF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5F1C9D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FB8788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78C602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StudentController {</w:t>
      </w:r>
    </w:p>
    <w:p w14:paraId="2EDF5B6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Student model;</w:t>
      </w:r>
    </w:p>
    <w:p w14:paraId="3B24B56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StudentView view;</w:t>
      </w:r>
    </w:p>
    <w:p w14:paraId="307908E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EFC74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StudentController(Student model, StudentView view) {</w:t>
      </w:r>
    </w:p>
    <w:p w14:paraId="2894434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this.model = model;</w:t>
      </w:r>
    </w:p>
    <w:p w14:paraId="78587D0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this.view = view;</w:t>
      </w:r>
    </w:p>
    <w:p w14:paraId="22EBAA7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101177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556FBB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setStudentName(String name) {</w:t>
      </w:r>
    </w:p>
    <w:p w14:paraId="6B0628F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model.setName(name);</w:t>
      </w:r>
    </w:p>
    <w:p w14:paraId="1AE2437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952469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8395A9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setStudentId(String id) {</w:t>
      </w:r>
    </w:p>
    <w:p w14:paraId="78421DA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model.setId(id);</w:t>
      </w:r>
    </w:p>
    <w:p w14:paraId="7EC5D04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095D39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5BEC50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setStudentGrade(String grade) {</w:t>
      </w:r>
    </w:p>
    <w:p w14:paraId="7EF6731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model.setGrade(grade);</w:t>
      </w:r>
    </w:p>
    <w:p w14:paraId="1B08F35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A8B5F0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C94B1B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updateView() {</w:t>
      </w:r>
    </w:p>
    <w:p w14:paraId="06C7375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view.displayStudentDetails(model.getName(), model.getId(), model.getGrade());</w:t>
      </w:r>
    </w:p>
    <w:p w14:paraId="51B6002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73BE88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0E7E14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DEB63D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7DF4860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278F4CA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Student model = new Student();</w:t>
      </w:r>
    </w:p>
    <w:p w14:paraId="1F7CA76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StudentView view = new StudentView();</w:t>
      </w:r>
    </w:p>
    <w:p w14:paraId="393D256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StudentController controller = new StudentController(model, view);</w:t>
      </w:r>
    </w:p>
    <w:p w14:paraId="37EE7A6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0EADF8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controller.setStudentName("Indu");</w:t>
      </w:r>
    </w:p>
    <w:p w14:paraId="1D573C2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controller.setStudentId("12345");</w:t>
      </w:r>
    </w:p>
    <w:p w14:paraId="11F9E77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controller.setStudentGrade("B");</w:t>
      </w:r>
    </w:p>
    <w:p w14:paraId="1471604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B8830B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controller.updateView();</w:t>
      </w:r>
    </w:p>
    <w:p w14:paraId="2052983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9C9F6A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controller.setStudentGrade("B+");</w:t>
      </w:r>
    </w:p>
    <w:p w14:paraId="0E16DA5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System.out.println();</w:t>
      </w:r>
    </w:p>
    <w:p w14:paraId="55EEAF9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controller.updateView();</w:t>
      </w:r>
    </w:p>
    <w:p w14:paraId="5118220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22BE99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5DA277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A7AA5F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F48814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DF2978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729F16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FBBD59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287C4F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0B1D89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BA4032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45A25C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961B4F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F78B09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C73D4C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49A192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E086092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14808D5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393E4A9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113020" cy="2862580"/>
            <wp:effectExtent l="0" t="0" r="11430" b="13970"/>
            <wp:docPr id="18" name="Picture 18" descr="Screenshot 2025-06-22 09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6-22 0950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D0ED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81E208E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4D8DAA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Implementing Dependency Injection</w:t>
      </w:r>
    </w:p>
    <w:p w14:paraId="2400576B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F5496F4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6899452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4A5875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interface CustomerRepository {</w:t>
      </w:r>
    </w:p>
    <w:p w14:paraId="1E4F261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String findCustomerById(String id);</w:t>
      </w:r>
    </w:p>
    <w:p w14:paraId="05BEAC6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94C6C2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784C4D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CustomerRepositoryImpl implements CustomerRepository {</w:t>
      </w:r>
    </w:p>
    <w:p w14:paraId="4B90BB0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findCustomerById(String id) {</w:t>
      </w:r>
    </w:p>
    <w:p w14:paraId="01F58D9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(id.equals("C001")) {</w:t>
      </w:r>
    </w:p>
    <w:p w14:paraId="6BC41A8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"Sony";</w:t>
      </w:r>
    </w:p>
    <w:p w14:paraId="520DEB5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 else if (id.equals("C002")) {</w:t>
      </w:r>
    </w:p>
    <w:p w14:paraId="409824F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"Sreeja";</w:t>
      </w:r>
    </w:p>
    <w:p w14:paraId="10D7C6F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 else {</w:t>
      </w:r>
    </w:p>
    <w:p w14:paraId="7093240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return "Customer not found";</w:t>
      </w:r>
    </w:p>
    <w:p w14:paraId="7A0D29B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8048FB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024AA9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0B86C7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E6DADC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CustomerService {</w:t>
      </w:r>
    </w:p>
    <w:p w14:paraId="15DAADF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CustomerRepository repository;</w:t>
      </w:r>
    </w:p>
    <w:p w14:paraId="7F2457A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6D2453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CustomerService(CustomerRepository repository) {</w:t>
      </w:r>
    </w:p>
    <w:p w14:paraId="44BEDE6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this.repository = repository;</w:t>
      </w:r>
    </w:p>
    <w:p w14:paraId="5E445C9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21C7D4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F5E82E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getCustomerDetails(String id) {</w:t>
      </w:r>
    </w:p>
    <w:p w14:paraId="67326B2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String customer = repository.findCustomerById(id);</w:t>
      </w:r>
    </w:p>
    <w:p w14:paraId="451AFA9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System.out.println("Customer: " + customer);</w:t>
      </w:r>
    </w:p>
    <w:p w14:paraId="412416E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317846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6A46D3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28F5A7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455B6BE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54D5CBC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CustomerRepository repo = new CustomerRepositoryImpl();</w:t>
      </w:r>
    </w:p>
    <w:p w14:paraId="4EE8B2D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CustomerService service = new CustomerService(repo);</w:t>
      </w:r>
    </w:p>
    <w:p w14:paraId="32D0DD6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E388C0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service.getCustomerDetails("C001");//since id is equal it returns </w:t>
      </w:r>
    </w:p>
    <w:p w14:paraId="5A5E2BF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service.getCustomerDetails("C003");//id is not equal so it returns customer not found</w:t>
      </w:r>
    </w:p>
    <w:p w14:paraId="38178C0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203EBB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2A84D8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E089E7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B3FA573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29B038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A71471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4E9DD0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029835" cy="1841500"/>
            <wp:effectExtent l="0" t="0" r="18415" b="6350"/>
            <wp:docPr id="19" name="Picture 19" descr="Screenshot 2025-06-22 09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06-22 0958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C4759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F55349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4BA50"/>
    <w:multiLevelType w:val="singleLevel"/>
    <w:tmpl w:val="8B04BA50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6083D"/>
    <w:rsid w:val="6176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2025-06-22T01:52:00Z</dcterms:created>
  <dc:creator>Naine Sindhu reddy</dc:creator>
  <cp:lastModifiedBy>Naine Sindhu reddy</cp:lastModifiedBy>
  <dcterms:modified xsi:type="dcterms:W3CDTF">2025-06-22T04:31:52Z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1033-12.2.0.21601</vt:lpwstr>
  </property>
  <property fmtid="{D5CDD505-2E9C-101B-9397-08002B2CF9AE}" pid="3" name="ICV">
    <vt:lpwstr>3C86D8638E644790BA82AEB374A480BA_11</vt:lpwstr>
  </property>
</Properties>
</file>