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91">
      <w:pPr>
        <w:shd w:val="clear" w:fill="FFFFFF"/>
        <w:spacing w:before="240"/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  <w:rtl w:val="0"/>
        </w:rPr>
        <w:t>Create authentication service that returns JWT</w:t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 xml:space="preserve">As part of the first step of the JWT process, the user credentials </w:t>
      </w:r>
      <w:bookmarkStart w:id="3" w:name="_GoBack"/>
      <w:bookmarkEnd w:id="3"/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>need to be sent to an authentication service request that generates and returns the JWT.</w:t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>Ideally when the below curl command is executed that calls the new authentication service, the token should be responded. Kindly note that the credentials are passed using -u option.</w:t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  <w:rtl w:val="0"/>
        </w:rPr>
        <w:t>Request</w:t>
      </w:r>
    </w:p>
    <w:p w14:paraId="0000009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  <w:between w:val="single" w:color="CCCCCC" w:sz="6" w:space="7"/>
        </w:pBdr>
        <w:shd w:val="clear" w:fill="F5F5F5"/>
        <w:spacing w:before="240" w:after="160"/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rtl w:val="0"/>
        </w:rPr>
        <w:t>curl -s -u user:pwd http://localhost:8090/authenticate</w:t>
      </w:r>
    </w:p>
    <w:p w14:paraId="00000093">
      <w:pPr>
        <w:shd w:val="clear" w:fill="FFFFFF"/>
        <w:spacing w:before="240"/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  <w:rtl w:val="0"/>
        </w:rPr>
        <w:t>Response</w:t>
      </w:r>
    </w:p>
    <w:p w14:paraId="0000009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  <w:between w:val="single" w:color="CCCCCC" w:sz="6" w:space="7"/>
        </w:pBdr>
        <w:shd w:val="clear" w:fill="F5F5F5"/>
        <w:spacing w:before="240" w:after="160"/>
        <w:rPr>
          <w:rFonts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rtl w:val="0"/>
        </w:rPr>
        <w:t>{"token":"eyJhbGciOiJIUzI1NiJ9.eyJzdWIiOiJ1c2VyIiwiaWF0IjoxNTcwMzc5NDc0LCJleHAiOjE1NzAzODA2NzR9.t3LRvlCV-hwKfoqZYlaVQqEUiBloWcWn0ft3tgv0dL0"}</w:t>
      </w:r>
    </w:p>
    <w:p w14:paraId="00000095">
      <w:pPr>
        <w:shd w:val="clear" w:fill="FFFFFF"/>
        <w:spacing w:before="240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>This can be incorporated as three major steps:</w:t>
      </w:r>
    </w:p>
    <w:p w14:paraId="00000096">
      <w:pPr>
        <w:numPr>
          <w:ilvl w:val="0"/>
          <w:numId w:val="1"/>
        </w:numPr>
        <w:shd w:val="clear" w:fill="FFFFFF"/>
        <w:spacing w:before="100" w:after="0" w:afterAutospacing="0"/>
        <w:ind w:left="1440" w:hanging="360"/>
        <w:rPr>
          <w:rFonts w:ascii="Times New Roman" w:hAnsi="Times New Roman" w:eastAsia="Times New Roman" w:cs="Times New Roman"/>
          <w:color w:val="333333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rtl w:val="0"/>
        </w:rPr>
        <w:t>· Create authentication controller and configure it in SecurityConfig</w:t>
      </w:r>
    </w:p>
    <w:p w14:paraId="00000097">
      <w:pPr>
        <w:numPr>
          <w:ilvl w:val="0"/>
          <w:numId w:val="1"/>
        </w:numPr>
        <w:shd w:val="clear" w:fill="FFFFFF"/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color w:val="333333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rtl w:val="0"/>
        </w:rPr>
        <w:t>· Read Authorization header and decode the username and password</w:t>
      </w:r>
    </w:p>
    <w:p w14:paraId="00000098">
      <w:pPr>
        <w:numPr>
          <w:ilvl w:val="0"/>
          <w:numId w:val="1"/>
        </w:numPr>
        <w:shd w:val="clear" w:fill="FFFFFF"/>
        <w:spacing w:before="0" w:beforeAutospacing="0" w:after="100"/>
        <w:ind w:left="1440" w:hanging="360"/>
        <w:rPr>
          <w:rFonts w:ascii="Times New Roman" w:hAnsi="Times New Roman" w:eastAsia="Times New Roman" w:cs="Times New Roman"/>
          <w:color w:val="333333"/>
          <w:sz w:val="32"/>
          <w:szCs w:val="32"/>
          <w:u w:val="none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rtl w:val="0"/>
        </w:rPr>
        <w:t>· Generate token based on the user retrieved in the previous step</w:t>
      </w:r>
    </w:p>
    <w:p w14:paraId="0000009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 xml:space="preserve">Let's incorporate the above as separate hands on exercises. </w:t>
      </w:r>
    </w:p>
    <w:p w14:paraId="0000009A">
      <w:pPr>
        <w:pStyle w:val="2"/>
        <w:keepNext w:val="0"/>
        <w:keepLines w:val="0"/>
        <w:shd w:val="clear" w:fill="FFFFFF"/>
        <w:spacing w:before="280"/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white"/>
        </w:rPr>
      </w:pPr>
      <w:bookmarkStart w:id="0" w:name="_4wlu145by2qu" w:colFirst="0" w:colLast="0"/>
      <w:bookmarkEnd w:id="0"/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white"/>
          <w:rtl w:val="0"/>
        </w:rPr>
        <w:t xml:space="preserve"> 1. Initial Project Setup</w:t>
      </w:r>
    </w:p>
    <w:p w14:paraId="0000009B">
      <w:pPr>
        <w:numPr>
          <w:ilvl w:val="0"/>
          <w:numId w:val="2"/>
        </w:numPr>
        <w:shd w:val="clear" w:fill="FFFFFF"/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white"/>
          <w:rtl w:val="0"/>
        </w:rPr>
        <w:t>Open spring-learn in Eclipse</w:t>
      </w:r>
    </w:p>
    <w:p w14:paraId="0000009C">
      <w:pPr>
        <w:numPr>
          <w:ilvl w:val="0"/>
          <w:numId w:val="2"/>
        </w:numPr>
        <w:shd w:val="clear" w:fill="FFFFFF"/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white"/>
          <w:rtl w:val="0"/>
        </w:rPr>
        <w:t xml:space="preserve">Add 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Spring Security</w:t>
      </w:r>
      <w:r>
        <w:rPr>
          <w:rFonts w:ascii="Times New Roman" w:hAnsi="Times New Roman" w:eastAsia="Times New Roman" w:cs="Times New Roman"/>
          <w:sz w:val="32"/>
          <w:szCs w:val="32"/>
          <w:highlight w:val="white"/>
          <w:rtl w:val="0"/>
        </w:rPr>
        <w:t xml:space="preserve"> to your pom.xml:-</w:t>
      </w:r>
    </w:p>
    <w:p w14:paraId="0000009D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&lt;dependency&gt;</w:t>
      </w:r>
    </w:p>
    <w:p w14:paraId="0000009E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&lt;groupId&gt;org.springframework.boot&lt;/groupId&gt;</w:t>
      </w:r>
    </w:p>
    <w:p w14:paraId="0000009F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&lt;artifactId&gt;spring-boot-starter-security&lt;/artifactId&gt;</w:t>
      </w:r>
    </w:p>
    <w:p w14:paraId="000000A0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&lt;/dependency&gt;</w:t>
      </w:r>
    </w:p>
    <w:p w14:paraId="000000A1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&lt;dependency&gt;</w:t>
      </w:r>
    </w:p>
    <w:p w14:paraId="000000A2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&lt;groupId&gt;io.jsonwebtoken&lt;/groupId&gt;</w:t>
      </w:r>
    </w:p>
    <w:p w14:paraId="000000A3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&lt;artifactId&gt;jjwt&lt;/artifactId&gt;</w:t>
      </w:r>
    </w:p>
    <w:p w14:paraId="000000A4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&lt;version&gt;0.9.1&lt;/version&gt;</w:t>
      </w:r>
    </w:p>
    <w:p w14:paraId="000000A5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&lt;/dependency&gt;</w:t>
      </w:r>
    </w:p>
    <w:p w14:paraId="000000A6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A7">
      <w:pPr>
        <w:shd w:val="clear" w:fill="FFFFFF"/>
        <w:spacing w:before="240" w:after="240"/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 xml:space="preserve">2. Create </w:t>
      </w:r>
      <w:r>
        <w:rPr>
          <w:rFonts w:ascii="Roboto Mono" w:hAnsi="Roboto Mono" w:eastAsia="Roboto Mono" w:cs="Roboto Mono"/>
          <w:b/>
          <w:sz w:val="32"/>
          <w:szCs w:val="32"/>
          <w:highlight w:val="white"/>
          <w:rtl w:val="0"/>
        </w:rPr>
        <w:t>SecurityConfig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 xml:space="preserve"> class:-</w:t>
      </w:r>
    </w:p>
    <w:p w14:paraId="000000A8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@Configuration</w:t>
      </w:r>
    </w:p>
    <w:p w14:paraId="000000A9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@EnableWebSecurity</w:t>
      </w:r>
    </w:p>
    <w:p w14:paraId="000000AA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public class SecurityConfig extends WebSecurityConfigurerAdapter {</w:t>
      </w:r>
    </w:p>
    <w:p w14:paraId="000000AB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AC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private static final Logger LOGGER = LoggerFactory.getLogger(SecurityConfig.class);</w:t>
      </w:r>
    </w:p>
    <w:p w14:paraId="000000AD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AE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@Override</w:t>
      </w:r>
    </w:p>
    <w:p w14:paraId="000000AF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protected void configure(AuthenticationManagerBuilder auth) throws Exception {</w:t>
      </w:r>
    </w:p>
    <w:p w14:paraId="000000B0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auth.inMemoryAuthentication()</w:t>
      </w:r>
    </w:p>
    <w:p w14:paraId="000000B1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.withUser("admin").password(passwordEncoder().encode("pwd")).roles("ADMIN")</w:t>
      </w:r>
    </w:p>
    <w:p w14:paraId="000000B2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.and()</w:t>
      </w:r>
    </w:p>
    <w:p w14:paraId="000000B3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.withUser("user").password(passwordEncoder().encode("pwd")).roles("USER");</w:t>
      </w:r>
    </w:p>
    <w:p w14:paraId="000000B4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0B5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B6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@Override</w:t>
      </w:r>
    </w:p>
    <w:p w14:paraId="000000B7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protected void configure(HttpSecurity http) throws Exception {</w:t>
      </w:r>
    </w:p>
    <w:p w14:paraId="000000B8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http.csrf().disable()</w:t>
      </w:r>
    </w:p>
    <w:p w14:paraId="000000B9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.authorizeRequests().antMatchers("/authenticate").permitAll()</w:t>
      </w:r>
    </w:p>
    <w:p w14:paraId="000000BA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.antMatchers("/countries").hasRole("USER")</w:t>
      </w:r>
    </w:p>
    <w:p w14:paraId="000000BB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.anyRequest().authenticated()</w:t>
      </w:r>
    </w:p>
    <w:p w14:paraId="000000BC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.and()</w:t>
      </w:r>
    </w:p>
    <w:p w14:paraId="000000BD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    .sessionManagement().sessionCreationPolicy(SessionCreationPolicy.STATELESS);</w:t>
      </w:r>
    </w:p>
    <w:p w14:paraId="000000BE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BF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http.addFilterBefore(jwtRequestFilter, UsernamePasswordAuthenticationFilter.class);</w:t>
      </w:r>
    </w:p>
    <w:p w14:paraId="000000C0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0C1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@Bean</w:t>
      </w:r>
    </w:p>
    <w:p w14:paraId="000000C2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PasswordEncoder passwordEncoder() {</w:t>
      </w:r>
    </w:p>
    <w:p w14:paraId="000000C3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return new BCryptPasswordEncoder();</w:t>
      </w:r>
    </w:p>
    <w:p w14:paraId="000000C4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0C5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@Autowired</w:t>
      </w:r>
    </w:p>
    <w:p w14:paraId="000000C6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private JwtRequestFilter jwtRequestFilter;</w:t>
      </w:r>
    </w:p>
    <w:p w14:paraId="000000C7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C8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@Bean</w:t>
      </w:r>
    </w:p>
    <w:p w14:paraId="000000C9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@Override</w:t>
      </w:r>
    </w:p>
    <w:p w14:paraId="000000CA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AuthenticationManager authenticationManagerBean() throws Exception {</w:t>
      </w:r>
    </w:p>
    <w:p w14:paraId="000000CB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return super.authenticationManagerBean();</w:t>
      </w:r>
    </w:p>
    <w:p w14:paraId="000000CC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0CD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0CE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CF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D0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D1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D2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D3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D4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D5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white"/>
          <w:rtl w:val="0"/>
        </w:rPr>
        <w:t xml:space="preserve"> 3. 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  <w:rtl w:val="0"/>
        </w:rPr>
        <w:t>Create Models for JWT Authentication:-</w:t>
      </w:r>
    </w:p>
    <w:p w14:paraId="000000D6">
      <w:pPr>
        <w:pStyle w:val="3"/>
        <w:keepNext w:val="0"/>
        <w:keepLines w:val="0"/>
        <w:shd w:val="clear" w:fill="FFFFFF"/>
        <w:spacing w:before="240" w:after="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1" w:name="_ifpz03s5rhy2" w:colFirst="0" w:colLast="0"/>
      <w:bookmarkEnd w:id="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white"/>
          <w:rtl w:val="0"/>
        </w:rPr>
        <w:t>JwtRequest.java</w:t>
      </w:r>
    </w:p>
    <w:p w14:paraId="000000D7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public class JwtRequest {</w:t>
      </w:r>
    </w:p>
    <w:p w14:paraId="000000D8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private String username;</w:t>
      </w:r>
    </w:p>
    <w:p w14:paraId="000000D9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private String password;</w:t>
      </w:r>
    </w:p>
    <w:p w14:paraId="000000DA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getters and setters</w:t>
      </w:r>
    </w:p>
    <w:p w14:paraId="000000DB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0DC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DD">
      <w:pPr>
        <w:pStyle w:val="3"/>
        <w:keepNext w:val="0"/>
        <w:keepLines w:val="0"/>
        <w:shd w:val="clear" w:fill="FFFFFF"/>
        <w:spacing w:before="240" w:after="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bookmarkStart w:id="2" w:name="_9ary1631aw43" w:colFirst="0" w:colLast="0"/>
      <w:bookmarkEnd w:id="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white"/>
          <w:rtl w:val="0"/>
        </w:rPr>
        <w:t>JwtResponse.java</w:t>
      </w:r>
    </w:p>
    <w:p w14:paraId="000000DE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public class JwtResponse {</w:t>
      </w:r>
    </w:p>
    <w:p w14:paraId="000000DF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private String token;</w:t>
      </w:r>
    </w:p>
    <w:p w14:paraId="000000E0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 w14:paraId="000000E1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public JwtResponse(String token) {</w:t>
      </w:r>
    </w:p>
    <w:p w14:paraId="000000E2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    this.token = token;</w:t>
      </w:r>
    </w:p>
    <w:p w14:paraId="000000E3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}</w:t>
      </w:r>
    </w:p>
    <w:p w14:paraId="000000E4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    // getter</w:t>
      </w:r>
    </w:p>
    <w:p w14:paraId="000000E5">
      <w:pPr>
        <w:shd w:val="clear" w:fill="FFFFFF"/>
        <w:spacing w:before="24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}</w:t>
      </w:r>
    </w:p>
    <w:p w14:paraId="000000E6">
      <w:pPr>
        <w:shd w:val="clear" w:fill="FFFFFF"/>
        <w:spacing w:before="240" w:after="240"/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  <w:rtl w:val="0"/>
        </w:rPr>
        <w:t>JWT Utility Class:-</w:t>
      </w:r>
    </w:p>
    <w:p w14:paraId="000000E7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@Component</w:t>
      </w:r>
    </w:p>
    <w:p w14:paraId="000000E8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public class JwtUtil {</w:t>
      </w:r>
    </w:p>
    <w:p w14:paraId="000000E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0EA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private String SECRET_KEY = "secretkey";</w:t>
      </w:r>
    </w:p>
    <w:p w14:paraId="000000EB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0EC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public String generateToken(UserDetails userDetails) {</w:t>
      </w:r>
    </w:p>
    <w:p w14:paraId="000000ED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return Jwts.builder()</w:t>
      </w:r>
    </w:p>
    <w:p w14:paraId="000000EE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.setSubject(userDetails.getUsername())</w:t>
      </w:r>
    </w:p>
    <w:p w14:paraId="000000EF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.setIssuedAt(new Date(System.currentTimeMillis()))</w:t>
      </w:r>
    </w:p>
    <w:p w14:paraId="000000F0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.setExpiration(new Date(System.currentTimeMillis() + 1000 * 60 * 60 * 10)) // 10 hours</w:t>
      </w:r>
    </w:p>
    <w:p w14:paraId="000000F1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.signWith(SignatureAlgorithm.HS256, SECRET_KEY)</w:t>
      </w:r>
    </w:p>
    <w:p w14:paraId="000000F2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.compact();</w:t>
      </w:r>
    </w:p>
    <w:p w14:paraId="000000F3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14:paraId="000000F4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0F5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public String extractUsername(String token) {</w:t>
      </w:r>
    </w:p>
    <w:p w14:paraId="000000F6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return Jwts.parser().setSigningKey(SECRET_KEY).parseClaimsJws(token).getBody().getSubject();</w:t>
      </w:r>
    </w:p>
    <w:p w14:paraId="000000F7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14:paraId="000000F8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0F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public Boolean validateToken(String token, UserDetails userDetails) {</w:t>
      </w:r>
    </w:p>
    <w:p w14:paraId="000000FA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final String username = extractUsername(token);</w:t>
      </w:r>
    </w:p>
    <w:p w14:paraId="000000FB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return (username.equals(userDetails.getUsername()) &amp;&amp; !isTokenExpired(token));</w:t>
      </w:r>
    </w:p>
    <w:p w14:paraId="000000FC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14:paraId="000000FD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0FE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private Boolean isTokenExpired(String token) {</w:t>
      </w:r>
    </w:p>
    <w:p w14:paraId="000000FF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final Date expiration = Jwts.parser().setSigningKey(SECRET_KEY).parseClaimsJws(token).getBody().getExpiration();</w:t>
      </w:r>
    </w:p>
    <w:p w14:paraId="00000100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return expiration.before(new Date());</w:t>
      </w:r>
    </w:p>
    <w:p w14:paraId="00000101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14:paraId="00000102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}</w:t>
      </w:r>
    </w:p>
    <w:p w14:paraId="00000103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04">
      <w:pPr>
        <w:shd w:val="clear" w:fill="FFFFFF"/>
        <w:spacing w:before="240" w:after="240"/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 xml:space="preserve">5. </w:t>
      </w: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  <w:rtl w:val="0"/>
        </w:rPr>
        <w:t>JWT Filter:-</w:t>
      </w:r>
    </w:p>
    <w:p w14:paraId="00000105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@Component</w:t>
      </w:r>
    </w:p>
    <w:p w14:paraId="00000106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public class JwtRequestFilter extends OncePerRequestFilter {</w:t>
      </w:r>
    </w:p>
    <w:p w14:paraId="00000107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08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14:paraId="0000010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private MyUserDetailsService userDetailsService;</w:t>
      </w:r>
    </w:p>
    <w:p w14:paraId="0000010A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0B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14:paraId="0000010C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private JwtUtil jwtUtil;</w:t>
      </w:r>
    </w:p>
    <w:p w14:paraId="0000010D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0E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@Override</w:t>
      </w:r>
    </w:p>
    <w:p w14:paraId="0000010F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protected void doFilterInternal(HttpServletRequest request, HttpServletResponse response, FilterChain chain)</w:t>
      </w:r>
    </w:p>
    <w:p w14:paraId="00000110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throws ServletException, IOException {</w:t>
      </w:r>
    </w:p>
    <w:p w14:paraId="00000111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12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final String authorizationHeader = request.getHeader("Authorization");</w:t>
      </w:r>
    </w:p>
    <w:p w14:paraId="00000113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14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String username = null;</w:t>
      </w:r>
    </w:p>
    <w:p w14:paraId="00000115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String jwt = null;</w:t>
      </w:r>
    </w:p>
    <w:p w14:paraId="00000116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17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if (authorizationHeader != null &amp;&amp; authorizationHeader.startsWith("Bearer ")) {</w:t>
      </w:r>
    </w:p>
    <w:p w14:paraId="00000118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jwt = authorizationHeader.substring(7);</w:t>
      </w:r>
    </w:p>
    <w:p w14:paraId="0000011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username = jwtUtil.extractUsername(jwt);</w:t>
      </w:r>
    </w:p>
    <w:p w14:paraId="0000011A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}</w:t>
      </w:r>
    </w:p>
    <w:p w14:paraId="0000011B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1C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if (username != null &amp;&amp; SecurityContextHolder.getContext().getAuthentication() == null) {</w:t>
      </w:r>
    </w:p>
    <w:p w14:paraId="0000011D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UserDetails userDetails = this.userDetailsService.loadUserByUsername(username);</w:t>
      </w:r>
    </w:p>
    <w:p w14:paraId="0000011E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1F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if (jwtUtil.validateToken(jwt, userDetails)) {</w:t>
      </w:r>
    </w:p>
    <w:p w14:paraId="00000120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    UsernamePasswordAuthenticationToken authToken =</w:t>
      </w:r>
    </w:p>
    <w:p w14:paraId="00000121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        new UsernamePasswordAuthenticationToken(userDetails, null, userDetails.getAuthorities());</w:t>
      </w:r>
    </w:p>
    <w:p w14:paraId="00000122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23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    authToken.setDetails(new WebAuthenticationDetailsSource().buildDetails(request));</w:t>
      </w:r>
    </w:p>
    <w:p w14:paraId="00000124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    SecurityContextHolder.getContext().setAuthentication(authToken);</w:t>
      </w:r>
    </w:p>
    <w:p w14:paraId="00000125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}</w:t>
      </w:r>
    </w:p>
    <w:p w14:paraId="00000126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}</w:t>
      </w:r>
    </w:p>
    <w:p w14:paraId="00000127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28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chain.doFilter(request, response);</w:t>
      </w:r>
    </w:p>
    <w:p w14:paraId="0000012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14:paraId="0000012A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}</w:t>
      </w:r>
    </w:p>
    <w:p w14:paraId="0000012B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2C">
      <w:pPr>
        <w:shd w:val="clear" w:fill="FFFFFF"/>
        <w:spacing w:before="240" w:after="240"/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  <w:rtl w:val="0"/>
        </w:rPr>
        <w:t>6. Custom UserDetailsService:-</w:t>
      </w:r>
    </w:p>
    <w:p w14:paraId="0000012D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@Service</w:t>
      </w:r>
    </w:p>
    <w:p w14:paraId="0000012E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public class MyUserDetailsService implements UserDetailsService {</w:t>
      </w:r>
    </w:p>
    <w:p w14:paraId="0000012F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30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@Override</w:t>
      </w:r>
    </w:p>
    <w:p w14:paraId="00000131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public UserDetails loadUserByUsername(String username) throws UsernameNotFoundException {</w:t>
      </w:r>
    </w:p>
    <w:p w14:paraId="00000132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if ("user".equals(username)) {</w:t>
      </w:r>
    </w:p>
    <w:p w14:paraId="00000133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return new User("user", new BCryptPasswordEncoder().encode("pwd"), Collections.singleton(new SimpleGrantedAuthority("ROLE_USER")));</w:t>
      </w:r>
    </w:p>
    <w:p w14:paraId="00000134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} else if ("admin".equals(username)) {</w:t>
      </w:r>
    </w:p>
    <w:p w14:paraId="00000135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return new User("admin", new BCryptPasswordEncoder().encode("pwd"), Collections.singleton(new SimpleGrantedAuthority("ROLE_ADMIN")));</w:t>
      </w:r>
    </w:p>
    <w:p w14:paraId="00000136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} else {</w:t>
      </w:r>
    </w:p>
    <w:p w14:paraId="00000137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throw new UsernameNotFoundException("User not found");</w:t>
      </w:r>
    </w:p>
    <w:p w14:paraId="00000138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}</w:t>
      </w:r>
    </w:p>
    <w:p w14:paraId="0000013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14:paraId="0000013A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}</w:t>
      </w:r>
    </w:p>
    <w:p w14:paraId="0000013B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3C">
      <w:pPr>
        <w:shd w:val="clear" w:fill="FFFFFF"/>
        <w:spacing w:before="240" w:after="240"/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rtl w:val="0"/>
        </w:rPr>
        <w:t xml:space="preserve"> 7. </w:t>
      </w: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  <w:rtl w:val="0"/>
        </w:rPr>
        <w:t>Authentication Controller:-</w:t>
      </w:r>
    </w:p>
    <w:p w14:paraId="0000013D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@RestController</w:t>
      </w:r>
    </w:p>
    <w:p w14:paraId="0000013E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public class AuthenticationController {</w:t>
      </w:r>
    </w:p>
    <w:p w14:paraId="0000013F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40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14:paraId="00000141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private AuthenticationManager authenticationManager;</w:t>
      </w:r>
    </w:p>
    <w:p w14:paraId="00000142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43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14:paraId="00000144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private MyUserDetailsService userDetailsService;</w:t>
      </w:r>
    </w:p>
    <w:p w14:paraId="00000145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46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@Autowired</w:t>
      </w:r>
    </w:p>
    <w:p w14:paraId="00000147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private JwtUtil jwtUtil;</w:t>
      </w:r>
    </w:p>
    <w:p w14:paraId="00000148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4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@PostMapping("/authenticate")</w:t>
      </w:r>
    </w:p>
    <w:p w14:paraId="0000014A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public ResponseEntity&lt;?&gt; createAuthenticationToken(@RequestBody JwtRequest jwtRequest) throws Exception {</w:t>
      </w:r>
    </w:p>
    <w:p w14:paraId="0000014B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4C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try {</w:t>
      </w:r>
    </w:p>
    <w:p w14:paraId="0000014D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authenticationManager.authenticate(</w:t>
      </w:r>
    </w:p>
    <w:p w14:paraId="0000014E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    new UsernamePasswordAuthenticationToken(jwtRequest.getUsername(), jwtRequest.getPassword())</w:t>
      </w:r>
    </w:p>
    <w:p w14:paraId="0000014F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);</w:t>
      </w:r>
    </w:p>
    <w:p w14:paraId="00000150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} catch (BadCredentialsException e) {</w:t>
      </w:r>
    </w:p>
    <w:p w14:paraId="00000151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    throw new Exception("Incorrect username or password", e);</w:t>
      </w:r>
    </w:p>
    <w:p w14:paraId="00000152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}</w:t>
      </w:r>
    </w:p>
    <w:p w14:paraId="00000153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54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final UserDetails userDetails = userDetailsService.loadUserByUsername(jwtRequest.getUsername());</w:t>
      </w:r>
    </w:p>
    <w:p w14:paraId="00000155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final String jwt = jwtUtil.generateToken(userDetails);</w:t>
      </w:r>
    </w:p>
    <w:p w14:paraId="00000156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57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    return ResponseEntity.ok(new JwtResponse(jwt));</w:t>
      </w:r>
    </w:p>
    <w:p w14:paraId="00000158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    }</w:t>
      </w:r>
    </w:p>
    <w:p w14:paraId="00000159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}</w:t>
      </w:r>
    </w:p>
    <w:p w14:paraId="0000015A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5B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5C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5D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14:paraId="0000015E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>OUTPUTS:-</w:t>
      </w:r>
    </w:p>
    <w:p w14:paraId="0000015F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1971675" cy="266700"/>
            <wp:effectExtent l="0" t="0" r="9525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0">
      <w:pPr>
        <w:shd w:val="clear" w:fill="FFFFFF"/>
        <w:spacing w:before="240" w:after="24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2105025" cy="581025"/>
            <wp:effectExtent l="0" t="0" r="9525" b="9525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8551">
      <w: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4752975" cy="419100"/>
            <wp:effectExtent l="0" t="0" r="9525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7425F5"/>
    <w:multiLevelType w:val="multilevel"/>
    <w:tmpl w:val="347425F5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492992EF"/>
    <w:multiLevelType w:val="multilevel"/>
    <w:tmpl w:val="492992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D03A3"/>
    <w:rsid w:val="5E4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pageBreakBefore w:val="0"/>
      <w:widowControl/>
      <w:autoSpaceDE/>
      <w:autoSpaceDN/>
      <w:spacing w:before="320" w:after="80" w:line="276" w:lineRule="auto"/>
      <w:ind w:left="0" w:right="0"/>
      <w:jc w:val="left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3">
    <w:name w:val="heading 4"/>
    <w:basedOn w:val="1"/>
    <w:next w:val="1"/>
    <w:qFormat/>
    <w:uiPriority w:val="0"/>
    <w:pPr>
      <w:keepNext/>
      <w:keepLines/>
      <w:pageBreakBefore w:val="0"/>
      <w:widowControl/>
      <w:autoSpaceDE/>
      <w:autoSpaceDN/>
      <w:spacing w:before="280" w:after="80" w:line="276" w:lineRule="auto"/>
      <w:ind w:left="0" w:right="0"/>
      <w:jc w:val="left"/>
    </w:pPr>
    <w:rPr>
      <w:rFonts w:ascii="Arial" w:hAnsi="Arial" w:eastAsia="Arial" w:cs="Arial"/>
      <w:color w:val="666666"/>
      <w:sz w:val="24"/>
      <w:szCs w:val="24"/>
      <w:lang w:val="e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2025-07-13T17:22:00Z</dcterms:created>
  <dc:creator>naine</dc:creator>
  <cp:lastModifiedBy>naine</cp:lastModifiedBy>
  <dcterms:modified xsi:type="dcterms:W3CDTF">2025-07-13T17:25:43Z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7C254B9CBDC94B7FBAB616D89856D609_11</vt:lpwstr>
  </property>
</Properties>
</file>