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71EC0E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Hands on 1:</w:t>
      </w:r>
      <w:bookmarkStart w:id="0" w:name="_GoBack"/>
      <w:bookmarkEnd w:id="0"/>
    </w:p>
    <w:p w14:paraId="2A32B803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Create a Spring Web Project using Maven</w:t>
      </w:r>
    </w:p>
    <w:p w14:paraId="1089B075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 w14:paraId="7BCBC3BE"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Follow steps below to create a project: </w:t>
      </w:r>
    </w:p>
    <w:p w14:paraId="411DC65C">
      <w:pPr>
        <w:spacing w:line="360" w:lineRule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1.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Go to https://start.spring.io/ </w:t>
      </w:r>
    </w:p>
    <w:p w14:paraId="78F8D4D3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2.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Change Group as “com.cognizant” </w:t>
      </w:r>
    </w:p>
    <w:p w14:paraId="7BAF8EED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3.</w:t>
      </w:r>
      <w:r>
        <w:rPr>
          <w:rFonts w:hint="default" w:ascii="Times New Roman" w:hAnsi="Times New Roman" w:eastAsia="SimSun" w:cs="Times New Roman"/>
          <w:sz w:val="28"/>
          <w:szCs w:val="28"/>
        </w:rPr>
        <w:t>Change Artifact Id as “spring-learn”</w:t>
      </w:r>
    </w:p>
    <w:p w14:paraId="3D57AFF8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4.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Select Spring Boot DevTools and Spring Web </w:t>
      </w:r>
    </w:p>
    <w:p w14:paraId="01A0DF21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5. Create and download the project as zip</w:t>
      </w:r>
    </w:p>
    <w:p w14:paraId="3C054136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6. Extract the zip in root folder to Eclipse Workspace </w:t>
      </w:r>
    </w:p>
    <w:p w14:paraId="198596A3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7. Build the project using ‘mvn clean package Dhttp.proxyHost=proxy.cognizant.com -Dhttp.proxyPort=6050 Dhttps.proxyHost=proxy.cognizant.com -Dhttps.proxyPort=6050 Dhttp.proxyUser=123456’ command in command line </w:t>
      </w:r>
    </w:p>
    <w:p w14:paraId="5E4DF7E5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8. Import the project in Eclipse "File &gt; Import &gt; Maven &gt; Existing Maven Projects &gt; Click Browse and select extracted folder &gt; Finish" </w:t>
      </w:r>
    </w:p>
    <w:p w14:paraId="41EF011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9. Include logs to verify if main() method of SpringLearnApplication. </w:t>
      </w:r>
    </w:p>
    <w:p w14:paraId="170645E5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10. Run the SpringLearnApplication class. </w:t>
      </w:r>
    </w:p>
    <w:p w14:paraId="5334AAC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 w14:paraId="2A072D9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SME to walk through the following aspects related to the project created: 1. src/main/java - Folder with application code </w:t>
      </w:r>
    </w:p>
    <w:p w14:paraId="4E08F3D7">
      <w:pPr>
        <w:numPr>
          <w:ilvl w:val="0"/>
          <w:numId w:val="1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src/main/resources - Folder for application configuration </w:t>
      </w:r>
    </w:p>
    <w:p w14:paraId="67903823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src/test/java - Folder with code for testing the application </w:t>
      </w:r>
    </w:p>
    <w:p w14:paraId="30D4EB54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4.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SpringLearnApplication.java - Walkthrough the main() method. </w:t>
      </w:r>
    </w:p>
    <w:p w14:paraId="04404802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5.</w:t>
      </w:r>
      <w:r>
        <w:rPr>
          <w:rFonts w:hint="default" w:ascii="Times New Roman" w:hAnsi="Times New Roman" w:eastAsia="SimSun" w:cs="Times New Roman"/>
          <w:sz w:val="28"/>
          <w:szCs w:val="28"/>
        </w:rPr>
        <w:t>Purpose of @SpringBootApplication annotation</w:t>
      </w:r>
    </w:p>
    <w:p w14:paraId="747671EC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6.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pom.xml </w:t>
      </w:r>
    </w:p>
    <w:p w14:paraId="3A7C1D7C">
      <w:pPr>
        <w:numPr>
          <w:numId w:val="0"/>
        </w:numPr>
        <w:spacing w:line="360" w:lineRule="auto"/>
        <w:ind w:leftChars="0" w:firstLine="72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1. Walkthrough all the configuration defined in XML file </w:t>
      </w:r>
    </w:p>
    <w:p w14:paraId="19C35BA7">
      <w:pPr>
        <w:numPr>
          <w:numId w:val="0"/>
        </w:numPr>
        <w:spacing w:line="360" w:lineRule="auto"/>
        <w:ind w:leftChars="0" w:firstLine="72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2. Open 'Dependency Hierarchy' and show the dependency tree.</w:t>
      </w:r>
    </w:p>
    <w:p w14:paraId="710B185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 w14:paraId="089AE799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OUTPUT:</w:t>
      </w:r>
    </w:p>
    <w:p w14:paraId="6D42C594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36FBA7A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85105" cy="2770505"/>
            <wp:effectExtent l="0" t="0" r="0" b="0"/>
            <wp:docPr id="2" name="Picture 2" descr="Screenshot 2025-07-12 23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2 233503"/>
                    <pic:cNvPicPr>
                      <a:picLocks noChangeAspect="1"/>
                    </pic:cNvPicPr>
                  </pic:nvPicPr>
                  <pic:blipFill>
                    <a:blip r:embed="rId4"/>
                    <a:srcRect r="-301" b="6494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F2C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A2387F4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34305" cy="2753995"/>
            <wp:effectExtent l="0" t="0" r="0" b="0"/>
            <wp:docPr id="3" name="Picture 3" descr="Screenshot 2025-07-12 23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2 233512"/>
                    <pic:cNvPicPr>
                      <a:picLocks noChangeAspect="1"/>
                    </pic:cNvPicPr>
                  </pic:nvPicPr>
                  <pic:blipFill>
                    <a:blip r:embed="rId5"/>
                    <a:srcRect r="663" b="7051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8D72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50BD1202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2405" cy="2769235"/>
            <wp:effectExtent l="0" t="0" r="0" b="0"/>
            <wp:docPr id="4" name="Picture 4" descr="Screenshot 2025-07-12 2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2 233520"/>
                    <pic:cNvPicPr>
                      <a:picLocks noChangeAspect="1"/>
                    </pic:cNvPicPr>
                  </pic:nvPicPr>
                  <pic:blipFill>
                    <a:blip r:embed="rId6"/>
                    <a:srcRect r="-60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AD0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08DD594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85105" cy="2734945"/>
            <wp:effectExtent l="0" t="0" r="0" b="0"/>
            <wp:docPr id="5" name="Picture 5" descr="Screenshot 2025-07-12 23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2 233527"/>
                    <pic:cNvPicPr>
                      <a:picLocks noChangeAspect="1"/>
                    </pic:cNvPicPr>
                  </pic:nvPicPr>
                  <pic:blipFill>
                    <a:blip r:embed="rId7"/>
                    <a:srcRect r="-301" b="7694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4A8C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37B0740E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59705" cy="2806065"/>
            <wp:effectExtent l="0" t="0" r="0" b="0"/>
            <wp:docPr id="6" name="Picture 6" descr="Screenshot 2025-07-12 23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2 233535"/>
                    <pic:cNvPicPr>
                      <a:picLocks noChangeAspect="1"/>
                    </pic:cNvPicPr>
                  </pic:nvPicPr>
                  <pic:blipFill>
                    <a:blip r:embed="rId8"/>
                    <a:srcRect r="181" b="529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7937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F10B994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2405" cy="2499995"/>
            <wp:effectExtent l="0" t="0" r="0" b="0"/>
            <wp:docPr id="7" name="Picture 7" descr="Screenshot 2025-07-12 23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2 234832"/>
                    <pic:cNvPicPr>
                      <a:picLocks noChangeAspect="1"/>
                    </pic:cNvPicPr>
                  </pic:nvPicPr>
                  <pic:blipFill>
                    <a:blip r:embed="rId9"/>
                    <a:srcRect r="-60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8B1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00FDB8F0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97805" cy="2497455"/>
            <wp:effectExtent l="0" t="0" r="0" b="0"/>
            <wp:docPr id="8" name="Picture 8" descr="Screenshot 2025-07-12 23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2 234843"/>
                    <pic:cNvPicPr>
                      <a:picLocks noChangeAspect="1"/>
                    </pic:cNvPicPr>
                  </pic:nvPicPr>
                  <pic:blipFill>
                    <a:blip r:embed="rId10"/>
                    <a:srcRect r="-542" b="15709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408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 xml:space="preserve">Hands on 4 </w:t>
      </w:r>
    </w:p>
    <w:p w14:paraId="52DBCEA2">
      <w:pPr>
        <w:numPr>
          <w:numId w:val="0"/>
        </w:numPr>
        <w:spacing w:line="360" w:lineRule="auto"/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Spring Core – Load Country from Spring Configuration XM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L</w:t>
      </w:r>
    </w:p>
    <w:p w14:paraId="581035E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1. </w:t>
      </w:r>
      <w:r>
        <w:rPr>
          <w:rStyle w:val="5"/>
          <w:rFonts w:hint="default" w:ascii="Times New Roman" w:hAnsi="Times New Roman" w:cs="Times New Roman"/>
          <w:sz w:val="28"/>
          <w:szCs w:val="28"/>
        </w:rPr>
        <w:t>pom.xml</w:t>
      </w:r>
      <w:r>
        <w:rPr>
          <w:rFonts w:hint="default" w:ascii="Times New Roman" w:hAnsi="Times New Roman" w:cs="Times New Roman"/>
          <w:sz w:val="28"/>
          <w:szCs w:val="28"/>
        </w:rPr>
        <w:t xml:space="preserve"> (Maven Project Object Model)</w:t>
      </w:r>
    </w:p>
    <w:p w14:paraId="5F3447F4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This file defines your project's dependencies and build configuration.</w:t>
      </w:r>
    </w:p>
    <w:p w14:paraId="0C945FAB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2C3CED3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&lt;?xml version="1.0" encoding="UTF-8"?&gt;</w:t>
      </w:r>
    </w:p>
    <w:p w14:paraId="3D4BA72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&lt;project xmlns="http://maven.apache.org/POM/4.0.0" xmlns:xsi="http://www.w3.org/2001/XMLSchema-instance"</w:t>
      </w:r>
    </w:p>
    <w:p w14:paraId="0492050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xsi:schemaLocation="http://maven.apache.org/POM/4.0.0 https://maven.apache.org/xsd/maven-4.0.0.xsd"&gt;</w:t>
      </w:r>
    </w:p>
    <w:p w14:paraId="77872DD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&lt;modelVersion&gt;4.0.0&lt;/modelVersion&gt;</w:t>
      </w:r>
    </w:p>
    <w:p w14:paraId="18294B2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&lt;parent&gt;</w:t>
      </w:r>
    </w:p>
    <w:p w14:paraId="6443790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&lt;groupId&gt;org.springframework.boot&lt;/groupId&gt;</w:t>
      </w:r>
    </w:p>
    <w:p w14:paraId="08B0F75B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&lt;artifactId&gt;spring-boot-starter-parent&lt;/artifactId&gt;</w:t>
      </w:r>
    </w:p>
    <w:p w14:paraId="35CC608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&lt;version&gt;2.7.0&lt;/version&gt; &lt;!-- Use a recent stable version --&gt;</w:t>
      </w:r>
    </w:p>
    <w:p w14:paraId="7E907A1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&lt;relativePath/&gt; &lt;!-- lookup parent from repository --&gt;</w:t>
      </w:r>
    </w:p>
    <w:p w14:paraId="538BDCC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&lt;/parent&gt;</w:t>
      </w:r>
    </w:p>
    <w:p w14:paraId="2252F2B7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&lt;groupId&gt;com.cognizant.springlearn&lt;/groupId&gt;</w:t>
      </w:r>
    </w:p>
    <w:p w14:paraId="3996F15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&lt;artifactId&gt;spring-learn&lt;/artifactId&gt;</w:t>
      </w:r>
    </w:p>
    <w:p w14:paraId="66E8635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&lt;version&gt;0.0.1-SNAPSHOT&lt;/version&gt;</w:t>
      </w:r>
    </w:p>
    <w:p w14:paraId="36B876C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&lt;name&gt;spring-learn&lt;/name&gt;</w:t>
      </w:r>
    </w:p>
    <w:p w14:paraId="6419751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&lt;description&gt;Demo project for Spring Boot&lt;/description&gt;</w:t>
      </w:r>
    </w:p>
    <w:p w14:paraId="1F37EA1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&lt;properties&gt;</w:t>
      </w:r>
    </w:p>
    <w:p w14:paraId="15FDB3D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&lt;java.version&gt;17&lt;/java.version&gt;</w:t>
      </w:r>
    </w:p>
    <w:p w14:paraId="19F3F115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&lt;/properties&gt;</w:t>
      </w:r>
    </w:p>
    <w:p w14:paraId="1EF4B17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&lt;dependencies&gt;</w:t>
      </w:r>
    </w:p>
    <w:p w14:paraId="7692536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Spring Context for XML configuration --&gt;</w:t>
      </w:r>
    </w:p>
    <w:p w14:paraId="3314D65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78D4AAB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&lt;groupId&gt;org.springframework&lt;/groupId&gt;</w:t>
      </w:r>
    </w:p>
    <w:p w14:paraId="52C4482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&lt;artifactId&gt;spring-context&lt;/artifactId&gt;</w:t>
      </w:r>
    </w:p>
    <w:p w14:paraId="7E856937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&lt;version&gt;5.3.20&lt;/version&gt; &lt;!-- Ensure this version is compatible with your Spring Boot parent version --&gt;</w:t>
      </w:r>
    </w:p>
    <w:p w14:paraId="27ED103B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264DC6B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Spring Boot DevTools for automatic restarts (optional but helpful) --&gt;</w:t>
      </w:r>
    </w:p>
    <w:p w14:paraId="3F99EFE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4D11D87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&lt;groupId&gt;org.springframework.boot&lt;/groupId&gt;</w:t>
      </w:r>
    </w:p>
    <w:p w14:paraId="7BE9A7C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&lt;artifactId&gt;spring-boot-devtools&lt;/artifactId&gt;</w:t>
      </w:r>
    </w:p>
    <w:p w14:paraId="5469E9D2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&lt;scope&gt;runtime&lt;/scope&gt;</w:t>
      </w:r>
    </w:p>
    <w:p w14:paraId="651728A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&lt;optional&gt;true&lt;/optional&gt;</w:t>
      </w:r>
    </w:p>
    <w:p w14:paraId="70DF971A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3E1D57B9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Logging (e.g., Logback or Log4j2) --&gt;</w:t>
      </w:r>
    </w:p>
    <w:p w14:paraId="60F794A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02519FD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&lt;groupId&gt;org.slf4j&lt;/groupId&gt;</w:t>
      </w:r>
    </w:p>
    <w:p w14:paraId="7760DD1D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&lt;artifactId&gt;slf4j-api&lt;/artifactId&gt;</w:t>
      </w:r>
    </w:p>
    <w:p w14:paraId="28F78CED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&lt;version&gt;1.7.32&lt;/version&gt;</w:t>
      </w:r>
    </w:p>
    <w:p w14:paraId="2E7D4CB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24A7601D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6BAE634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&lt;groupId&gt;ch.qos.logback&lt;/groupId&gt;</w:t>
      </w:r>
    </w:p>
    <w:p w14:paraId="410F2DF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&lt;artifactId&gt;logback-classic&lt;/artifactId&gt;</w:t>
      </w:r>
    </w:p>
    <w:p w14:paraId="693D533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&lt;version&gt;1.2.11&lt;/version&gt;</w:t>
      </w:r>
    </w:p>
    <w:p w14:paraId="20C8EDF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&lt;scope&gt;runtime&lt;/scope&gt;</w:t>
      </w:r>
    </w:p>
    <w:p w14:paraId="34E0FC3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16CC0DF5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Spring Boot Test (if you plan to write tests) --&gt;</w:t>
      </w:r>
    </w:p>
    <w:p w14:paraId="0185E386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&lt;dependency&gt;</w:t>
      </w:r>
    </w:p>
    <w:p w14:paraId="7769E690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&lt;groupId&gt;org.springframework.boot&lt;/groupId&gt;</w:t>
      </w:r>
    </w:p>
    <w:p w14:paraId="4DCC664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&lt;artifactId&gt;spring-boot-starter-test&lt;/artifactId&gt;</w:t>
      </w:r>
    </w:p>
    <w:p w14:paraId="5CA45338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&lt;scope&gt;test&lt;/scope&gt;</w:t>
      </w:r>
    </w:p>
    <w:p w14:paraId="1C21F561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&lt;/dependency&gt;</w:t>
      </w:r>
    </w:p>
    <w:p w14:paraId="57AE2595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&lt;/dependencies&gt;</w:t>
      </w:r>
    </w:p>
    <w:p w14:paraId="4D2DF35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86B3484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&lt;build&gt;</w:t>
      </w:r>
    </w:p>
    <w:p w14:paraId="248017C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&lt;plugins&gt;</w:t>
      </w:r>
    </w:p>
    <w:p w14:paraId="69EA73B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&lt;plugin&gt;</w:t>
      </w:r>
    </w:p>
    <w:p w14:paraId="7C1B9047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    &lt;groupId&gt;org.springframework.boot&lt;/groupId&gt;</w:t>
      </w:r>
    </w:p>
    <w:p w14:paraId="063D471C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    &lt;artifactId&gt;spring-boot-maven-plugin&lt;/artifactId&gt;</w:t>
      </w:r>
    </w:p>
    <w:p w14:paraId="5E5A5C9C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    &lt;/plugin&gt;</w:t>
      </w:r>
    </w:p>
    <w:p w14:paraId="09CFB39B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&lt;/plugins&gt;</w:t>
      </w:r>
    </w:p>
    <w:p w14:paraId="523DE25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&lt;/build&gt;</w:t>
      </w:r>
    </w:p>
    <w:p w14:paraId="6F5F19BF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D4F23CE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&lt;/project&gt;</w:t>
      </w:r>
    </w:p>
    <w:p w14:paraId="769158A3">
      <w:pPr>
        <w:numPr>
          <w:numId w:val="0"/>
        </w:numPr>
        <w:spacing w:line="360" w:lineRule="auto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9172609">
      <w:pPr>
        <w:numPr>
          <w:ilvl w:val="0"/>
          <w:numId w:val="2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  <w:t>Country.java</w:t>
      </w:r>
    </w:p>
    <w:p w14:paraId="6F5D90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</w:pPr>
    </w:p>
    <w:p w14:paraId="726DF3F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57930BA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515CBF7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package com.cognizant.springlearn;</w:t>
      </w:r>
    </w:p>
    <w:p w14:paraId="6CD8CA9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org.slf4j.Logger;</w:t>
      </w:r>
    </w:p>
    <w:p w14:paraId="7FFC3DD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org.slf4j.LoggerFactory;</w:t>
      </w:r>
    </w:p>
    <w:p w14:paraId="19F8330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public class Country {</w:t>
      </w:r>
    </w:p>
    <w:p w14:paraId="1CEC81F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static final Logger LOGGER = LoggerFactory.getLogger(Country.class);</w:t>
      </w:r>
    </w:p>
    <w:p w14:paraId="1A6E178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String code;</w:t>
      </w:r>
    </w:p>
    <w:p w14:paraId="5527968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String name;</w:t>
      </w:r>
    </w:p>
    <w:p w14:paraId="6FEFE76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BC256E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90954D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A8925E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// Empty constructor</w:t>
      </w:r>
    </w:p>
    <w:p w14:paraId="7A3EEFB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5822AB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Country() {</w:t>
      </w:r>
    </w:p>
    <w:p w14:paraId="735B286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Country Constructor.");</w:t>
      </w:r>
    </w:p>
    <w:p w14:paraId="170387E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02A51DD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// Getters and Setters</w:t>
      </w:r>
    </w:p>
    <w:p w14:paraId="34A745D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String getCode() {</w:t>
      </w:r>
    </w:p>
    <w:p w14:paraId="773B969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getCode() method.");</w:t>
      </w:r>
    </w:p>
    <w:p w14:paraId="53CE598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return code;</w:t>
      </w:r>
    </w:p>
    <w:p w14:paraId="56A464D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6D2CBF4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void setCode(String code) {</w:t>
      </w:r>
    </w:p>
    <w:p w14:paraId="7341E75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setCode() method.");</w:t>
      </w:r>
    </w:p>
    <w:p w14:paraId="0C454F2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this.code = code;</w:t>
      </w:r>
    </w:p>
    <w:p w14:paraId="15E5784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526FA31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String getName() {</w:t>
      </w:r>
    </w:p>
    <w:p w14:paraId="1076DC1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getName() method.");</w:t>
      </w:r>
    </w:p>
    <w:p w14:paraId="614A549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return name;</w:t>
      </w:r>
    </w:p>
    <w:p w14:paraId="412F5CD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7FB9198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void setName(String name) {</w:t>
      </w:r>
    </w:p>
    <w:p w14:paraId="047B77C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setName() method.");</w:t>
      </w:r>
    </w:p>
    <w:p w14:paraId="333A676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this.name = name;</w:t>
      </w:r>
    </w:p>
    <w:p w14:paraId="1CB80F3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3BFDC19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86AF41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// toString() method for easy printing</w:t>
      </w:r>
    </w:p>
    <w:p w14:paraId="3ED9886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@Override</w:t>
      </w:r>
    </w:p>
    <w:p w14:paraId="47C8910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String toString() {</w:t>
      </w:r>
    </w:p>
    <w:p w14:paraId="3241AB3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return "Country [code=" + code + ", name=" + name + "]";</w:t>
      </w:r>
    </w:p>
    <w:p w14:paraId="29F221F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4F6928A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}</w:t>
      </w:r>
    </w:p>
    <w:p w14:paraId="3B01C14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5B2DF41">
      <w:pPr>
        <w:numPr>
          <w:ilvl w:val="0"/>
          <w:numId w:val="2"/>
        </w:numPr>
        <w:spacing w:line="360" w:lineRule="auto"/>
        <w:ind w:left="0" w:leftChars="0" w:firstLine="0" w:firstLineChars="0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  <w:t>country.xml</w:t>
      </w:r>
    </w:p>
    <w:p w14:paraId="26B369D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496C38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&lt;?xml version="1.0" encoding="UTF-8"?&gt;</w:t>
      </w:r>
    </w:p>
    <w:p w14:paraId="5895680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&lt;beans xmlns="http://www.springframework.org/schema/beans"</w:t>
      </w:r>
    </w:p>
    <w:p w14:paraId="655646E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xmlns:xsi="http://www.w3.org/2001/XMLSchema-instance"</w:t>
      </w:r>
    </w:p>
    <w:p w14:paraId="280FCD2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xsi:schemaLocation="</w:t>
      </w:r>
    </w:p>
    <w:p w14:paraId="581EDA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http://www.springframework.org/schema/beans</w:t>
      </w:r>
    </w:p>
    <w:p w14:paraId="7A38229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http://www.springframework.org/schema/beans/spring-beans.xsd"&gt;</w:t>
      </w:r>
    </w:p>
    <w:p w14:paraId="0E3837B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DA61BA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&lt;!-- Define a bean for the Country class --&gt;</w:t>
      </w:r>
    </w:p>
    <w:p w14:paraId="11484EE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&lt;bean id="country" class="com.cognizant.springlearn.Country"&gt;</w:t>
      </w:r>
    </w:p>
    <w:p w14:paraId="774DBE2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&lt;!-- Set properties for the Country object --&gt;</w:t>
      </w:r>
    </w:p>
    <w:p w14:paraId="38E972C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&lt;property name="code" value="IN" /&gt;</w:t>
      </w:r>
    </w:p>
    <w:p w14:paraId="242A620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&lt;property name="name" value="India" /&gt;</w:t>
      </w:r>
    </w:p>
    <w:p w14:paraId="61F672F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&lt;/bean&gt;</w:t>
      </w:r>
    </w:p>
    <w:p w14:paraId="3978EAD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962DE2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&lt;/beans&gt;</w:t>
      </w:r>
    </w:p>
    <w:p w14:paraId="776C674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7096F395">
      <w:pPr>
        <w:numPr>
          <w:ilvl w:val="0"/>
          <w:numId w:val="2"/>
        </w:numPr>
        <w:spacing w:line="360" w:lineRule="auto"/>
        <w:ind w:left="0" w:leftChars="0" w:firstLine="0" w:firstLineChars="0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</w:rPr>
        <w:t>SpringLearnApplication.java</w:t>
      </w:r>
    </w:p>
    <w:p w14:paraId="646501E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20F5168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Code:</w:t>
      </w:r>
    </w:p>
    <w:p w14:paraId="5CE7883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package com.cognizant.springlearn;</w:t>
      </w:r>
    </w:p>
    <w:p w14:paraId="67967CB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E5D753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ACE97D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9C4690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org.slf4j.Logger;</w:t>
      </w:r>
    </w:p>
    <w:p w14:paraId="3D71AF3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EF0FD9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org.slf4j.LoggerFactory;</w:t>
      </w:r>
    </w:p>
    <w:p w14:paraId="02AF55D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B8C830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org.springframework.context.ApplicationContext;</w:t>
      </w:r>
    </w:p>
    <w:p w14:paraId="27F4FC8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A40E4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import org.springframework.context.support.ClassPathXmlApplicationContext;</w:t>
      </w:r>
    </w:p>
    <w:p w14:paraId="0962076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8A2797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214EAE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9B540F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public class SpringLearnApplication {</w:t>
      </w:r>
    </w:p>
    <w:p w14:paraId="5C01E8B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867400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296849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09376E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static final Logger LOGGER = LoggerFactory.getLogger(SpringLearnApplication.class);</w:t>
      </w:r>
    </w:p>
    <w:p w14:paraId="78F010F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45D0B1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34B2EF4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7ACB8E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public static void main(String[] args) {</w:t>
      </w:r>
    </w:p>
    <w:p w14:paraId="08CC782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E5474B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entry into the main method</w:t>
      </w:r>
    </w:p>
    <w:p w14:paraId="3A0060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954438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main method.");</w:t>
      </w:r>
    </w:p>
    <w:p w14:paraId="5B17950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7D7146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Call the method to display country details</w:t>
      </w:r>
    </w:p>
    <w:p w14:paraId="4A2BCEB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3DDBD6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displayCountry();</w:t>
      </w:r>
    </w:p>
    <w:p w14:paraId="7D7AFE1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8B1C4C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exit from the main method</w:t>
      </w:r>
    </w:p>
    <w:p w14:paraId="62392F8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460DA0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LOGGER.debug("Exiting main method.");</w:t>
      </w:r>
    </w:p>
    <w:p w14:paraId="1375E1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BCA8D4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36665A0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986BC0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118171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88C4D0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private static void displayCountry() {</w:t>
      </w:r>
    </w:p>
    <w:p w14:paraId="4421D97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97F6EF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entry into displayCountry method</w:t>
      </w:r>
    </w:p>
    <w:p w14:paraId="600BA2E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BCBC2BE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LOGGER.debug("Inside displayCountry method.");</w:t>
      </w:r>
    </w:p>
    <w:p w14:paraId="63298FC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7A4B2D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4F31BF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1344DB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Create a Spring ApplicationContext from the XML configuration file</w:t>
      </w:r>
    </w:p>
    <w:p w14:paraId="5C919425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B0DE99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This loads the beans defined in country.xml</w:t>
      </w:r>
    </w:p>
    <w:p w14:paraId="2D3B12A8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DA6292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ApplicationContext context = new ClassPathXmlApplicationContext("country.xml");</w:t>
      </w:r>
    </w:p>
    <w:p w14:paraId="14134C3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819E87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1E100A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13FDFD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Retrieve the "country" bean from the context</w:t>
      </w:r>
    </w:p>
    <w:p w14:paraId="1AF3288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C04C47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The beanId "country" matches the id attribute in the &lt;bean&gt; tag in country.xml</w:t>
      </w:r>
    </w:p>
    <w:p w14:paraId="766D1FB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AFDE5C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The second argument (Country.class) specifies the expected type of the bean</w:t>
      </w:r>
    </w:p>
    <w:p w14:paraId="12F6689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239BEC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Country country = (Country) context.getBean("country", Country.class);</w:t>
      </w:r>
    </w:p>
    <w:p w14:paraId="76F0749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9EABD0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DEF7F1D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DBCC04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the retrieved Country object</w:t>
      </w:r>
    </w:p>
    <w:p w14:paraId="161C755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CDAD73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LOGGER.debug("Country: {}", country.toString());</w:t>
      </w:r>
    </w:p>
    <w:p w14:paraId="44AAF86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B54F00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57E48B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FE0FF0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// Log exit from displayCountry method</w:t>
      </w:r>
    </w:p>
    <w:p w14:paraId="6EF39A4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E460A33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    LOGGER.debug("Exiting displayCountry method.");</w:t>
      </w:r>
    </w:p>
    <w:p w14:paraId="00D87D4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DE8296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   }</w:t>
      </w:r>
    </w:p>
    <w:p w14:paraId="2F653E20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DEEFFB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}</w:t>
      </w:r>
    </w:p>
    <w:p w14:paraId="60C893C2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3570376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E7E1AF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D31C07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FD43BBF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808D4EC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  <w:t>OUTPUT:</w:t>
      </w:r>
    </w:p>
    <w:p w14:paraId="0736151A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1397FA89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  <w:drawing>
          <wp:inline distT="0" distB="0" distL="114300" distR="114300">
            <wp:extent cx="5272405" cy="2369185"/>
            <wp:effectExtent l="0" t="0" r="0" b="0"/>
            <wp:docPr id="9" name="Picture 9" descr="Screenshot 2025-07-13 22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3 221518"/>
                    <pic:cNvPicPr>
                      <a:picLocks noChangeAspect="1"/>
                    </pic:cNvPicPr>
                  </pic:nvPicPr>
                  <pic:blipFill>
                    <a:blip r:embed="rId11"/>
                    <a:srcRect r="-60" b="200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7A7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2F4BD1B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30E09C91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73E8AEB">
      <w:pPr>
        <w:numPr>
          <w:numId w:val="0"/>
        </w:numPr>
        <w:spacing w:line="360" w:lineRule="auto"/>
        <w:rPr>
          <w:rStyle w:val="5"/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5D933"/>
    <w:multiLevelType w:val="singleLevel"/>
    <w:tmpl w:val="9485D93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B30A0FA"/>
    <w:multiLevelType w:val="singleLevel"/>
    <w:tmpl w:val="0B30A0F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A66F61"/>
    <w:rsid w:val="24A66F61"/>
    <w:rsid w:val="731E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2025-07-13T16:30:00Z</dcterms:created>
  <dc:creator>naine</dc:creator>
  <cp:lastModifiedBy>naine</cp:lastModifiedBy>
  <dcterms:modified xsi:type="dcterms:W3CDTF">2025-07-13T17:26:54Z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1033-12.2.0.21602</vt:lpwstr>
  </property>
  <property fmtid="{D5CDD505-2E9C-101B-9397-08002B2CF9AE}" pid="3" name="ICV">
    <vt:lpwstr>D57A8B2E44424D6E88B7CE9C327DDF97_13</vt:lpwstr>
  </property>
</Properties>
</file>