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ind w:left="2160" w:leftChars="0" w:firstLine="720" w:firstLineChars="0"/>
        <w:rPr>
          <w:rFonts w:ascii="Times New Roman" w:hAnsi="Times New Roman" w:eastAsia="Times New Roman" w:cs="Times New Roman"/>
          <w:b/>
          <w:bCs/>
          <w:sz w:val="26"/>
          <w:szCs w:val="26"/>
          <w:rtl w:val="0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rtl w:val="0"/>
        </w:rPr>
        <w:t xml:space="preserve">WEEK </w:t>
      </w:r>
      <w:r>
        <w:rPr>
          <w:rFonts w:hint="default" w:ascii="Times New Roman" w:hAnsi="Times New Roman" w:eastAsia="Times New Roman" w:cs="Times New Roman"/>
          <w:b/>
          <w:bCs/>
          <w:sz w:val="26"/>
          <w:szCs w:val="26"/>
          <w:rtl w:val="0"/>
          <w:lang w:val="en-US"/>
        </w:rPr>
        <w:t>6 :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rtl w:val="0"/>
        </w:rPr>
        <w:t xml:space="preserve"> HANDS ON</w:t>
      </w:r>
    </w:p>
    <w:p w14:paraId="42AC5976">
      <w:pPr>
        <w:ind w:left="2160" w:leftChars="0" w:firstLine="720" w:firstLineChars="0"/>
        <w:rPr>
          <w:rFonts w:ascii="Times New Roman" w:hAnsi="Times New Roman" w:eastAsia="Times New Roman" w:cs="Times New Roman"/>
          <w:b/>
          <w:bCs/>
          <w:sz w:val="26"/>
          <w:szCs w:val="26"/>
          <w:rtl w:val="0"/>
        </w:rPr>
      </w:pPr>
    </w:p>
    <w:p w14:paraId="53FE2A24"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ind w:left="390" w:leftChars="0" w:firstLine="0" w:firstLineChars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In this hands-on lab, you will learn how to:</w:t>
      </w:r>
    </w:p>
    <w:p w14:paraId="0CC36162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6"/>
          <w:szCs w:val="26"/>
        </w:rPr>
        <w:t>Set up a react environment</w:t>
      </w:r>
    </w:p>
    <w:p w14:paraId="713D388A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6"/>
          <w:szCs w:val="26"/>
        </w:rPr>
        <w:t>Use create-react-app</w:t>
      </w:r>
    </w:p>
    <w:p w14:paraId="27733B28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CODE:</w:t>
      </w:r>
    </w:p>
    <w:p w14:paraId="7E9D3C97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App.js:</w:t>
      </w:r>
    </w:p>
    <w:p w14:paraId="020E2E6C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3171825" cy="933450"/>
            <wp:effectExtent l="0" t="0" r="9525" b="0"/>
            <wp:docPr id="4" name="Picture 4" descr="Screenshot 2025-07-27 19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27 1938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11E9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OUTPUT:</w:t>
      </w:r>
    </w:p>
    <w:p w14:paraId="5284CE7E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50585" cy="3114675"/>
            <wp:effectExtent l="0" t="0" r="0" b="0"/>
            <wp:docPr id="8" name="Picture 8" descr="Screenshot 2025-07-27 11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7 114817"/>
                    <pic:cNvPicPr>
                      <a:picLocks noChangeAspect="1"/>
                    </pic:cNvPicPr>
                  </pic:nvPicPr>
                  <pic:blipFill>
                    <a:blip r:embed="rId7"/>
                    <a:srcRect r="-300" b="6625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6659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40425" cy="3051810"/>
            <wp:effectExtent l="0" t="0" r="0" b="0"/>
            <wp:docPr id="5" name="Picture 5" descr="Screenshot 2025-07-27 11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27 114753"/>
                    <pic:cNvPicPr>
                      <a:picLocks noChangeAspect="1"/>
                    </pic:cNvPicPr>
                  </pic:nvPicPr>
                  <pic:blipFill>
                    <a:blip r:embed="rId8"/>
                    <a:srcRect r="-128" b="85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5EF"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2.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In this hands-on lab, you will learn how to:</w:t>
      </w:r>
    </w:p>
    <w:p w14:paraId="63234388">
      <w:pPr>
        <w:pStyle w:val="10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Create a class component</w:t>
      </w:r>
    </w:p>
    <w:p w14:paraId="78422332">
      <w:pPr>
        <w:pStyle w:val="10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Create multiple components</w:t>
      </w:r>
    </w:p>
    <w:p w14:paraId="53417D2D">
      <w:pPr>
        <w:pStyle w:val="10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Render a component</w:t>
      </w:r>
    </w:p>
    <w:p w14:paraId="503C59B0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CODE:</w:t>
      </w:r>
    </w:p>
    <w:p w14:paraId="1DF41F7A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Home.js:</w:t>
      </w:r>
    </w:p>
    <w:p w14:paraId="37BC0F51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import React, { Component } from 'react';</w:t>
      </w:r>
    </w:p>
    <w:p w14:paraId="169421B2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3EA52158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class Home extends Component {</w:t>
      </w:r>
    </w:p>
    <w:p w14:paraId="3F2C38D8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render() {</w:t>
      </w:r>
    </w:p>
    <w:p w14:paraId="453500D6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return (</w:t>
      </w:r>
    </w:p>
    <w:p w14:paraId="02C07C4C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&lt;div&gt;</w:t>
      </w:r>
    </w:p>
    <w:p w14:paraId="3A49B66D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  &lt;h3&gt;Welcome to the Home Page of Student Management Portal&lt;/h3&gt;</w:t>
      </w:r>
    </w:p>
    <w:p w14:paraId="1324EA35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&lt;/div&gt;</w:t>
      </w:r>
    </w:p>
    <w:p w14:paraId="33A666B1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);</w:t>
      </w:r>
    </w:p>
    <w:p w14:paraId="3C73248B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}</w:t>
      </w:r>
    </w:p>
    <w:p w14:paraId="600EA2B0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}</w:t>
      </w:r>
    </w:p>
    <w:p w14:paraId="1A2AE106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16355B3E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export default Home;</w:t>
      </w:r>
    </w:p>
    <w:p w14:paraId="7C3791B8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About.js:</w:t>
      </w:r>
    </w:p>
    <w:p w14:paraId="1B59BCDC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import React, { Component } from 'react';</w:t>
      </w:r>
    </w:p>
    <w:p w14:paraId="1DDDAC45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3E4DB83A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class About extends Component {</w:t>
      </w:r>
    </w:p>
    <w:p w14:paraId="23E9F000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render() {</w:t>
      </w:r>
    </w:p>
    <w:p w14:paraId="6BA06C5C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return (</w:t>
      </w:r>
    </w:p>
    <w:p w14:paraId="0622F492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&lt;div&gt;</w:t>
      </w:r>
    </w:p>
    <w:p w14:paraId="66DF40A3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  &lt;h3&gt;Welcome to the About page of Student Management Portal&lt;/h3&gt;</w:t>
      </w:r>
    </w:p>
    <w:p w14:paraId="16604AEF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&lt;/div&gt;</w:t>
      </w:r>
    </w:p>
    <w:p w14:paraId="2B5327A2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);</w:t>
      </w:r>
    </w:p>
    <w:p w14:paraId="62610830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}</w:t>
      </w:r>
    </w:p>
    <w:p w14:paraId="4F7EF762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}</w:t>
      </w:r>
    </w:p>
    <w:p w14:paraId="45D7AC45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4AA1B232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export default About;</w:t>
      </w:r>
    </w:p>
    <w:p w14:paraId="188A402A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Contact.js:</w:t>
      </w:r>
    </w:p>
    <w:p w14:paraId="4D53880C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import React, { Component } from 'react';</w:t>
      </w:r>
    </w:p>
    <w:p w14:paraId="11900674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2F3D6D44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class Contact extends Component {</w:t>
      </w:r>
    </w:p>
    <w:p w14:paraId="219A673C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render() {</w:t>
      </w:r>
    </w:p>
    <w:p w14:paraId="1655AAD7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return (</w:t>
      </w:r>
    </w:p>
    <w:p w14:paraId="47AA1555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&lt;div&gt;</w:t>
      </w:r>
    </w:p>
    <w:p w14:paraId="39178F45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  &lt;h3&gt;Welcome to the Contact page of Student Management Portal&lt;/h3&gt;</w:t>
      </w:r>
    </w:p>
    <w:p w14:paraId="1A41B9E7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&lt;/div&gt;</w:t>
      </w:r>
    </w:p>
    <w:p w14:paraId="18F4EED2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);</w:t>
      </w:r>
    </w:p>
    <w:p w14:paraId="4B0E43FA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}</w:t>
      </w:r>
    </w:p>
    <w:p w14:paraId="1CF1D92D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}</w:t>
      </w:r>
    </w:p>
    <w:p w14:paraId="50A1A485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30785E4D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export default Contact;</w:t>
      </w:r>
    </w:p>
    <w:p w14:paraId="6A7C6F8F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3F2C64CA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App.js:</w:t>
      </w:r>
    </w:p>
    <w:p w14:paraId="2FEA9AE7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import logo from './logo.svg';</w:t>
      </w:r>
    </w:p>
    <w:p w14:paraId="516EC2F4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import './App.css';</w:t>
      </w:r>
    </w:p>
    <w:p w14:paraId="220A2A4A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import Home from './Components/Home';      // Import Home component</w:t>
      </w:r>
    </w:p>
    <w:p w14:paraId="3FD16484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import About from './Components/About';    // Import About component</w:t>
      </w:r>
    </w:p>
    <w:p w14:paraId="21F66412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import Contact from './Components/Contact';  // Import Contact component</w:t>
      </w:r>
    </w:p>
    <w:p w14:paraId="1472D0AB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5DB16A11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function App() {</w:t>
      </w:r>
    </w:p>
    <w:p w14:paraId="1EA95B89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return (</w:t>
      </w:r>
    </w:p>
    <w:p w14:paraId="07B1FCF6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&lt;div className="container"&gt;</w:t>
      </w:r>
    </w:p>
    <w:p w14:paraId="75EC6E7B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&lt;Home /&gt;     {/* Render Home component */}</w:t>
      </w:r>
    </w:p>
    <w:p w14:paraId="7CADA3E8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&lt;About /&gt;    {/* Render About component */}</w:t>
      </w:r>
    </w:p>
    <w:p w14:paraId="2B9DF4A2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  &lt;Contact /&gt;  {/* Render Contact component */}</w:t>
      </w:r>
    </w:p>
    <w:p w14:paraId="44F2E44F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  &lt;/div&gt;</w:t>
      </w:r>
    </w:p>
    <w:p w14:paraId="0E2E20D6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);</w:t>
      </w:r>
    </w:p>
    <w:p w14:paraId="2A4AC1EF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}</w:t>
      </w:r>
    </w:p>
    <w:p w14:paraId="5F729309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6B9D5F3F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export default App;</w:t>
      </w:r>
    </w:p>
    <w:p w14:paraId="33BD9CB3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OUTPUT:</w:t>
      </w:r>
    </w:p>
    <w:p w14:paraId="5EDDDD20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41060" cy="2799080"/>
            <wp:effectExtent l="0" t="0" r="2540" b="1270"/>
            <wp:docPr id="9" name="Picture 9" descr="Screenshot 2025-07-27 12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27 1211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A890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38520" cy="2807970"/>
            <wp:effectExtent l="0" t="0" r="5080" b="11430"/>
            <wp:docPr id="11" name="Picture 11" descr="Screenshot 2025-07-27 12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7 1215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8157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42330" cy="2545080"/>
            <wp:effectExtent l="0" t="0" r="1270" b="7620"/>
            <wp:docPr id="12" name="Picture 12" descr="Screenshot 2025-07-27 12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27 1216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2660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72175" cy="3126105"/>
            <wp:effectExtent l="0" t="0" r="0" b="0"/>
            <wp:docPr id="13" name="Picture 13" descr="Screenshot 2025-07-27 12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27 121131"/>
                    <pic:cNvPicPr>
                      <a:picLocks noChangeAspect="1"/>
                    </pic:cNvPicPr>
                  </pic:nvPicPr>
                  <pic:blipFill>
                    <a:blip r:embed="rId12"/>
                    <a:srcRect r="-664" b="628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A66C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0B3260EB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40425" cy="2924175"/>
            <wp:effectExtent l="0" t="0" r="0" b="0"/>
            <wp:docPr id="6" name="Picture 6" descr="Screenshot 2025-07-27 12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27 121049"/>
                    <pic:cNvPicPr>
                      <a:picLocks noChangeAspect="1"/>
                    </pic:cNvPicPr>
                  </pic:nvPicPr>
                  <pic:blipFill>
                    <a:blip r:embed="rId13"/>
                    <a:srcRect r="-128" b="123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A98B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0C2229CE">
      <w:pPr>
        <w:pStyle w:val="10"/>
        <w:keepNext w:val="0"/>
        <w:keepLines w:val="0"/>
        <w:widowControl/>
        <w:numPr>
          <w:numId w:val="0"/>
        </w:numPr>
        <w:suppressLineNumbers w:val="0"/>
        <w:ind w:left="390" w:leftChars="0" w:right="0" w:rightChars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3.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In this hands-on lab, you will learn how to:</w:t>
      </w:r>
    </w:p>
    <w:p w14:paraId="4018274D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1260" w:leftChars="0" w:hanging="420" w:firstLineChars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 Create a function component</w:t>
      </w:r>
    </w:p>
    <w:p w14:paraId="27E1FFB5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1260" w:leftChars="0" w:hanging="420" w:firstLineChars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 Apply style to components</w:t>
      </w:r>
    </w:p>
    <w:p w14:paraId="43D2866E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1260" w:leftChars="0" w:hanging="420" w:firstLineChars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 Render a component</w:t>
      </w:r>
    </w:p>
    <w:p w14:paraId="68296518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CODE:</w:t>
      </w:r>
    </w:p>
    <w:p w14:paraId="299DE34D">
      <w:pPr>
        <w:pStyle w:val="10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7"/>
          <w:szCs w:val="27"/>
        </w:rPr>
        <w:t>CalculateScore.js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:</w:t>
      </w:r>
    </w:p>
    <w:p w14:paraId="6F68D8CC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import '../Stylesheets/mystyle.css'; // This import will be valid after Step 4</w:t>
      </w:r>
    </w:p>
    <w:p w14:paraId="56AB3FB1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 w14:paraId="6AFB06E8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const percentToDecimal = (decimal) =&gt; {</w:t>
      </w:r>
    </w:p>
    <w:p w14:paraId="3ABE41F9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return (decimal * 100).toFixed(2) + '%';</w:t>
      </w:r>
    </w:p>
    <w:p w14:paraId="078E5D72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};</w:t>
      </w:r>
    </w:p>
    <w:p w14:paraId="4EAB9772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 w14:paraId="74088BC8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const calcScore = (total, goal) =&gt; {</w:t>
      </w:r>
    </w:p>
    <w:p w14:paraId="7815C906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return percentToDecimal(total / goal);</w:t>
      </w:r>
    </w:p>
    <w:p w14:paraId="1CE3A9CF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};</w:t>
      </w:r>
    </w:p>
    <w:p w14:paraId="7A0F1798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 w14:paraId="6094FCA9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export const CalculateScore = ({ Name, School, total, goal }) =&gt; {</w:t>
      </w:r>
    </w:p>
    <w:p w14:paraId="0479657B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return (</w:t>
      </w:r>
    </w:p>
    <w:p w14:paraId="0EBD710B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&lt;div className="formatstyle"&gt;</w:t>
      </w:r>
    </w:p>
    <w:p w14:paraId="390D6940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&lt;h1 style={{ color: "brown" }}&gt;Student Details:&lt;/h1&gt;</w:t>
      </w:r>
    </w:p>
    <w:p w14:paraId="3AF88806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&lt;div&gt;</w:t>
      </w:r>
    </w:p>
    <w:p w14:paraId="544AAABE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&lt;b&gt;&lt;span className="Name"&gt;Name: &lt;/span&gt;&lt;/b&gt;</w:t>
      </w:r>
    </w:p>
    <w:p w14:paraId="5E19858A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&lt;span className="Name"&gt;{Name}&lt;/span&gt;</w:t>
      </w:r>
    </w:p>
    <w:p w14:paraId="094D01FD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&lt;/div&gt;</w:t>
      </w:r>
    </w:p>
    <w:p w14:paraId="45CD32DC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&lt;div&gt;</w:t>
      </w:r>
    </w:p>
    <w:p w14:paraId="5AF5A9B6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&lt;b&gt;&lt;span className="School"&gt;School: &lt;/span&gt;&lt;/b&gt;</w:t>
      </w:r>
    </w:p>
    <w:p w14:paraId="7F700D99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&lt;span className="School"&gt;{School}&lt;/span&gt;</w:t>
      </w:r>
    </w:p>
    <w:p w14:paraId="0B1F96A7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&lt;/div&gt;</w:t>
      </w:r>
    </w:p>
    <w:p w14:paraId="7407B301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&lt;div&gt;</w:t>
      </w:r>
    </w:p>
    <w:p w14:paraId="61EFF930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&lt;b&gt;&lt;span className="Total"&gt;Total: &lt;/span&gt;&lt;/b&gt;</w:t>
      </w:r>
    </w:p>
    <w:p w14:paraId="3DEA5CEC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&lt;span className="Total"&gt;{total}&lt;/span&gt;</w:t>
      </w:r>
    </w:p>
    <w:p w14:paraId="4933B007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&lt;span&gt; Marks&lt;/span&gt;</w:t>
      </w:r>
    </w:p>
    <w:p w14:paraId="16CA943B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&lt;/div&gt;</w:t>
      </w:r>
    </w:p>
    <w:p w14:paraId="185AB21C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&lt;div&gt;</w:t>
      </w:r>
    </w:p>
    <w:p w14:paraId="6962E77E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&lt;b&gt;&lt;span className="Score"&gt;Score: &lt;/span&gt;&lt;/b&gt;</w:t>
      </w:r>
    </w:p>
    <w:p w14:paraId="3F101E48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&lt;span className="Score"&gt;</w:t>
      </w:r>
    </w:p>
    <w:p w14:paraId="2C8FA1CE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  {calcScore(</w:t>
      </w:r>
    </w:p>
    <w:p w14:paraId="40ED9547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    total,</w:t>
      </w:r>
    </w:p>
    <w:p w14:paraId="72C94F33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    goal</w:t>
      </w:r>
    </w:p>
    <w:p w14:paraId="621770A2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  )}</w:t>
      </w:r>
    </w:p>
    <w:p w14:paraId="0DD1A078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  &lt;/span&gt;</w:t>
      </w:r>
    </w:p>
    <w:p w14:paraId="59CEA5FC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&lt;/div&gt;</w:t>
      </w:r>
    </w:p>
    <w:p w14:paraId="1942B47C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&lt;/div&gt;</w:t>
      </w:r>
    </w:p>
    <w:p w14:paraId="67D75AB0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);</w:t>
      </w:r>
    </w:p>
    <w:p w14:paraId="51DB1370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};</w:t>
      </w:r>
    </w:p>
    <w:p w14:paraId="0BD30D2E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 w14:paraId="1969AA65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mystyle.css:</w:t>
      </w:r>
    </w:p>
    <w:p w14:paraId="48D56537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.Name {</w:t>
      </w:r>
    </w:p>
    <w:p w14:paraId="0FD8CA7B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font-weight: 300;</w:t>
      </w:r>
    </w:p>
    <w:p w14:paraId="3A21830E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color: blue;</w:t>
      </w:r>
    </w:p>
    <w:p w14:paraId="779B910A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}</w:t>
      </w:r>
    </w:p>
    <w:p w14:paraId="577666D7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5A64401E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.School {</w:t>
      </w:r>
    </w:p>
    <w:p w14:paraId="703A0DBD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color: crimson;</w:t>
      </w:r>
    </w:p>
    <w:p w14:paraId="54F1961B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}</w:t>
      </w:r>
    </w:p>
    <w:p w14:paraId="2AE7997F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4681499A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.Total {</w:t>
      </w:r>
    </w:p>
    <w:p w14:paraId="2CA7EA72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color: darkmagenta;</w:t>
      </w:r>
    </w:p>
    <w:p w14:paraId="771C0D63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}</w:t>
      </w:r>
    </w:p>
    <w:p w14:paraId="1F8EDDA0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7AE4BAD3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.formatstyle {</w:t>
      </w:r>
    </w:p>
    <w:p w14:paraId="7F10E3EB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text-align: center;</w:t>
      </w:r>
    </w:p>
    <w:p w14:paraId="16BE6D93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font-size: large;</w:t>
      </w:r>
    </w:p>
    <w:p w14:paraId="4CFF1841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}</w:t>
      </w:r>
    </w:p>
    <w:p w14:paraId="5EEE699B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</w:p>
    <w:p w14:paraId="27714626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.Score {</w:t>
      </w:r>
    </w:p>
    <w:p w14:paraId="32DB1839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 xml:space="preserve">  color: forestgreen;</w:t>
      </w:r>
    </w:p>
    <w:p w14:paraId="12AD3C58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}</w:t>
      </w:r>
    </w:p>
    <w:p w14:paraId="7E1CD58E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App.js:</w:t>
      </w:r>
    </w:p>
    <w:p w14:paraId="18C79149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import './App.css';</w:t>
      </w:r>
    </w:p>
    <w:p w14:paraId="06D9DF61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import { CalculateScore } from './Components/CalculateScore'; // Import CalculateScore</w:t>
      </w:r>
    </w:p>
    <w:p w14:paraId="4A1E6662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 w14:paraId="4882A114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function App() {</w:t>
      </w:r>
    </w:p>
    <w:p w14:paraId="0ED6784D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return (</w:t>
      </w:r>
    </w:p>
    <w:p w14:paraId="504A2122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&lt;div&gt;</w:t>
      </w:r>
    </w:p>
    <w:p w14:paraId="5D380ECA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  &lt;CalculateScore Name={"Steeve"} School={"DNV Public School"} total={284} goal={300} /&gt;</w:t>
      </w:r>
    </w:p>
    <w:p w14:paraId="7513F97F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  &lt;/div&gt;</w:t>
      </w:r>
    </w:p>
    <w:p w14:paraId="77C4E183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  );</w:t>
      </w:r>
    </w:p>
    <w:p w14:paraId="7E95FD8A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}</w:t>
      </w:r>
    </w:p>
    <w:p w14:paraId="329AC811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 w14:paraId="060C058D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export default App;</w:t>
      </w:r>
    </w:p>
    <w:p w14:paraId="3A4E8F0D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t>OUTPUT:</w:t>
      </w:r>
    </w:p>
    <w:p w14:paraId="7051D730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61380" cy="3126740"/>
            <wp:effectExtent l="0" t="0" r="0" b="0"/>
            <wp:docPr id="14" name="Picture 14" descr="Screenshot 2025-07-27 12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27 123108"/>
                    <pic:cNvPicPr>
                      <a:picLocks noChangeAspect="1"/>
                    </pic:cNvPicPr>
                  </pic:nvPicPr>
                  <pic:blipFill>
                    <a:blip r:embed="rId14"/>
                    <a:srcRect r="-482" b="6263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906C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72175" cy="3127375"/>
            <wp:effectExtent l="0" t="0" r="0" b="0"/>
            <wp:docPr id="15" name="Picture 15" descr="Screenshot 2025-07-27 12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27 123114"/>
                    <pic:cNvPicPr>
                      <a:picLocks noChangeAspect="1"/>
                    </pic:cNvPicPr>
                  </pic:nvPicPr>
                  <pic:blipFill>
                    <a:blip r:embed="rId15"/>
                    <a:srcRect r="-664" b="624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57B9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82335" cy="3124835"/>
            <wp:effectExtent l="0" t="0" r="0" b="0"/>
            <wp:docPr id="16" name="Picture 16" descr="Screenshot 2025-07-27 12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27 123120"/>
                    <pic:cNvPicPr>
                      <a:picLocks noChangeAspect="1"/>
                    </pic:cNvPicPr>
                  </pic:nvPicPr>
                  <pic:blipFill>
                    <a:blip r:embed="rId16"/>
                    <a:srcRect r="-835" b="6320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3E02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82335" cy="3117850"/>
            <wp:effectExtent l="0" t="0" r="0" b="0"/>
            <wp:docPr id="17" name="Picture 17" descr="Screenshot 2025-07-27 12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7-27 123137"/>
                    <pic:cNvPicPr>
                      <a:picLocks noChangeAspect="1"/>
                    </pic:cNvPicPr>
                  </pic:nvPicPr>
                  <pic:blipFill>
                    <a:blip r:embed="rId17"/>
                    <a:srcRect r="-835" b="6530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073">
      <w:pPr>
        <w:pStyle w:val="10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26"/>
          <w:szCs w:val="26"/>
          <w:lang w:val="en-US"/>
        </w:rPr>
        <w:drawing>
          <wp:inline distT="0" distB="0" distL="114300" distR="114300">
            <wp:extent cx="5961380" cy="3009900"/>
            <wp:effectExtent l="0" t="0" r="0" b="0"/>
            <wp:docPr id="7" name="Picture 7" descr="Screenshot 2025-07-27 12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27 123002"/>
                    <pic:cNvPicPr>
                      <a:picLocks noChangeAspect="1"/>
                    </pic:cNvPicPr>
                  </pic:nvPicPr>
                  <pic:blipFill>
                    <a:blip r:embed="rId18"/>
                    <a:srcRect r="-482" b="9766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000002">
      <w:pPr>
        <w:rPr>
          <w:rFonts w:ascii="Times New Roman" w:hAnsi="Times New Roman" w:eastAsia="Times New Roman" w:cs="Times New Roman"/>
        </w:rPr>
      </w:pPr>
    </w:p>
    <w:p w14:paraId="00000003">
      <w:pPr>
        <w:rPr>
          <w:rFonts w:ascii="Times New Roman" w:hAnsi="Times New Roman" w:eastAsia="Times New Roman" w:cs="Times New Roman"/>
        </w:rPr>
      </w:pPr>
    </w:p>
    <w:p w14:paraId="00000004">
      <w:pPr>
        <w:spacing w:before="240" w:after="240"/>
        <w:ind w:left="36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4.     Create a new class based component named as </w:t>
      </w: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Posts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 inside </w:t>
      </w: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Posts.js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 file</w:t>
      </w:r>
    </w:p>
    <w:p w14:paraId="00000005">
      <w:pPr>
        <w:spacing w:before="240" w:after="240"/>
        <w:ind w:left="36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drawing>
          <wp:inline distT="114300" distB="114300" distL="114300" distR="114300">
            <wp:extent cx="4848225" cy="1952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>
      <w:pPr>
        <w:spacing w:before="240" w:after="240"/>
        <w:ind w:left="720" w:firstLine="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Figure 3: Posts Component</w:t>
      </w:r>
    </w:p>
    <w:p w14:paraId="00000007">
      <w:pPr>
        <w:spacing w:before="240" w:after="240"/>
        <w:ind w:left="720" w:firstLine="0"/>
        <w:rPr>
          <w:rFonts w:ascii="Times New Roman" w:hAnsi="Times New Roman" w:eastAsia="Times New Roman" w:cs="Times New Roman"/>
          <w:sz w:val="26"/>
          <w:szCs w:val="26"/>
        </w:rPr>
      </w:pPr>
    </w:p>
    <w:p w14:paraId="00000008">
      <w:pPr>
        <w:spacing w:before="240" w:after="240"/>
        <w:ind w:left="0" w:firstLine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CODE:</w:t>
      </w:r>
    </w:p>
    <w:p w14:paraId="00000009">
      <w:pPr>
        <w:spacing w:before="240" w:after="240"/>
        <w:ind w:left="0" w:firstLine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Posts.js</w:t>
      </w:r>
    </w:p>
    <w:p w14:paraId="0000000B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import React from 'react';</w:t>
      </w:r>
    </w:p>
    <w:p w14:paraId="0000000C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class Posts extends React.Component {</w:t>
      </w:r>
    </w:p>
    <w:p w14:paraId="0000000D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constructor(props) {</w:t>
      </w:r>
    </w:p>
    <w:p w14:paraId="0000000E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super(props);</w:t>
      </w:r>
    </w:p>
    <w:p w14:paraId="0000000F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this.state = {</w:t>
      </w:r>
    </w:p>
    <w:p w14:paraId="00000010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posts: [</w:t>
      </w:r>
    </w:p>
    <w:p w14:paraId="00000011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{ id: 1, title: 'First Post', content: 'This is the first post.' },</w:t>
      </w:r>
    </w:p>
    <w:p w14:paraId="00000012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{ id: 2, title: 'Second Post', content: 'This is the second post.' },</w:t>
      </w:r>
    </w:p>
    <w:p w14:paraId="00000013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{ id: 3, title: 'Third Post', content: 'This is the third post.' }</w:t>
      </w:r>
    </w:p>
    <w:p w14:paraId="00000014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]</w:t>
      </w:r>
    </w:p>
    <w:p w14:paraId="00000015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};</w:t>
      </w:r>
    </w:p>
    <w:p w14:paraId="00000016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}</w:t>
      </w:r>
    </w:p>
    <w:p w14:paraId="00000017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</w:p>
    <w:p w14:paraId="00000018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render() {</w:t>
      </w:r>
    </w:p>
    <w:p w14:paraId="00000019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return (</w:t>
      </w:r>
    </w:p>
    <w:p w14:paraId="0000001A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&lt;div&gt;</w:t>
      </w:r>
    </w:p>
    <w:p w14:paraId="0000001B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&lt;h2&gt;Posts&lt;/h2&gt;</w:t>
      </w:r>
    </w:p>
    <w:p w14:paraId="0000001C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&lt;ul&gt;</w:t>
      </w:r>
    </w:p>
    <w:p w14:paraId="0000001D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{this.state.posts.map(post =&gt; (</w:t>
      </w:r>
    </w:p>
    <w:p w14:paraId="0000001E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&lt;li key={post.id}&gt;</w:t>
      </w:r>
    </w:p>
    <w:p w14:paraId="0000001F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  &lt;h4&gt;{post.title}&lt;/h4&gt;</w:t>
      </w:r>
    </w:p>
    <w:p w14:paraId="00000020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  &lt;p&gt;{post.content}&lt;/p&gt;</w:t>
      </w:r>
    </w:p>
    <w:p w14:paraId="00000021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&lt;/li&gt;</w:t>
      </w:r>
    </w:p>
    <w:p w14:paraId="00000022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))}</w:t>
      </w:r>
    </w:p>
    <w:p w14:paraId="00000023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&lt;/ul&gt;</w:t>
      </w:r>
    </w:p>
    <w:p w14:paraId="00000024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&lt;/div&gt;</w:t>
      </w:r>
    </w:p>
    <w:p w14:paraId="00000025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);</w:t>
      </w:r>
    </w:p>
    <w:p w14:paraId="00000026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}</w:t>
      </w:r>
    </w:p>
    <w:p w14:paraId="00000027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}</w:t>
      </w:r>
    </w:p>
    <w:p w14:paraId="00000028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</w:p>
    <w:p w14:paraId="00000029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export default Posts;</w:t>
      </w:r>
    </w:p>
    <w:p w14:paraId="0000002A">
      <w:pPr>
        <w:spacing w:before="240" w:after="240"/>
        <w:rPr>
          <w:rFonts w:ascii="Times New Roman" w:hAnsi="Times New Roman" w:eastAsia="Times New Roman" w:cs="Times New Roman"/>
        </w:rPr>
      </w:pPr>
    </w:p>
    <w:p w14:paraId="0000002B">
      <w:pPr>
        <w:spacing w:before="240" w:after="24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App.js</w:t>
      </w:r>
    </w:p>
    <w:p w14:paraId="0000002C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import logo from './logo.svg';</w:t>
      </w:r>
    </w:p>
    <w:p w14:paraId="0000002D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import './App.css';</w:t>
      </w:r>
    </w:p>
    <w:p w14:paraId="0000002E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</w:p>
    <w:p w14:paraId="0000002F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function App() {</w:t>
      </w:r>
    </w:p>
    <w:p w14:paraId="00000030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return (</w:t>
      </w:r>
    </w:p>
    <w:p w14:paraId="00000031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&lt;div className="App"&gt;</w:t>
      </w:r>
    </w:p>
    <w:p w14:paraId="00000032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&lt;header className="App-header"&gt;</w:t>
      </w:r>
    </w:p>
    <w:p w14:paraId="00000033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&lt;img src={logo} className="App-logo" alt="logo" /&gt;</w:t>
      </w:r>
    </w:p>
    <w:p w14:paraId="00000034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&lt;p&gt;</w:t>
      </w:r>
    </w:p>
    <w:p w14:paraId="00000035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Edit &lt;code&gt;src/App.js&lt;/code&gt; and save to reload.</w:t>
      </w:r>
    </w:p>
    <w:p w14:paraId="00000036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&lt;/p&gt;</w:t>
      </w:r>
    </w:p>
    <w:p w14:paraId="00000037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&lt;a</w:t>
      </w:r>
    </w:p>
    <w:p w14:paraId="00000038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className="App-link"</w:t>
      </w:r>
    </w:p>
    <w:p w14:paraId="00000039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href="https://reactjs.org"</w:t>
      </w:r>
    </w:p>
    <w:p w14:paraId="0000003A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target="_blank"</w:t>
      </w:r>
    </w:p>
    <w:p w14:paraId="0000003B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rel="noopener noreferrer"</w:t>
      </w:r>
    </w:p>
    <w:p w14:paraId="0000003C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&gt;</w:t>
      </w:r>
    </w:p>
    <w:p w14:paraId="0000003D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Learn React</w:t>
      </w:r>
    </w:p>
    <w:p w14:paraId="0000003E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&lt;/a&gt;</w:t>
      </w:r>
    </w:p>
    <w:p w14:paraId="0000003F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&lt;/header&gt;</w:t>
      </w:r>
    </w:p>
    <w:p w14:paraId="00000040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&lt;/div&gt;</w:t>
      </w:r>
    </w:p>
    <w:p w14:paraId="00000041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);</w:t>
      </w:r>
    </w:p>
    <w:p w14:paraId="00000042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}</w:t>
      </w:r>
    </w:p>
    <w:p w14:paraId="00000043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</w:p>
    <w:p w14:paraId="00000044">
      <w:pPr>
        <w:spacing w:before="240" w:after="24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export default App;</w:t>
      </w:r>
    </w:p>
    <w:p w14:paraId="00000045">
      <w:pPr>
        <w:spacing w:before="240" w:after="24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hint="default" w:ascii="Times New Roman" w:hAnsi="Times New Roman" w:eastAsia="Times New Roman" w:cs="Times New Roman"/>
          <w:b/>
          <w:sz w:val="26"/>
          <w:szCs w:val="26"/>
          <w:rtl w:val="0"/>
          <w:lang w:val="en-US"/>
        </w:rPr>
        <w:t>OUTPUT</w:t>
      </w: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:</w:t>
      </w:r>
    </w:p>
    <w:p w14:paraId="00000046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5929630" cy="305879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20"/>
                    <a:srcRect r="235" b="8422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</w:p>
    <w:p w14:paraId="00000048">
      <w:pPr>
        <w:spacing w:before="240" w:after="240"/>
        <w:ind w:left="36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5.     Initialize the component with a list of Post in state of the component using the constructor</w:t>
      </w:r>
    </w:p>
    <w:p w14:paraId="00000049">
      <w:pPr>
        <w:spacing w:before="240" w:after="240"/>
        <w:ind w:left="0" w:firstLine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Posts.js</w:t>
      </w:r>
    </w:p>
    <w:p w14:paraId="0000004A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import React from 'react';</w:t>
      </w:r>
    </w:p>
    <w:p w14:paraId="0000004B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 w14:paraId="0000004C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class Posts extends React.Component {</w:t>
      </w:r>
    </w:p>
    <w:p w14:paraId="0000004D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constructor(props) {</w:t>
      </w:r>
    </w:p>
    <w:p w14:paraId="0000004E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super(props);</w:t>
      </w:r>
    </w:p>
    <w:p w14:paraId="0000004F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 w14:paraId="00000050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// Initializing state with a list of posts</w:t>
      </w:r>
    </w:p>
    <w:p w14:paraId="00000051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this.state = {</w:t>
      </w:r>
    </w:p>
    <w:p w14:paraId="00000052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posts: [</w:t>
      </w:r>
    </w:p>
    <w:p w14:paraId="00000053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{ id: 1, title: "React Basics", content: "Learn about components, props, and state." },</w:t>
      </w:r>
    </w:p>
    <w:p w14:paraId="00000054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{ id: 2, title: "React Lifecycle", content: "Understand how React components mount and update." },</w:t>
      </w:r>
    </w:p>
    <w:p w14:paraId="00000055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{ id: 3, title: "React Hooks", content: "Explore useState, useEffect, and more (in functional components)." }</w:t>
      </w:r>
    </w:p>
    <w:p w14:paraId="00000056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]</w:t>
      </w:r>
    </w:p>
    <w:p w14:paraId="00000057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};</w:t>
      </w:r>
    </w:p>
    <w:p w14:paraId="00000058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}</w:t>
      </w:r>
    </w:p>
    <w:p w14:paraId="00000059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 w14:paraId="0000005A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render() {</w:t>
      </w:r>
    </w:p>
    <w:p w14:paraId="0000005B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return (</w:t>
      </w:r>
    </w:p>
    <w:p w14:paraId="0000005C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&lt;div&gt;</w:t>
      </w:r>
    </w:p>
    <w:p w14:paraId="0000005D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&lt;h2&gt;Posts&lt;/h2&gt;</w:t>
      </w:r>
    </w:p>
    <w:p w14:paraId="0000005E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&lt;ul&gt;</w:t>
      </w:r>
    </w:p>
    <w:p w14:paraId="0000005F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{this.state.posts.map(post =&gt; (</w:t>
      </w:r>
    </w:p>
    <w:p w14:paraId="00000060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&lt;li key={post.id}&gt;</w:t>
      </w:r>
    </w:p>
    <w:p w14:paraId="00000061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  &lt;h3&gt;{post.title}&lt;/h3&gt;</w:t>
      </w:r>
    </w:p>
    <w:p w14:paraId="00000062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  &lt;p&gt;{post.content}&lt;/p&gt;</w:t>
      </w:r>
    </w:p>
    <w:p w14:paraId="00000063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&lt;/li&gt;</w:t>
      </w:r>
    </w:p>
    <w:p w14:paraId="00000064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))}</w:t>
      </w:r>
    </w:p>
    <w:p w14:paraId="00000065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&lt;/ul&gt;</w:t>
      </w:r>
    </w:p>
    <w:p w14:paraId="00000066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&lt;/div&gt;</w:t>
      </w:r>
    </w:p>
    <w:p w14:paraId="00000067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);</w:t>
      </w:r>
    </w:p>
    <w:p w14:paraId="00000068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}</w:t>
      </w:r>
    </w:p>
    <w:p w14:paraId="00000069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}</w:t>
      </w:r>
    </w:p>
    <w:p w14:paraId="0000006A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 w14:paraId="0000006B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export default Posts;</w:t>
      </w:r>
    </w:p>
    <w:p w14:paraId="0000006C">
      <w:pPr>
        <w:spacing w:before="240" w:after="240"/>
        <w:ind w:left="36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hint="default" w:ascii="Times New Roman" w:hAnsi="Times New Roman" w:eastAsia="Times New Roman" w:cs="Times New Roman"/>
          <w:b/>
          <w:sz w:val="26"/>
          <w:szCs w:val="26"/>
          <w:rtl w:val="0"/>
          <w:lang w:val="en-US"/>
        </w:rPr>
        <w:t>OUTPUT</w:t>
      </w: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:</w:t>
      </w:r>
    </w:p>
    <w:p w14:paraId="0000006D">
      <w:pPr>
        <w:spacing w:before="240" w:after="24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5944235" cy="3162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21"/>
                    <a:srcRect r="-11" b="1043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E">
      <w:pPr>
        <w:spacing w:before="240" w:after="240"/>
        <w:ind w:left="360"/>
        <w:rPr>
          <w:sz w:val="24"/>
          <w:szCs w:val="24"/>
        </w:rPr>
      </w:pPr>
    </w:p>
    <w:p w14:paraId="0000006F">
      <w:pPr>
        <w:spacing w:before="240" w:after="240"/>
        <w:ind w:left="360"/>
        <w:rPr>
          <w:sz w:val="24"/>
          <w:szCs w:val="24"/>
        </w:rPr>
      </w:pPr>
    </w:p>
    <w:p w14:paraId="00000070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</w:p>
    <w:p w14:paraId="00000071">
      <w:pPr>
        <w:spacing w:before="240" w:after="240"/>
        <w:rPr>
          <w:rFonts w:ascii="Times New Roman" w:hAnsi="Times New Roman" w:eastAsia="Times New Roman" w:cs="Times New Roman"/>
        </w:rPr>
      </w:pPr>
    </w:p>
    <w:p w14:paraId="00000072">
      <w:pPr>
        <w:spacing w:before="240" w:after="240"/>
      </w:pPr>
    </w:p>
    <w:p w14:paraId="00000073">
      <w:pPr>
        <w:spacing w:before="240" w:after="240"/>
        <w:ind w:left="0" w:firstLine="0"/>
      </w:pPr>
    </w:p>
    <w:p w14:paraId="00000074"/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79DAC9"/>
    <w:multiLevelType w:val="singleLevel"/>
    <w:tmpl w:val="AD79DAC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D2E911BA"/>
    <w:multiLevelType w:val="singleLevel"/>
    <w:tmpl w:val="D2E911BA"/>
    <w:lvl w:ilvl="0" w:tentative="0">
      <w:start w:val="1"/>
      <w:numFmt w:val="decimal"/>
      <w:suff w:val="space"/>
      <w:lvlText w:val="%1."/>
      <w:lvlJc w:val="left"/>
      <w:pPr>
        <w:ind w:left="390" w:leftChars="0" w:firstLine="0" w:firstLineChars="0"/>
      </w:pPr>
    </w:lvl>
  </w:abstractNum>
  <w:abstractNum w:abstractNumId="2">
    <w:nsid w:val="09F5CBA4"/>
    <w:multiLevelType w:val="singleLevel"/>
    <w:tmpl w:val="09F5CBA4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3">
    <w:nsid w:val="5570C664"/>
    <w:multiLevelType w:val="singleLevel"/>
    <w:tmpl w:val="5570C664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004E25FC"/>
    <w:rsid w:val="3B2907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3">
    <w:name w:val="Table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19</Pages>
  <TotalTime>37</TotalTime>
  <ScaleCrop>false</ScaleCrop>
  <LinksUpToDate>false</LinksUpToDate>
  <Application>WPS Office_12.2.0.21936_F1E327BC-269C-435d-A152-05C5408002CA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2025-07-27T14:00:28Z</dcterms:created>
  <dc:creator>naine</dc:creator>
  <cp:lastModifiedBy>Naine Sindhu reddy</cp:lastModifiedBy>
  <dcterms:modified xsi:type="dcterms:W3CDTF">2025-07-27T14:38:34Z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7787D37D82054B04961A40CF046E9212_13</vt:lpwstr>
  </property>
</Properties>
</file>