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78" w:rsidRDefault="00453C46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Annexure-I</w:t>
      </w:r>
      <w:r w:rsidR="00F773CD">
        <w:rPr>
          <w:rFonts w:ascii="Times New Roman" w:hAnsi="Times New Roman" w:cs="Times New Roman"/>
          <w:b/>
          <w:sz w:val="32"/>
          <w:szCs w:val="24"/>
          <w:lang w:val="en-US"/>
        </w:rPr>
        <w:t>I</w:t>
      </w:r>
    </w:p>
    <w:p w:rsidR="002A61E2" w:rsidRPr="002A61E2" w:rsidRDefault="002A61E2">
      <w:pPr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List of practical (Fundam</w:t>
      </w:r>
      <w:r w:rsidR="002D56A9">
        <w:rPr>
          <w:rFonts w:ascii="Times New Roman" w:hAnsi="Times New Roman" w:cs="Times New Roman"/>
          <w:b/>
          <w:sz w:val="32"/>
          <w:szCs w:val="24"/>
          <w:lang w:val="en-US"/>
        </w:rPr>
        <w:t>entals of C Programming -23</w:t>
      </w:r>
      <w:bookmarkStart w:id="0" w:name="_GoBack"/>
      <w:bookmarkEnd w:id="0"/>
      <w:r w:rsidR="002D56A9">
        <w:rPr>
          <w:rFonts w:ascii="Times New Roman" w:hAnsi="Times New Roman" w:cs="Times New Roman"/>
          <w:b/>
          <w:sz w:val="32"/>
          <w:szCs w:val="24"/>
          <w:lang w:val="en-US"/>
        </w:rPr>
        <w:t>CS003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>)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6945"/>
        <w:gridCol w:w="1560"/>
      </w:tblGrid>
      <w:tr w:rsidR="00F90FFE" w:rsidTr="00F9321B">
        <w:tc>
          <w:tcPr>
            <w:tcW w:w="1101" w:type="dxa"/>
          </w:tcPr>
          <w:p w:rsidR="00F90FFE" w:rsidRPr="00696186" w:rsidRDefault="00F90FF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961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S.No</w:t>
            </w:r>
            <w:proofErr w:type="spellEnd"/>
            <w:r w:rsidRPr="006961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6945" w:type="dxa"/>
          </w:tcPr>
          <w:p w:rsidR="00F90FFE" w:rsidRPr="00696186" w:rsidRDefault="00F90FF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61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Practical</w:t>
            </w:r>
          </w:p>
        </w:tc>
        <w:tc>
          <w:tcPr>
            <w:tcW w:w="1560" w:type="dxa"/>
          </w:tcPr>
          <w:p w:rsidR="00F90FFE" w:rsidRPr="00696186" w:rsidRDefault="00BF63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Level</w:t>
            </w:r>
          </w:p>
        </w:tc>
      </w:tr>
      <w:tr w:rsidR="00F90FFE" w:rsidTr="00F9321B">
        <w:tc>
          <w:tcPr>
            <w:tcW w:w="1101" w:type="dxa"/>
          </w:tcPr>
          <w:p w:rsidR="00F90FFE" w:rsidRDefault="00F90F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6945" w:type="dxa"/>
          </w:tcPr>
          <w:p w:rsidR="00F90FFE" w:rsidRDefault="00F90F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the use to input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)/output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statements and </w:t>
            </w:r>
            <w:r w:rsid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structure of C-program by highlighting the features of "</w:t>
            </w:r>
            <w:proofErr w:type="spellStart"/>
            <w:r w:rsid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stdio.h</w:t>
            </w:r>
            <w:proofErr w:type="spellEnd"/>
            <w:r w:rsid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60" w:type="dxa"/>
          </w:tcPr>
          <w:p w:rsidR="00F90FFE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CLO01</w:t>
            </w:r>
          </w:p>
        </w:tc>
      </w:tr>
      <w:tr w:rsidR="00F90FFE" w:rsidTr="00F9321B">
        <w:tc>
          <w:tcPr>
            <w:tcW w:w="1101" w:type="dxa"/>
          </w:tcPr>
          <w:p w:rsidR="00F90FFE" w:rsidRDefault="00F90F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6945" w:type="dxa"/>
          </w:tcPr>
          <w:p w:rsidR="00F90FFE" w:rsidRDefault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add two numbers and display the sum.</w:t>
            </w:r>
          </w:p>
        </w:tc>
        <w:tc>
          <w:tcPr>
            <w:tcW w:w="1560" w:type="dxa"/>
          </w:tcPr>
          <w:p w:rsidR="00F90FFE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CLO-02</w:t>
            </w:r>
          </w:p>
        </w:tc>
      </w:tr>
      <w:tr w:rsidR="00F9321B" w:rsidTr="00F9321B">
        <w:tc>
          <w:tcPr>
            <w:tcW w:w="1101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6945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calculate the area and the circumference of a circle by using radius as the input provided by the user.</w:t>
            </w:r>
          </w:p>
        </w:tc>
        <w:tc>
          <w:tcPr>
            <w:tcW w:w="1560" w:type="dxa"/>
          </w:tcPr>
          <w:p w:rsidR="00F9321B" w:rsidRPr="00F85BF7" w:rsidRDefault="00F9321B" w:rsidP="00C04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</w:p>
        </w:tc>
      </w:tr>
      <w:tr w:rsidR="00F9321B" w:rsidTr="00F9321B">
        <w:tc>
          <w:tcPr>
            <w:tcW w:w="1101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6945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addition, subtraction, division and multiplication of two numbers given as input by the user.</w:t>
            </w:r>
          </w:p>
        </w:tc>
        <w:tc>
          <w:tcPr>
            <w:tcW w:w="1560" w:type="dxa"/>
          </w:tcPr>
          <w:p w:rsidR="00F9321B" w:rsidRPr="00F85BF7" w:rsidRDefault="00F9321B" w:rsidP="00C04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</w:p>
        </w:tc>
      </w:tr>
      <w:tr w:rsidR="00F9321B" w:rsidTr="00F9321B">
        <w:tc>
          <w:tcPr>
            <w:tcW w:w="1101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6945" w:type="dxa"/>
          </w:tcPr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to evaluate each of the following equations.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V = u + at. (ii) S = ut+1/2a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(iii) T=2*a+√b+9c (iv) H=√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C6F5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60" w:type="dxa"/>
          </w:tcPr>
          <w:p w:rsidR="00F9321B" w:rsidRPr="00F85BF7" w:rsidRDefault="00F9321B" w:rsidP="00C04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</w:p>
        </w:tc>
      </w:tr>
      <w:tr w:rsidR="00F9321B" w:rsidTr="00F9321B">
        <w:tc>
          <w:tcPr>
            <w:tcW w:w="1101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6945" w:type="dxa"/>
          </w:tcPr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to swap two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 By using temporary variable.</w:t>
            </w:r>
          </w:p>
          <w:p w:rsidR="00F9321B" w:rsidRPr="00FC6F5F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Without using temporary variable</w:t>
            </w:r>
          </w:p>
        </w:tc>
        <w:tc>
          <w:tcPr>
            <w:tcW w:w="1560" w:type="dxa"/>
          </w:tcPr>
          <w:p w:rsidR="00F9321B" w:rsidRPr="00F85BF7" w:rsidRDefault="00F9321B" w:rsidP="00C04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-02</w:t>
            </w:r>
          </w:p>
        </w:tc>
      </w:tr>
      <w:tr w:rsidR="00F9321B" w:rsidTr="00F9321B">
        <w:tc>
          <w:tcPr>
            <w:tcW w:w="1101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6945" w:type="dxa"/>
          </w:tcPr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greatest among three numbers using:</w:t>
            </w:r>
          </w:p>
          <w:p w:rsidR="00F9321B" w:rsidRPr="00696186" w:rsidRDefault="00F9321B" w:rsidP="006961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Conditional Operator</w:t>
            </w:r>
          </w:p>
          <w:p w:rsidR="00F9321B" w:rsidRPr="00696186" w:rsidRDefault="00F9321B" w:rsidP="006961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If-Else statement</w:t>
            </w:r>
          </w:p>
        </w:tc>
        <w:tc>
          <w:tcPr>
            <w:tcW w:w="1560" w:type="dxa"/>
          </w:tcPr>
          <w:p w:rsidR="00F9321B" w:rsidRPr="00F85BF7" w:rsidRDefault="00F9321B" w:rsidP="00C04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F9321B" w:rsidTr="00F9321B">
        <w:tc>
          <w:tcPr>
            <w:tcW w:w="1101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6945" w:type="dxa"/>
          </w:tcPr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following programs using switch case statement:</w:t>
            </w:r>
          </w:p>
          <w:p w:rsidR="00F9321B" w:rsidRPr="00A83F0D" w:rsidRDefault="00F9321B" w:rsidP="00A83F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F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check that an input alphabet is vowel or consonant </w:t>
            </w:r>
          </w:p>
          <w:p w:rsidR="00F9321B" w:rsidRPr="00A83F0D" w:rsidRDefault="00F9321B" w:rsidP="00A83F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3F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check whether a number is positive, negative or zero</w:t>
            </w:r>
          </w:p>
        </w:tc>
        <w:tc>
          <w:tcPr>
            <w:tcW w:w="1560" w:type="dxa"/>
          </w:tcPr>
          <w:p w:rsidR="00F9321B" w:rsidRPr="00F85BF7" w:rsidRDefault="00F9321B" w:rsidP="00C04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B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=03</w:t>
            </w:r>
          </w:p>
        </w:tc>
      </w:tr>
      <w:tr w:rsidR="00696186" w:rsidTr="00F9321B">
        <w:tc>
          <w:tcPr>
            <w:tcW w:w="9606" w:type="dxa"/>
            <w:gridSpan w:val="3"/>
          </w:tcPr>
          <w:p w:rsidR="00696186" w:rsidRPr="000E20A2" w:rsidRDefault="000E20A2" w:rsidP="006961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E20A2">
              <w:rPr>
                <w:rFonts w:ascii="Times New Roman" w:hAnsi="Times New Roman" w:cs="Times New Roman"/>
                <w:b/>
                <w:sz w:val="36"/>
                <w:szCs w:val="24"/>
                <w:lang w:val="en-US"/>
              </w:rPr>
              <w:t>CE-I</w:t>
            </w:r>
          </w:p>
        </w:tc>
      </w:tr>
      <w:tr w:rsidR="00696186" w:rsidTr="00F9321B">
        <w:tc>
          <w:tcPr>
            <w:tcW w:w="1101" w:type="dxa"/>
          </w:tcPr>
          <w:p w:rsidR="00696186" w:rsidRDefault="006961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6945" w:type="dxa"/>
          </w:tcPr>
          <w:p w:rsidR="00696186" w:rsidRDefault="00696186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using while loop to print the sum of first n natural numbers.</w:t>
            </w:r>
          </w:p>
        </w:tc>
        <w:tc>
          <w:tcPr>
            <w:tcW w:w="1560" w:type="dxa"/>
          </w:tcPr>
          <w:p w:rsidR="00696186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CLO-0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9321B" w:rsidTr="00F9321B">
        <w:tc>
          <w:tcPr>
            <w:tcW w:w="1101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6945" w:type="dxa"/>
          </w:tcPr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a number is Armstrong or not using For loop.</w:t>
            </w:r>
          </w:p>
        </w:tc>
        <w:tc>
          <w:tcPr>
            <w:tcW w:w="1560" w:type="dxa"/>
          </w:tcPr>
          <w:p w:rsidR="00F9321B" w:rsidRPr="00A91C4E" w:rsidRDefault="00F9321B" w:rsidP="00BA18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F9321B" w:rsidTr="00F9321B">
        <w:tc>
          <w:tcPr>
            <w:tcW w:w="1101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6945" w:type="dxa"/>
          </w:tcPr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program to count the digits in a number and then print the reverse of the number also.</w:t>
            </w:r>
          </w:p>
        </w:tc>
        <w:tc>
          <w:tcPr>
            <w:tcW w:w="1560" w:type="dxa"/>
          </w:tcPr>
          <w:p w:rsidR="00F9321B" w:rsidRPr="00A91C4E" w:rsidRDefault="00F9321B" w:rsidP="00BA18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F9321B" w:rsidTr="00F9321B">
        <w:tc>
          <w:tcPr>
            <w:tcW w:w="1101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6945" w:type="dxa"/>
          </w:tcPr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generate the Fibonacci series.</w:t>
            </w:r>
          </w:p>
        </w:tc>
        <w:tc>
          <w:tcPr>
            <w:tcW w:w="1560" w:type="dxa"/>
          </w:tcPr>
          <w:p w:rsidR="00F9321B" w:rsidRPr="00A91C4E" w:rsidRDefault="00F9321B" w:rsidP="00BA18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F9321B" w:rsidTr="00F9321B">
        <w:tc>
          <w:tcPr>
            <w:tcW w:w="1101" w:type="dxa"/>
          </w:tcPr>
          <w:p w:rsidR="00F9321B" w:rsidRDefault="00F932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</w:p>
        </w:tc>
        <w:tc>
          <w:tcPr>
            <w:tcW w:w="6945" w:type="dxa"/>
          </w:tcPr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print the following patterns: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a)    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*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* *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* * *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* * * *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*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* *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* * *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* * * *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* * * * * *</w:t>
            </w: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9321B" w:rsidRDefault="00F9321B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</w:tc>
        <w:tc>
          <w:tcPr>
            <w:tcW w:w="1560" w:type="dxa"/>
          </w:tcPr>
          <w:p w:rsidR="00F9321B" w:rsidRPr="00A91C4E" w:rsidRDefault="00F9321B" w:rsidP="00BA18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CLO</w:t>
            </w:r>
            <w:r w:rsidR="000E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14.</w:t>
            </w:r>
          </w:p>
        </w:tc>
        <w:tc>
          <w:tcPr>
            <w:tcW w:w="6945" w:type="dxa"/>
          </w:tcPr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the program to print the following pattern:</w:t>
            </w:r>
          </w:p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3     4    5     6</w:t>
            </w:r>
          </w:p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2  4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6     8    10   12</w:t>
            </w:r>
          </w:p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3  6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9    12   15   18</w:t>
            </w:r>
          </w:p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4  8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12  16   20   24</w:t>
            </w:r>
          </w:p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5  10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15  20   25   30</w:t>
            </w:r>
          </w:p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6  12  18  24   30   36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  <w:tc>
          <w:tcPr>
            <w:tcW w:w="6945" w:type="dxa"/>
          </w:tcPr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check that the given number is prime, Armstrong or perfect using the concept of functions.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-03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6945" w:type="dxa"/>
          </w:tcPr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calculate the area and circumference of a circle using functions.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-04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</w:p>
        </w:tc>
        <w:tc>
          <w:tcPr>
            <w:tcW w:w="6945" w:type="dxa"/>
          </w:tcPr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swap two variables using the concept of call by value and call by reference.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-04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</w:p>
        </w:tc>
        <w:tc>
          <w:tcPr>
            <w:tcW w:w="6945" w:type="dxa"/>
          </w:tcPr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perform the following operations on 1D-Array:</w:t>
            </w:r>
          </w:p>
          <w:p w:rsidR="000E20A2" w:rsidRPr="00553706" w:rsidRDefault="000E20A2" w:rsidP="005537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</w:t>
            </w:r>
          </w:p>
          <w:p w:rsidR="000E20A2" w:rsidRPr="00553706" w:rsidRDefault="000E20A2" w:rsidP="005537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0E20A2" w:rsidRPr="00553706" w:rsidRDefault="000E20A2" w:rsidP="005537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0E20A2" w:rsidRPr="00553706" w:rsidRDefault="000E20A2" w:rsidP="005537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</w:p>
          <w:p w:rsidR="000E20A2" w:rsidRPr="00553706" w:rsidRDefault="000E20A2" w:rsidP="005537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</w:p>
        </w:tc>
        <w:tc>
          <w:tcPr>
            <w:tcW w:w="6945" w:type="dxa"/>
          </w:tcPr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calculate the sum of array elements by passing it to a function.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-04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6945" w:type="dxa"/>
          </w:tcPr>
          <w:p w:rsidR="000E20A2" w:rsidRDefault="000E20A2" w:rsidP="00FC6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show the use of passing pointer as arguments to the functions.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-04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matrix multiplication using the concept of 2D array 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transpose a given matrix.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BF6369" w:rsidTr="00F9321B">
        <w:tc>
          <w:tcPr>
            <w:tcW w:w="9606" w:type="dxa"/>
            <w:gridSpan w:val="3"/>
          </w:tcPr>
          <w:p w:rsidR="00BF6369" w:rsidRPr="00BF6369" w:rsidRDefault="00BF6369" w:rsidP="00BF6369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</w:pPr>
            <w:r w:rsidRPr="00BF6369">
              <w:rPr>
                <w:rFonts w:ascii="Times New Roman" w:hAnsi="Times New Roman" w:cs="Times New Roman"/>
                <w:b/>
                <w:sz w:val="32"/>
                <w:szCs w:val="24"/>
                <w:lang w:val="en-US"/>
              </w:rPr>
              <w:t>CE-II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find the factorial of a number by using the concept of recursion.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menu driven C program to show the use of in-built string functions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strcat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strcpy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strrev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etc. 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in C to display the total number of appearances of a substring provided as input by the user in a given string.  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to display the sum of the digits of a number by using the concept of recursion.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C program to add two distances in inch &amp; feet using the concept of structures.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C program to add two complex numbers using the concept of structures in C.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in C to store the information of five employees using both concepts i.e. array of structure and array within structure.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-05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in C to store and retrieve the information about students of a university by using the concept of file handling.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-06</w:t>
            </w:r>
          </w:p>
        </w:tc>
      </w:tr>
      <w:tr w:rsidR="000E20A2" w:rsidTr="00F9321B">
        <w:tc>
          <w:tcPr>
            <w:tcW w:w="1101" w:type="dxa"/>
          </w:tcPr>
          <w:p w:rsidR="000E20A2" w:rsidRDefault="000E20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945" w:type="dxa"/>
          </w:tcPr>
          <w:p w:rsidR="000E20A2" w:rsidRDefault="000E20A2" w:rsidP="002A61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Program in C to find and replace a specific string in a file and also display the total number of appearances of that string. </w:t>
            </w:r>
          </w:p>
        </w:tc>
        <w:tc>
          <w:tcPr>
            <w:tcW w:w="1560" w:type="dxa"/>
          </w:tcPr>
          <w:p w:rsidR="000E20A2" w:rsidRPr="00A91C4E" w:rsidRDefault="000E20A2" w:rsidP="0051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-06</w:t>
            </w:r>
          </w:p>
        </w:tc>
      </w:tr>
    </w:tbl>
    <w:p w:rsidR="00F90FFE" w:rsidRPr="00F90FFE" w:rsidRDefault="00F90FF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90FFE" w:rsidRPr="00F90FFE" w:rsidSect="0097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D33"/>
    <w:multiLevelType w:val="hybridMultilevel"/>
    <w:tmpl w:val="18E8CD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53379"/>
    <w:multiLevelType w:val="hybridMultilevel"/>
    <w:tmpl w:val="D4F2BF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10DD8"/>
    <w:multiLevelType w:val="hybridMultilevel"/>
    <w:tmpl w:val="A782D6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0FFE"/>
    <w:rsid w:val="000D634C"/>
    <w:rsid w:val="000E20A2"/>
    <w:rsid w:val="0018352A"/>
    <w:rsid w:val="002A61E2"/>
    <w:rsid w:val="002D56A9"/>
    <w:rsid w:val="003A163B"/>
    <w:rsid w:val="003E1565"/>
    <w:rsid w:val="00434897"/>
    <w:rsid w:val="00453C46"/>
    <w:rsid w:val="00536EFA"/>
    <w:rsid w:val="00553706"/>
    <w:rsid w:val="006404AC"/>
    <w:rsid w:val="00696186"/>
    <w:rsid w:val="007F72BD"/>
    <w:rsid w:val="00892439"/>
    <w:rsid w:val="00950449"/>
    <w:rsid w:val="00972178"/>
    <w:rsid w:val="009D45BB"/>
    <w:rsid w:val="00A83F0D"/>
    <w:rsid w:val="00AA616D"/>
    <w:rsid w:val="00AF6031"/>
    <w:rsid w:val="00B70674"/>
    <w:rsid w:val="00BF6369"/>
    <w:rsid w:val="00C6647D"/>
    <w:rsid w:val="00D95F54"/>
    <w:rsid w:val="00DD2CDC"/>
    <w:rsid w:val="00F773CD"/>
    <w:rsid w:val="00F90FFE"/>
    <w:rsid w:val="00F9321B"/>
    <w:rsid w:val="00FC6F5F"/>
    <w:rsid w:val="00FE0D9F"/>
    <w:rsid w:val="00F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691E"/>
  <w15:docId w15:val="{A0E4FE7C-2ABB-4D97-BD91-18080F3C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F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arkedcontent">
    <w:name w:val="markedcontent"/>
    <w:basedOn w:val="DefaultParagraphFont"/>
    <w:rsid w:val="00FC6F5F"/>
  </w:style>
  <w:style w:type="paragraph" w:styleId="ListParagraph">
    <w:name w:val="List Paragraph"/>
    <w:basedOn w:val="Normal"/>
    <w:uiPriority w:val="34"/>
    <w:qFormat/>
    <w:rsid w:val="0069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hp</cp:lastModifiedBy>
  <cp:revision>22</cp:revision>
  <dcterms:created xsi:type="dcterms:W3CDTF">2022-12-30T01:01:00Z</dcterms:created>
  <dcterms:modified xsi:type="dcterms:W3CDTF">2024-03-05T09:44:00Z</dcterms:modified>
</cp:coreProperties>
</file>