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88F8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123E4160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795ECAF3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449CCCA1" w14:textId="77777777" w:rsidR="00D8786D" w:rsidRDefault="00D8786D" w:rsidP="00D8786D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4E631C2C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4B3C9C1A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(СПбГУТ)</w:t>
      </w:r>
      <w:bookmarkEnd w:id="15"/>
      <w:bookmarkEnd w:id="16"/>
      <w:bookmarkEnd w:id="17"/>
      <w:bookmarkEnd w:id="18"/>
      <w:bookmarkEnd w:id="19"/>
    </w:p>
    <w:p w14:paraId="6F3D5C4C" w14:textId="77777777" w:rsidR="00D8786D" w:rsidRDefault="00D8786D" w:rsidP="00D8786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>Санкт-Петербургский колледж телекоммуникаций им. Э.Т. Кренкеля</w:t>
      </w:r>
      <w:bookmarkEnd w:id="20"/>
      <w:bookmarkEnd w:id="21"/>
      <w:bookmarkEnd w:id="22"/>
      <w:bookmarkEnd w:id="23"/>
      <w:bookmarkEnd w:id="24"/>
    </w:p>
    <w:p w14:paraId="200ABB0F" w14:textId="77777777"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B6F435" w14:textId="77777777"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C37337" w14:textId="77777777" w:rsidR="00D8786D" w:rsidRDefault="00D8786D" w:rsidP="00D8786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3C27D647" w14:textId="77777777" w:rsidR="00D8786D" w:rsidRDefault="00D8786D" w:rsidP="00D8786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F543EB4" w14:textId="77777777" w:rsidR="00D8786D" w:rsidRDefault="00D8786D" w:rsidP="00D8786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3DF66239" w14:textId="77777777" w:rsidR="00D8786D" w:rsidRPr="004B3D8E" w:rsidRDefault="00D8786D" w:rsidP="00D8786D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3022EE96" w14:textId="77777777" w:rsidR="0039328F" w:rsidRDefault="0039328F" w:rsidP="0039328F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</w:p>
    <w:p w14:paraId="4727CE14" w14:textId="77777777" w:rsidR="00D8786D" w:rsidRPr="0039328F" w:rsidRDefault="00D8786D" w:rsidP="0039328F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39328F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5D19AA15" w14:textId="77777777" w:rsidR="00D8786D" w:rsidRDefault="00D8786D" w:rsidP="00D8786D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C9ED925" w14:textId="77777777" w:rsidR="00D8786D" w:rsidRPr="00226D38" w:rsidRDefault="00D8786D" w:rsidP="00D8786D">
      <w:pPr>
        <w:spacing w:after="160" w:line="259" w:lineRule="auto"/>
        <w:contextualSpacing w:val="0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4FD4166" w14:textId="77777777" w:rsidR="00D8786D" w:rsidRPr="002475FB" w:rsidRDefault="00D8786D" w:rsidP="00D8786D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36"/>
          <w:szCs w:val="24"/>
          <w:lang w:val="ru-RU" w:eastAsia="en-US"/>
        </w:rPr>
      </w:pPr>
      <w:r w:rsidRPr="002475FB">
        <w:rPr>
          <w:rFonts w:ascii="Times New Roman" w:eastAsia="Calibri" w:hAnsi="Times New Roman" w:cs="Times New Roman"/>
          <w:sz w:val="36"/>
          <w:szCs w:val="24"/>
          <w:lang w:val="ru-RU" w:eastAsia="en-US"/>
        </w:rPr>
        <w:t xml:space="preserve"> </w:t>
      </w:r>
      <w:r w:rsidRPr="002475FB">
        <w:rPr>
          <w:rFonts w:ascii="Times New Roman" w:eastAsia="Calibri" w:hAnsi="Times New Roman" w:cs="Times New Roman"/>
          <w:sz w:val="36"/>
          <w:szCs w:val="24"/>
          <w:lang w:val="ru-RU" w:eastAsia="en-US"/>
        </w:rPr>
        <w:tab/>
      </w:r>
    </w:p>
    <w:p w14:paraId="72C2C18A" w14:textId="77777777"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487C305" w14:textId="77777777"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57516245" w14:textId="77777777" w:rsidR="0039328F" w:rsidRDefault="0039328F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6833C788" w14:textId="7C17C7DB" w:rsidR="00D8786D" w:rsidRPr="00226D38" w:rsidRDefault="00D8786D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226D38">
        <w:rPr>
          <w:rFonts w:ascii="Times New Roman" w:eastAsia="Calibri" w:hAnsi="Times New Roman"/>
          <w:sz w:val="24"/>
          <w:szCs w:val="24"/>
          <w:lang w:eastAsia="en-US"/>
        </w:rPr>
        <w:t xml:space="preserve">Выполнили: Обучающиеся </w:t>
      </w:r>
      <w:r>
        <w:rPr>
          <w:rFonts w:ascii="Times New Roman" w:eastAsia="Calibri" w:hAnsi="Times New Roman"/>
          <w:sz w:val="24"/>
          <w:szCs w:val="24"/>
          <w:lang w:eastAsia="en-US"/>
        </w:rPr>
        <w:t>2</w:t>
      </w:r>
      <w:r w:rsidRPr="00226D38">
        <w:rPr>
          <w:rFonts w:ascii="Times New Roman" w:eastAsia="Calibri" w:hAnsi="Times New Roman"/>
          <w:sz w:val="24"/>
          <w:szCs w:val="24"/>
          <w:lang w:eastAsia="en-US"/>
        </w:rPr>
        <w:t xml:space="preserve"> курса 5</w:t>
      </w:r>
      <w:r>
        <w:rPr>
          <w:rFonts w:ascii="Times New Roman" w:eastAsia="Calibri" w:hAnsi="Times New Roman"/>
          <w:sz w:val="24"/>
          <w:szCs w:val="24"/>
          <w:lang w:eastAsia="en-US"/>
        </w:rPr>
        <w:t>0</w:t>
      </w:r>
      <w:r w:rsidR="00BD5943">
        <w:rPr>
          <w:rFonts w:ascii="Times New Roman" w:eastAsia="Calibri" w:hAnsi="Times New Roman"/>
          <w:sz w:val="24"/>
          <w:szCs w:val="24"/>
          <w:lang w:val="ru-RU" w:eastAsia="en-US"/>
        </w:rPr>
        <w:t>0</w:t>
      </w:r>
      <w:r w:rsidR="0039328F" w:rsidRPr="0039328F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Pr="00226D38">
        <w:rPr>
          <w:rFonts w:ascii="Times New Roman" w:eastAsia="Calibri" w:hAnsi="Times New Roman"/>
          <w:sz w:val="24"/>
          <w:szCs w:val="24"/>
          <w:lang w:eastAsia="en-US"/>
        </w:rPr>
        <w:t>группы,</w:t>
      </w:r>
    </w:p>
    <w:p w14:paraId="257A9DC6" w14:textId="6DC5E2A9" w:rsidR="00D8786D" w:rsidRPr="00BD5943" w:rsidRDefault="00BD5943" w:rsidP="00D8786D">
      <w:pPr>
        <w:spacing w:before="20" w:after="20" w:line="240" w:lineRule="auto"/>
        <w:ind w:left="4248"/>
        <w:jc w:val="both"/>
        <w:rPr>
          <w:rFonts w:ascii="Times New Roman" w:eastAsia="Calibri" w:hAnsi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/>
          <w:sz w:val="24"/>
          <w:szCs w:val="24"/>
          <w:lang w:val="ru-RU" w:eastAsia="en-US"/>
        </w:rPr>
        <w:t>Дмитренко Александр Викторович</w:t>
      </w:r>
    </w:p>
    <w:p w14:paraId="6C0387F3" w14:textId="77777777" w:rsidR="0039328F" w:rsidRDefault="0039328F" w:rsidP="00D8786D">
      <w:pPr>
        <w:spacing w:before="20" w:after="20" w:line="240" w:lineRule="auto"/>
        <w:ind w:left="2880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5E835901" w14:textId="77777777" w:rsidR="00D8786D" w:rsidRDefault="0039328F" w:rsidP="00D8786D">
      <w:pPr>
        <w:spacing w:before="20" w:after="20" w:line="240" w:lineRule="auto"/>
        <w:ind w:left="2880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39328F">
        <w:rPr>
          <w:rFonts w:ascii="Times New Roman" w:eastAsia="Calibri" w:hAnsi="Times New Roman"/>
          <w:sz w:val="24"/>
          <w:szCs w:val="24"/>
          <w:lang w:val="ru-RU" w:eastAsia="en-US"/>
        </w:rPr>
        <w:t xml:space="preserve">    </w:t>
      </w:r>
      <w:r w:rsidR="00D8786D" w:rsidRPr="00226D38">
        <w:rPr>
          <w:rFonts w:ascii="Times New Roman" w:eastAsia="Calibri" w:hAnsi="Times New Roman"/>
          <w:sz w:val="24"/>
          <w:szCs w:val="24"/>
          <w:lang w:eastAsia="en-US"/>
        </w:rPr>
        <w:t>Проверил: преподаватель Баталов Д.И.</w:t>
      </w:r>
    </w:p>
    <w:p w14:paraId="6FFA7292" w14:textId="77777777" w:rsidR="00D8786D" w:rsidRDefault="00D8786D" w:rsidP="00D8786D">
      <w:pPr>
        <w:spacing w:before="20" w:after="20" w:line="240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760A4ADD" w14:textId="77777777" w:rsidR="00D8786D" w:rsidRPr="00D74003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3E6FBFF" w14:textId="77777777" w:rsidR="00D8786D" w:rsidRPr="00226D38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F5E14EA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7554672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D7C83C4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CD7D5D0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F325DB6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A41DE18" w14:textId="77777777" w:rsidR="0039328F" w:rsidRDefault="0039328F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1BF2036E" w14:textId="77777777" w:rsidR="0039328F" w:rsidRPr="00BD5943" w:rsidRDefault="0039328F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E7A5C18" w14:textId="77777777" w:rsidR="00D8786D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72BC2FC" w14:textId="77777777" w:rsidR="00D8786D" w:rsidRPr="00226D38" w:rsidRDefault="00D8786D" w:rsidP="00D8786D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54E41536" w14:textId="77777777" w:rsidR="00D8786D" w:rsidRPr="00226D38" w:rsidRDefault="00D8786D" w:rsidP="00D8786D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4D0EA663" w14:textId="77777777" w:rsidR="00D8786D" w:rsidRPr="00226D38" w:rsidRDefault="00D8786D" w:rsidP="00D8786D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  <w:sectPr w:rsidR="00D8786D" w:rsidRPr="00226D3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461201C6" w14:textId="77777777" w:rsidR="00D8786D" w:rsidRPr="007E061B" w:rsidRDefault="00D8786D" w:rsidP="00D8786D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1.</w:t>
      </w:r>
      <w:r w:rsidRPr="007E061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Цель работы: </w:t>
      </w:r>
    </w:p>
    <w:p w14:paraId="3BDAF2A7" w14:textId="77777777" w:rsid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Продемонстрировать формирование профессиональных компетенций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списка:</w:t>
      </w:r>
    </w:p>
    <w:p w14:paraId="599BD5D2" w14:textId="77777777"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1.1. Выполнять разработку спецификаций отдельных компонент.</w:t>
      </w:r>
    </w:p>
    <w:p w14:paraId="4A66BB5F" w14:textId="77777777"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1.2. Осуществлять разработку кода программного продукта на основе готовых спецификаций на уровне модуля.</w:t>
      </w:r>
    </w:p>
    <w:p w14:paraId="622EFC6F" w14:textId="77777777"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1.3. Выполнять отладку программных модулей с использованием специализированных программных средств.</w:t>
      </w:r>
    </w:p>
    <w:p w14:paraId="3F970EC2" w14:textId="77777777"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1.4. Выполнять тестирование программных модулей.</w:t>
      </w:r>
    </w:p>
    <w:p w14:paraId="211DF98D" w14:textId="77777777" w:rsid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sz w:val="24"/>
          <w:szCs w:val="24"/>
          <w:lang w:val="ru-RU"/>
        </w:rPr>
        <w:t>ПК 1.5. Осуществлять оптимизацию программного кода модуля.</w:t>
      </w:r>
    </w:p>
    <w:p w14:paraId="15FB5E3B" w14:textId="77777777" w:rsidR="0039328F" w:rsidRPr="0039328F" w:rsidRDefault="0039328F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5AC643" w14:textId="77777777" w:rsidR="00D8786D" w:rsidRPr="00D8786D" w:rsidRDefault="00D8786D" w:rsidP="00D8786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8786D">
        <w:rPr>
          <w:rFonts w:ascii="Times New Roman" w:hAnsi="Times New Roman" w:cs="Times New Roman"/>
          <w:b/>
          <w:sz w:val="24"/>
          <w:szCs w:val="24"/>
          <w:lang w:val="ru-RU"/>
        </w:rPr>
        <w:t>2.Выполнение работы</w:t>
      </w:r>
    </w:p>
    <w:p w14:paraId="2074E776" w14:textId="77777777" w:rsidR="00D8786D" w:rsidRPr="000948E6" w:rsidRDefault="00D8786D" w:rsidP="000948E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FE05BA8" w14:textId="77777777" w:rsidR="00FB6DD8" w:rsidRDefault="0039328F" w:rsidP="0039328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3932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STL 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:</w:t>
      </w:r>
    </w:p>
    <w:p w14:paraId="1D2901F1" w14:textId="02C8AF29" w:rsidR="00FB6DD8" w:rsidRDefault="00FB6DD8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6DD8">
        <w:rPr>
          <w:rFonts w:ascii="Times New Roman" w:hAnsi="Times New Roman" w:cs="Times New Roman"/>
          <w:sz w:val="24"/>
          <w:szCs w:val="24"/>
          <w:lang w:val="ru-RU"/>
        </w:rPr>
        <w:t xml:space="preserve">Применение сортировки из библиотеки </w:t>
      </w:r>
      <w:r w:rsidRPr="00FB6DD8">
        <w:rPr>
          <w:rFonts w:ascii="Times New Roman" w:hAnsi="Times New Roman" w:cs="Times New Roman"/>
          <w:sz w:val="24"/>
          <w:szCs w:val="24"/>
          <w:lang w:val="en-US"/>
        </w:rPr>
        <w:t>STL</w:t>
      </w:r>
    </w:p>
    <w:p w14:paraId="455B4677" w14:textId="77777777" w:rsidR="00597395" w:rsidRDefault="00597395" w:rsidP="00FB6DD8">
      <w:pPr>
        <w:rPr>
          <w:noProof/>
        </w:rPr>
      </w:pPr>
    </w:p>
    <w:p w14:paraId="67F46DB1" w14:textId="7C6EE52F" w:rsidR="00BD5943" w:rsidRPr="00BD5943" w:rsidRDefault="00BD5943" w:rsidP="00FB6D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3CB616" wp14:editId="51FD45E3">
            <wp:extent cx="26479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057" b="24204"/>
                    <a:stretch/>
                  </pic:blipFill>
                  <pic:spPr bwMode="auto">
                    <a:xfrm>
                      <a:off x="0" y="0"/>
                      <a:ext cx="26479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4016" w14:textId="5B954E0D" w:rsidR="008453AB" w:rsidRDefault="0039328F" w:rsidP="0039328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</w:p>
    <w:p w14:paraId="2773550D" w14:textId="77777777" w:rsidR="00FB6DD8" w:rsidRPr="00BD5943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6DD8">
        <w:rPr>
          <w:rFonts w:ascii="Times New Roman" w:hAnsi="Times New Roman" w:cs="Times New Roman"/>
          <w:b/>
          <w:sz w:val="24"/>
          <w:szCs w:val="24"/>
        </w:rPr>
        <w:t>DLL</w:t>
      </w:r>
      <w:r w:rsidRPr="00BD594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E928B06" w14:textId="77777777" w:rsidR="00FB6DD8" w:rsidRPr="00BD5943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Вынес в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FB6D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реализацию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14:paraId="26EC1A9B" w14:textId="20D5040A" w:rsidR="00FB6DD8" w:rsidRDefault="00597395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DLL.cpp</w:t>
      </w:r>
    </w:p>
    <w:p w14:paraId="2708A516" w14:textId="308DF6B9" w:rsidR="00597395" w:rsidRDefault="00597395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19C650" wp14:editId="6A2F3841">
            <wp:extent cx="5940425" cy="1457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A44" w14:textId="6F8F172A" w:rsidR="00597395" w:rsidRDefault="00597395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DLL.h</w:t>
      </w:r>
    </w:p>
    <w:p w14:paraId="5F7887D0" w14:textId="155279D9" w:rsidR="00597395" w:rsidRPr="00597395" w:rsidRDefault="00597395" w:rsidP="00FB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193B3F" wp14:editId="1B02A952">
            <wp:extent cx="56388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357" w14:textId="77777777" w:rsidR="00FB6DD8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E6B1F1" w14:textId="77777777" w:rsidR="00FB6DD8" w:rsidRDefault="00FB6DD8" w:rsidP="00FB6D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51C28" w14:textId="77777777" w:rsid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6D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Замена символов </w:t>
      </w:r>
      <w:r w:rsidRPr="00FB6DD8">
        <w:rPr>
          <w:rFonts w:ascii="Times New Roman" w:hAnsi="Times New Roman" w:cs="Times New Roman"/>
          <w:b/>
          <w:sz w:val="24"/>
          <w:szCs w:val="24"/>
        </w:rPr>
        <w:t>по диагонали слева направо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3A55E773" w14:textId="7E0AE4D7" w:rsidR="00FB6DD8" w:rsidRDefault="00597395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2FA014C" wp14:editId="4C107762">
            <wp:extent cx="26955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41B" w14:textId="4EDFD601" w:rsidR="00FB6DD8" w:rsidRPr="00FB6DD8" w:rsidRDefault="00FB6DD8" w:rsidP="00FB6DD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C4D74AA" w14:textId="77777777" w:rsidR="0039328F" w:rsidRDefault="0039328F" w:rsidP="0039328F"/>
    <w:p w14:paraId="42819B30" w14:textId="77777777"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6DD8">
        <w:rPr>
          <w:rFonts w:ascii="Times New Roman" w:hAnsi="Times New Roman" w:cs="Times New Roman"/>
          <w:b/>
          <w:sz w:val="24"/>
          <w:szCs w:val="24"/>
        </w:rPr>
        <w:t>Анонимные каналы</w:t>
      </w:r>
      <w:r w:rsidRPr="00FB6DD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12B5CFA" w14:textId="77777777" w:rsidR="00FB6DD8" w:rsidRPr="00FB6DD8" w:rsidRDefault="00FB6DD8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анонимного канала между родительским и дочерним каналом(</w:t>
      </w:r>
      <w:r>
        <w:rPr>
          <w:rFonts w:ascii="Times New Roman" w:hAnsi="Times New Roman" w:cs="Times New Roman"/>
          <w:sz w:val="24"/>
          <w:szCs w:val="24"/>
          <w:lang w:val="en-US"/>
        </w:rPr>
        <w:t>ChildProcess</w:t>
      </w:r>
      <w:r w:rsidRPr="00FB6DD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9AA2CE" w14:textId="51605681" w:rsidR="00FB6DD8" w:rsidRDefault="0059739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E371CB" wp14:editId="6B917E44">
            <wp:extent cx="16859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BDB0" w14:textId="77777777"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CDC9E6" w14:textId="37454EA6" w:rsidR="00FB6DD8" w:rsidRDefault="00FB6DD8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C768E8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F104980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 работы консольного приложения:</w:t>
      </w:r>
    </w:p>
    <w:p w14:paraId="4EE07656" w14:textId="251C9795" w:rsidR="004A46A5" w:rsidRPr="00BD5943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46A5">
        <w:rPr>
          <w:rFonts w:ascii="Times New Roman" w:hAnsi="Times New Roman" w:cs="Times New Roman"/>
          <w:sz w:val="24"/>
          <w:szCs w:val="24"/>
          <w:lang w:val="ru-RU"/>
        </w:rPr>
        <w:t xml:space="preserve">Исходный файл </w:t>
      </w:r>
      <w:r w:rsidR="00597395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D594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A46A5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14289BFC" w14:textId="24310C3C" w:rsidR="004A46A5" w:rsidRDefault="001553AC" w:rsidP="003932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F1BD0" wp14:editId="32CEB1EB">
            <wp:extent cx="5940425" cy="382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4BF" w14:textId="77777777"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6D2CC80C" w14:textId="6C2D0A82" w:rsidR="004A46A5" w:rsidRDefault="001553AC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F9060E" wp14:editId="7998C497">
            <wp:extent cx="5940425" cy="2941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6D84" w14:textId="77777777"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8D5638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4A46A5">
        <w:rPr>
          <w:rFonts w:ascii="Times New Roman" w:hAnsi="Times New Roman" w:cs="Times New Roman"/>
          <w:b/>
          <w:sz w:val="24"/>
          <w:szCs w:val="24"/>
        </w:rPr>
        <w:t>оздание параллельных потоков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69316015" w14:textId="77777777" w:rsidR="004A46A5" w:rsidRP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Процесс записи в новый файл разбита на отдельных потока 2 потока</w:t>
      </w:r>
      <w:r w:rsidRPr="004A46A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3FF93F" w14:textId="0CF53B45" w:rsidR="004A46A5" w:rsidRDefault="002156FD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6EF80BC" wp14:editId="2CF8C585">
            <wp:extent cx="5940425" cy="867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3C6" w14:textId="77777777" w:rsidR="004A46A5" w:rsidRPr="00143E71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3E7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поток, обрабатывающий первые 50 символов</w:t>
      </w:r>
      <w:r w:rsidRPr="00143E7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A761EC5" w14:textId="0D3DED37" w:rsidR="004A46A5" w:rsidRDefault="00143E71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BC2127A" wp14:editId="7F4B8E56">
            <wp:extent cx="4629150" cy="2676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6A5" w:rsidRPr="00143E7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A46A5">
        <w:rPr>
          <w:rFonts w:ascii="Times New Roman" w:hAnsi="Times New Roman" w:cs="Times New Roman"/>
          <w:sz w:val="24"/>
          <w:szCs w:val="24"/>
          <w:lang w:val="ru-RU"/>
        </w:rPr>
        <w:t xml:space="preserve"> поток, обрабатывающие остальные 50 символов:</w:t>
      </w:r>
    </w:p>
    <w:p w14:paraId="60874E78" w14:textId="489208AD" w:rsidR="004A46A5" w:rsidRDefault="002156FD" w:rsidP="00393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63C04C" wp14:editId="7ED4E937">
            <wp:extent cx="4610100" cy="2676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8CE" w14:textId="77777777" w:rsidR="004A46A5" w:rsidRDefault="004A46A5" w:rsidP="0039328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27E04C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46A5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4A46A5">
        <w:rPr>
          <w:rFonts w:ascii="Times New Roman" w:hAnsi="Times New Roman" w:cs="Times New Roman"/>
          <w:b/>
          <w:sz w:val="24"/>
          <w:szCs w:val="24"/>
        </w:rPr>
        <w:t>тоговый файл только для чтения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AD4BF2B" w14:textId="72C4F284" w:rsidR="004A46A5" w:rsidRDefault="00143E71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989DDB" wp14:editId="61EC7D40">
            <wp:extent cx="1476375" cy="2028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C54" w14:textId="18F72EBC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9815D6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B8A8BFC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Пример работы Оконного приложения: </w:t>
      </w:r>
    </w:p>
    <w:p w14:paraId="5D2902D5" w14:textId="02B84E96" w:rsidR="004A46A5" w:rsidRDefault="00143E71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3AB90DA" wp14:editId="2E18A3D5">
            <wp:extent cx="5940425" cy="35096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FBE" w14:textId="047716DE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22E0E4" w14:textId="77777777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B1A4C63" w14:textId="73F2B56B" w:rsidR="004A46A5" w:rsidRDefault="004A46A5" w:rsidP="0039328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AF16FB1" w14:textId="4126B192" w:rsidR="004A46A5" w:rsidRPr="00037B9F" w:rsidRDefault="004A46A5" w:rsidP="004A46A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B9D38D" w14:textId="77777777" w:rsidR="00BD5943" w:rsidRDefault="0084399B" w:rsidP="0084399B">
      <w:r w:rsidRPr="008439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Репозиторий </w:t>
      </w:r>
      <w:r w:rsidRPr="0084399B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84399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программным кодом: </w:t>
      </w:r>
    </w:p>
    <w:p w14:paraId="4B56D1B6" w14:textId="60672B6F" w:rsidR="0084399B" w:rsidRPr="00037B9F" w:rsidRDefault="00BD5943" w:rsidP="0084399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hyperlink r:id="rId25" w:history="1">
        <w:r w:rsidRPr="00BD5943">
          <w:rPr>
            <w:rStyle w:val="a8"/>
            <w:rFonts w:ascii="Times New Roman" w:hAnsi="Times New Roman" w:cs="Times New Roman"/>
            <w:b/>
            <w:sz w:val="24"/>
            <w:szCs w:val="24"/>
            <w:lang w:val="ru-RU"/>
          </w:rPr>
          <w:t>https://github.com/NairGor/SPbCT_DmitrenkoAV/tree/main/edpracticee</w:t>
        </w:r>
        <w:r w:rsidR="00037B9F" w:rsidRPr="00BD5943">
          <w:rPr>
            <w:rStyle w:val="a8"/>
            <w:rFonts w:ascii="Times New Roman" w:hAnsi="Times New Roman" w:cs="Times New Roman"/>
            <w:b/>
            <w:sz w:val="24"/>
            <w:szCs w:val="24"/>
            <w:lang w:val="ru-RU"/>
          </w:rPr>
          <w:br/>
        </w:r>
      </w:hyperlink>
    </w:p>
    <w:p w14:paraId="5CB8090F" w14:textId="77777777" w:rsidR="00164FAD" w:rsidRDefault="00164FAD" w:rsidP="004B3B36">
      <w:pPr>
        <w:jc w:val="center"/>
        <w:rPr>
          <w:lang w:val="ru-RU"/>
        </w:rPr>
      </w:pPr>
    </w:p>
    <w:p w14:paraId="1B406B67" w14:textId="77777777" w:rsidR="00164FAD" w:rsidRPr="008331D1" w:rsidRDefault="00164FAD" w:rsidP="008331D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64FAD" w:rsidRPr="00833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DC2A1" w14:textId="77777777" w:rsidR="00CE5639" w:rsidRDefault="00CE5639">
      <w:pPr>
        <w:spacing w:line="240" w:lineRule="auto"/>
      </w:pPr>
      <w:r>
        <w:separator/>
      </w:r>
    </w:p>
  </w:endnote>
  <w:endnote w:type="continuationSeparator" w:id="0">
    <w:p w14:paraId="1C285FC7" w14:textId="77777777" w:rsidR="00CE5639" w:rsidRDefault="00CE5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FD8E" w14:textId="77777777" w:rsidR="00270F6E" w:rsidRDefault="00CE56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8E2F" w14:textId="77777777" w:rsidR="00270F6E" w:rsidRDefault="00CE56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7936" w14:textId="77777777" w:rsidR="00270F6E" w:rsidRDefault="00CE56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6BF2" w14:textId="77777777" w:rsidR="00CE5639" w:rsidRDefault="00CE5639">
      <w:pPr>
        <w:spacing w:line="240" w:lineRule="auto"/>
      </w:pPr>
      <w:r>
        <w:separator/>
      </w:r>
    </w:p>
  </w:footnote>
  <w:footnote w:type="continuationSeparator" w:id="0">
    <w:p w14:paraId="09DF11B2" w14:textId="77777777" w:rsidR="00CE5639" w:rsidRDefault="00CE56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3E43" w14:textId="77777777" w:rsidR="00270F6E" w:rsidRDefault="00CE56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5148" w14:textId="77777777" w:rsidR="00270F6E" w:rsidRDefault="00CE56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3B006" w14:textId="77777777" w:rsidR="00270F6E" w:rsidRDefault="00CE56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79D"/>
    <w:multiLevelType w:val="hybridMultilevel"/>
    <w:tmpl w:val="7E3C1F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F2D05"/>
    <w:multiLevelType w:val="hybridMultilevel"/>
    <w:tmpl w:val="BEC2CE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182AD8"/>
    <w:multiLevelType w:val="hybridMultilevel"/>
    <w:tmpl w:val="B016F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BC"/>
    <w:rsid w:val="00037B9F"/>
    <w:rsid w:val="000948E6"/>
    <w:rsid w:val="00143E71"/>
    <w:rsid w:val="001553AC"/>
    <w:rsid w:val="00164FAD"/>
    <w:rsid w:val="00212A4E"/>
    <w:rsid w:val="002156FD"/>
    <w:rsid w:val="00223E13"/>
    <w:rsid w:val="0039328F"/>
    <w:rsid w:val="004A46A5"/>
    <w:rsid w:val="004B3B36"/>
    <w:rsid w:val="004E66F8"/>
    <w:rsid w:val="00597395"/>
    <w:rsid w:val="005B36E0"/>
    <w:rsid w:val="005F3377"/>
    <w:rsid w:val="0073024D"/>
    <w:rsid w:val="007B06BC"/>
    <w:rsid w:val="008331D1"/>
    <w:rsid w:val="0084399B"/>
    <w:rsid w:val="008453AB"/>
    <w:rsid w:val="008F3DF4"/>
    <w:rsid w:val="009B5007"/>
    <w:rsid w:val="00A23160"/>
    <w:rsid w:val="00B5154A"/>
    <w:rsid w:val="00BD5943"/>
    <w:rsid w:val="00CB673F"/>
    <w:rsid w:val="00CE5639"/>
    <w:rsid w:val="00D8786D"/>
    <w:rsid w:val="00EA5728"/>
    <w:rsid w:val="00F74491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4FA5"/>
  <w15:chartTrackingRefBased/>
  <w15:docId w15:val="{DA7C2F08-0EFB-4ACD-B708-4EB5DE72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331D1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932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86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86D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8786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86D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D8786D"/>
    <w:pPr>
      <w:ind w:left="720"/>
    </w:pPr>
  </w:style>
  <w:style w:type="character" w:styleId="a8">
    <w:name w:val="Hyperlink"/>
    <w:basedOn w:val="a0"/>
    <w:uiPriority w:val="99"/>
    <w:unhideWhenUsed/>
    <w:rsid w:val="0084399B"/>
    <w:rPr>
      <w:color w:val="0563C1" w:themeColor="hyperlink"/>
      <w:u w:val="single"/>
    </w:rPr>
  </w:style>
  <w:style w:type="character" w:customStyle="1" w:styleId="hljs-function">
    <w:name w:val="hljs-function"/>
    <w:basedOn w:val="a0"/>
    <w:rsid w:val="008331D1"/>
  </w:style>
  <w:style w:type="character" w:customStyle="1" w:styleId="hljs-title">
    <w:name w:val="hljs-title"/>
    <w:basedOn w:val="a0"/>
    <w:rsid w:val="008331D1"/>
  </w:style>
  <w:style w:type="character" w:customStyle="1" w:styleId="hljs-params">
    <w:name w:val="hljs-params"/>
    <w:basedOn w:val="a0"/>
    <w:rsid w:val="008331D1"/>
  </w:style>
  <w:style w:type="paragraph" w:styleId="a9">
    <w:name w:val="No Spacing"/>
    <w:uiPriority w:val="1"/>
    <w:qFormat/>
    <w:rsid w:val="0039328F"/>
    <w:pPr>
      <w:spacing w:after="0" w:line="240" w:lineRule="auto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3932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styleId="aa">
    <w:name w:val="Unresolved Mention"/>
    <w:basedOn w:val="a0"/>
    <w:uiPriority w:val="99"/>
    <w:semiHidden/>
    <w:unhideWhenUsed/>
    <w:rsid w:val="00BD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github.com/NairGor/SPbCT_DmitrenkoAV/tree/main/edpractice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Sania Dmitrenko</cp:lastModifiedBy>
  <cp:revision>3</cp:revision>
  <dcterms:created xsi:type="dcterms:W3CDTF">2021-12-27T06:18:00Z</dcterms:created>
  <dcterms:modified xsi:type="dcterms:W3CDTF">2021-12-27T06:22:00Z</dcterms:modified>
</cp:coreProperties>
</file>