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:rsidR="00D8786D" w:rsidRDefault="00D8786D" w:rsidP="00D8786D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786D" w:rsidRDefault="00D8786D" w:rsidP="00D8786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786D" w:rsidRDefault="00D8786D" w:rsidP="00D8786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:rsidR="00D8786D" w:rsidRPr="004B3D8E" w:rsidRDefault="00D8786D" w:rsidP="00D8786D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39328F" w:rsidRDefault="0039328F" w:rsidP="0039328F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</w:p>
    <w:p w:rsidR="00D8786D" w:rsidRPr="0039328F" w:rsidRDefault="00D8786D" w:rsidP="0039328F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39328F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:rsidR="00D8786D" w:rsidRDefault="00D8786D" w:rsidP="00D8786D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:rsidR="00D8786D" w:rsidRPr="00226D38" w:rsidRDefault="00D8786D" w:rsidP="00D8786D">
      <w:pPr>
        <w:spacing w:after="160" w:line="259" w:lineRule="auto"/>
        <w:contextualSpacing w:val="0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:rsidR="00D8786D" w:rsidRPr="002475FB" w:rsidRDefault="00D8786D" w:rsidP="00D8786D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  <w:r w:rsidRPr="002475FB">
        <w:rPr>
          <w:rFonts w:ascii="Times New Roman" w:eastAsia="Calibri" w:hAnsi="Times New Roman" w:cs="Times New Roman"/>
          <w:sz w:val="36"/>
          <w:szCs w:val="24"/>
          <w:lang w:val="ru-RU" w:eastAsia="en-US"/>
        </w:rPr>
        <w:t xml:space="preserve"> </w:t>
      </w:r>
      <w:r w:rsidRPr="002475FB">
        <w:rPr>
          <w:rFonts w:ascii="Times New Roman" w:eastAsia="Calibri" w:hAnsi="Times New Roman" w:cs="Times New Roman"/>
          <w:sz w:val="36"/>
          <w:szCs w:val="24"/>
          <w:lang w:val="ru-RU" w:eastAsia="en-US"/>
        </w:rPr>
        <w:tab/>
      </w:r>
    </w:p>
    <w:p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D8786D" w:rsidRPr="00226D38" w:rsidRDefault="00D8786D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226D38">
        <w:rPr>
          <w:rFonts w:ascii="Times New Roman" w:eastAsia="Calibri" w:hAnsi="Times New Roman"/>
          <w:sz w:val="24"/>
          <w:szCs w:val="24"/>
          <w:lang w:eastAsia="en-US"/>
        </w:rPr>
        <w:t xml:space="preserve">Выполнили: Обучающиеся </w:t>
      </w:r>
      <w:r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226D38">
        <w:rPr>
          <w:rFonts w:ascii="Times New Roman" w:eastAsia="Calibri" w:hAnsi="Times New Roman"/>
          <w:sz w:val="24"/>
          <w:szCs w:val="24"/>
          <w:lang w:eastAsia="en-US"/>
        </w:rPr>
        <w:t xml:space="preserve"> курса 5</w:t>
      </w:r>
      <w:r>
        <w:rPr>
          <w:rFonts w:ascii="Times New Roman" w:eastAsia="Calibri" w:hAnsi="Times New Roman"/>
          <w:sz w:val="24"/>
          <w:szCs w:val="24"/>
          <w:lang w:eastAsia="en-US"/>
        </w:rPr>
        <w:t>03</w:t>
      </w:r>
      <w:r w:rsidR="0039328F" w:rsidRPr="0039328F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Pr="00226D38">
        <w:rPr>
          <w:rFonts w:ascii="Times New Roman" w:eastAsia="Calibri" w:hAnsi="Times New Roman"/>
          <w:sz w:val="24"/>
          <w:szCs w:val="24"/>
          <w:lang w:eastAsia="en-US"/>
        </w:rPr>
        <w:t>группы,</w:t>
      </w:r>
    </w:p>
    <w:p w:rsidR="00D8786D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proofErr w:type="spellStart"/>
      <w:r>
        <w:rPr>
          <w:rFonts w:ascii="Times New Roman" w:eastAsia="Calibri" w:hAnsi="Times New Roman"/>
          <w:sz w:val="24"/>
          <w:szCs w:val="24"/>
          <w:lang w:eastAsia="en-US"/>
        </w:rPr>
        <w:t>Грижибовский</w:t>
      </w:r>
      <w:proofErr w:type="spellEnd"/>
      <w:r>
        <w:rPr>
          <w:rFonts w:ascii="Times New Roman" w:eastAsia="Calibri" w:hAnsi="Times New Roman"/>
          <w:sz w:val="24"/>
          <w:szCs w:val="24"/>
          <w:lang w:eastAsia="en-US"/>
        </w:rPr>
        <w:t xml:space="preserve"> Никита Сергеевич</w:t>
      </w:r>
    </w:p>
    <w:p w:rsidR="0039328F" w:rsidRDefault="0039328F" w:rsidP="00D8786D">
      <w:pPr>
        <w:spacing w:before="20" w:after="20" w:line="240" w:lineRule="auto"/>
        <w:ind w:left="2880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:rsidR="00D8786D" w:rsidRDefault="0039328F" w:rsidP="00D8786D">
      <w:pPr>
        <w:spacing w:before="20" w:after="20" w:line="240" w:lineRule="auto"/>
        <w:ind w:left="2880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39328F">
        <w:rPr>
          <w:rFonts w:ascii="Times New Roman" w:eastAsia="Calibri" w:hAnsi="Times New Roman"/>
          <w:sz w:val="24"/>
          <w:szCs w:val="24"/>
          <w:lang w:val="ru-RU" w:eastAsia="en-US"/>
        </w:rPr>
        <w:t xml:space="preserve">    </w:t>
      </w:r>
      <w:r w:rsidR="00D8786D" w:rsidRPr="00226D38">
        <w:rPr>
          <w:rFonts w:ascii="Times New Roman" w:eastAsia="Calibri" w:hAnsi="Times New Roman"/>
          <w:sz w:val="24"/>
          <w:szCs w:val="24"/>
          <w:lang w:eastAsia="en-US"/>
        </w:rPr>
        <w:t>Проверил: преподаватель Баталов Д.И.</w:t>
      </w:r>
    </w:p>
    <w:p w:rsidR="00D8786D" w:rsidRDefault="00D8786D" w:rsidP="00D8786D">
      <w:pPr>
        <w:spacing w:before="20" w:after="20" w:line="240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:rsidR="00D8786D" w:rsidRPr="00D74003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D8786D" w:rsidRPr="00226D38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39328F" w:rsidRDefault="0039328F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39328F" w:rsidRPr="0039328F" w:rsidRDefault="0039328F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Pr="00226D38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8786D" w:rsidRPr="00226D38" w:rsidRDefault="00D8786D" w:rsidP="00D8786D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:rsidR="00D8786D" w:rsidRPr="00226D38" w:rsidRDefault="00D8786D" w:rsidP="00D8786D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D8786D" w:rsidRPr="00226D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:rsidR="00D8786D" w:rsidRPr="007E061B" w:rsidRDefault="00D8786D" w:rsidP="00D8786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1.</w:t>
      </w:r>
      <w:r w:rsidRPr="007E061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</w:p>
    <w:p w:rsid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39328F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39328F">
        <w:rPr>
          <w:rFonts w:ascii="Times New Roman" w:hAnsi="Times New Roman" w:cs="Times New Roman"/>
          <w:sz w:val="24"/>
          <w:szCs w:val="24"/>
          <w:lang w:val="ru-RU"/>
        </w:rPr>
        <w:t>одемонстрировать формирование</w:t>
      </w:r>
      <w:r w:rsidRPr="0039328F">
        <w:rPr>
          <w:rFonts w:ascii="Times New Roman" w:hAnsi="Times New Roman" w:cs="Times New Roman"/>
          <w:sz w:val="24"/>
          <w:szCs w:val="24"/>
          <w:lang w:val="ru-RU"/>
        </w:rPr>
        <w:t xml:space="preserve"> профессиональных компетенций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списка:</w:t>
      </w:r>
    </w:p>
    <w:p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1.1. Выполнять разработку спецификаций отдельных компонент.</w:t>
      </w:r>
    </w:p>
    <w:p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1.3. Выполнять отладку программных модулей с использованием специализированных программных средств.</w:t>
      </w:r>
    </w:p>
    <w:p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1.4. Выполнять тестирование программных модулей.</w:t>
      </w:r>
    </w:p>
    <w:p w:rsid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1.5. Осуществлять оптимизацию программного кода модуля.</w:t>
      </w:r>
    </w:p>
    <w:p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786D" w:rsidRPr="00D8786D" w:rsidRDefault="00D8786D" w:rsidP="00D8786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8786D">
        <w:rPr>
          <w:rFonts w:ascii="Times New Roman" w:hAnsi="Times New Roman" w:cs="Times New Roman"/>
          <w:b/>
          <w:sz w:val="24"/>
          <w:szCs w:val="24"/>
          <w:lang w:val="ru-RU"/>
        </w:rPr>
        <w:t>2.Выполнение работы</w:t>
      </w:r>
    </w:p>
    <w:p w:rsidR="00D8786D" w:rsidRPr="000948E6" w:rsidRDefault="00D8786D" w:rsidP="000948E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B6DD8" w:rsidRDefault="0039328F" w:rsidP="0039328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STL </w:t>
      </w:r>
      <w:proofErr w:type="spellStart"/>
      <w:r w:rsidRPr="003932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:rsidR="00FB6DD8" w:rsidRPr="00FB6DD8" w:rsidRDefault="00FB6DD8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6DD8"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сортировки из библиотеки </w:t>
      </w:r>
      <w:r w:rsidRPr="00FB6DD8">
        <w:rPr>
          <w:rFonts w:ascii="Times New Roman" w:hAnsi="Times New Roman" w:cs="Times New Roman"/>
          <w:sz w:val="24"/>
          <w:szCs w:val="24"/>
          <w:lang w:val="en-US"/>
        </w:rPr>
        <w:t>STL</w:t>
      </w:r>
    </w:p>
    <w:p w:rsidR="008453AB" w:rsidRDefault="0039328F" w:rsidP="0039328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FB6DD8">
        <w:rPr>
          <w:noProof/>
          <w:lang w:val="ru-RU"/>
        </w:rPr>
        <w:drawing>
          <wp:inline distT="0" distB="0" distL="0" distR="0" wp14:anchorId="0D3F5D1F" wp14:editId="6BD31C8D">
            <wp:extent cx="41624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6DD8">
        <w:rPr>
          <w:rFonts w:ascii="Times New Roman" w:hAnsi="Times New Roman" w:cs="Times New Roman"/>
          <w:b/>
          <w:sz w:val="24"/>
          <w:szCs w:val="24"/>
        </w:rPr>
        <w:t>DLL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6DD8" w:rsidRDefault="00FB6DD8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Вынес в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FB6D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FB6DD8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FDD05D5" wp14:editId="5A7C194E">
            <wp:extent cx="5781675" cy="503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D8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B6DD8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6DD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Замена символов </w:t>
      </w:r>
      <w:r w:rsidRPr="00FB6DD8">
        <w:rPr>
          <w:rFonts w:ascii="Times New Roman" w:hAnsi="Times New Roman" w:cs="Times New Roman"/>
          <w:b/>
          <w:sz w:val="24"/>
          <w:szCs w:val="24"/>
        </w:rPr>
        <w:t>по диагонали слева направо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338473F" wp14:editId="4F2FCE69">
            <wp:extent cx="3686175" cy="21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D8" w:rsidRP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2B37C22" wp14:editId="1E18064D">
            <wp:extent cx="4086225" cy="1381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8F" w:rsidRDefault="0039328F" w:rsidP="0039328F"/>
    <w:p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6DD8">
        <w:rPr>
          <w:rFonts w:ascii="Times New Roman" w:hAnsi="Times New Roman" w:cs="Times New Roman"/>
          <w:b/>
          <w:sz w:val="24"/>
          <w:szCs w:val="24"/>
        </w:rPr>
        <w:t>Анонимные каналы</w:t>
      </w:r>
      <w:r w:rsidRPr="00FB6DD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B6DD8" w:rsidRPr="00FB6DD8" w:rsidRDefault="00FB6DD8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анонимного канала между родительским и дочерним каналом(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ChildProcess</w:t>
      </w:r>
      <w:proofErr w:type="spellEnd"/>
      <w:r w:rsidRPr="00FB6DD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C8ACB2A" wp14:editId="073E84E5">
            <wp:extent cx="355282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6DD8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46B61D6" wp14:editId="0F2A92BB">
            <wp:extent cx="301942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 работы консольного приложения:</w:t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6A5">
        <w:rPr>
          <w:rFonts w:ascii="Times New Roman" w:hAnsi="Times New Roman" w:cs="Times New Roman"/>
          <w:sz w:val="24"/>
          <w:szCs w:val="24"/>
          <w:lang w:val="ru-RU"/>
        </w:rPr>
        <w:t xml:space="preserve">Исходный файл </w:t>
      </w:r>
      <w:r w:rsidRPr="004A46A5">
        <w:rPr>
          <w:rFonts w:ascii="Times New Roman" w:hAnsi="Times New Roman" w:cs="Times New Roman"/>
          <w:sz w:val="24"/>
          <w:szCs w:val="24"/>
          <w:lang w:val="en-US"/>
        </w:rPr>
        <w:t>text.txt</w:t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6642A5C8" wp14:editId="5C78E68A">
            <wp:extent cx="5940425" cy="574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AD9F4B9" wp14:editId="36A2B79F">
            <wp:extent cx="5940425" cy="23006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</w:t>
      </w:r>
      <w:proofErr w:type="spellStart"/>
      <w:r w:rsidRPr="004A46A5">
        <w:rPr>
          <w:rFonts w:ascii="Times New Roman" w:hAnsi="Times New Roman" w:cs="Times New Roman"/>
          <w:b/>
          <w:sz w:val="24"/>
          <w:szCs w:val="24"/>
        </w:rPr>
        <w:t>оздание</w:t>
      </w:r>
      <w:proofErr w:type="spellEnd"/>
      <w:r w:rsidRPr="004A46A5">
        <w:rPr>
          <w:rFonts w:ascii="Times New Roman" w:hAnsi="Times New Roman" w:cs="Times New Roman"/>
          <w:b/>
          <w:sz w:val="24"/>
          <w:szCs w:val="24"/>
        </w:rPr>
        <w:t xml:space="preserve"> параллельных потоков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A46A5" w:rsidRP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Процесс записи в новый файл разбита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 отдельных потока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2 потока</w:t>
      </w:r>
      <w:r w:rsidRPr="004A46A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90F7573" wp14:editId="75038850">
            <wp:extent cx="5940425" cy="792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Pr="004A46A5" w:rsidRDefault="004A46A5" w:rsidP="003932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поток, обрабатывающий первые 50 символов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CEC53C1" wp14:editId="66F2BA8B">
            <wp:extent cx="4124325" cy="2647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поток, обрабатывающие остальные 50 символов:</w:t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51E4271" wp14:editId="11CB7185">
            <wp:extent cx="3819525" cy="2667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46A5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proofErr w:type="spellStart"/>
      <w:r w:rsidRPr="004A46A5">
        <w:rPr>
          <w:rFonts w:ascii="Times New Roman" w:hAnsi="Times New Roman" w:cs="Times New Roman"/>
          <w:b/>
          <w:sz w:val="24"/>
          <w:szCs w:val="24"/>
        </w:rPr>
        <w:t>тоговый</w:t>
      </w:r>
      <w:proofErr w:type="spellEnd"/>
      <w:r w:rsidRPr="004A46A5">
        <w:rPr>
          <w:rFonts w:ascii="Times New Roman" w:hAnsi="Times New Roman" w:cs="Times New Roman"/>
          <w:b/>
          <w:sz w:val="24"/>
          <w:szCs w:val="24"/>
        </w:rPr>
        <w:t xml:space="preserve"> файл только для чтения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560158C" wp14:editId="40061A45">
            <wp:extent cx="5940425" cy="15487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64C5C8" wp14:editId="45008711">
            <wp:extent cx="3571875" cy="4857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Пример работы Оконного приложения: </w:t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B255519" wp14:editId="4D26497D">
            <wp:extent cx="5940425" cy="35490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7F66AA6" wp14:editId="1AC35FB8">
            <wp:extent cx="5940425" cy="6419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C3380AC" wp14:editId="39173FBF">
            <wp:extent cx="5940425" cy="17837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5" w:rsidRPr="00037B9F" w:rsidRDefault="004A46A5" w:rsidP="004A46A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79D1344A" wp14:editId="676DD45D">
            <wp:extent cx="3448050" cy="335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9B" w:rsidRPr="00037B9F" w:rsidRDefault="0084399B" w:rsidP="0084399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4399B">
        <w:rPr>
          <w:rFonts w:ascii="Times New Roman" w:hAnsi="Times New Roman" w:cs="Times New Roman"/>
          <w:b/>
          <w:sz w:val="24"/>
          <w:szCs w:val="24"/>
          <w:lang w:val="ru-RU"/>
        </w:rPr>
        <w:t>Репозиторий</w:t>
      </w:r>
      <w:proofErr w:type="spellEnd"/>
      <w:r w:rsidRPr="008439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4399B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8439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программным кодом: </w:t>
      </w:r>
      <w:hyperlink r:id="rId30" w:history="1">
        <w:r w:rsidRPr="00037B9F">
          <w:rPr>
            <w:rStyle w:val="a8"/>
            <w:rFonts w:ascii="Times New Roman" w:hAnsi="Times New Roman" w:cs="Times New Roman"/>
            <w:b/>
            <w:sz w:val="24"/>
            <w:szCs w:val="24"/>
            <w:lang w:val="ru-RU"/>
          </w:rPr>
          <w:t>https://github.com/Labssss/SPBCT_GrizhibovskiiNS</w:t>
        </w:r>
        <w:r w:rsidR="00037B9F" w:rsidRPr="00037B9F">
          <w:rPr>
            <w:rStyle w:val="a8"/>
            <w:rFonts w:ascii="Times New Roman" w:hAnsi="Times New Roman" w:cs="Times New Roman"/>
            <w:b/>
            <w:sz w:val="24"/>
            <w:szCs w:val="24"/>
            <w:lang w:val="ru-RU"/>
          </w:rPr>
          <w:t>/EducationalPractice</w:t>
        </w:r>
      </w:hyperlink>
      <w:r w:rsidR="00037B9F">
        <w:rPr>
          <w:rStyle w:val="a8"/>
          <w:rFonts w:ascii="Times New Roman" w:hAnsi="Times New Roman" w:cs="Times New Roman"/>
          <w:b/>
          <w:sz w:val="24"/>
          <w:szCs w:val="24"/>
          <w:lang w:val="ru-RU"/>
        </w:rPr>
        <w:br/>
      </w:r>
      <w:bookmarkStart w:id="25" w:name="_GoBack"/>
      <w:bookmarkEnd w:id="25"/>
    </w:p>
    <w:p w:rsidR="00164FAD" w:rsidRDefault="00164FAD" w:rsidP="004B3B36">
      <w:pPr>
        <w:jc w:val="center"/>
        <w:rPr>
          <w:lang w:val="ru-RU"/>
        </w:rPr>
      </w:pPr>
    </w:p>
    <w:p w:rsidR="00164FAD" w:rsidRPr="008331D1" w:rsidRDefault="00164FAD" w:rsidP="008331D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64FAD" w:rsidRPr="0083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07" w:rsidRDefault="009B5007">
      <w:pPr>
        <w:spacing w:line="240" w:lineRule="auto"/>
      </w:pPr>
      <w:r>
        <w:separator/>
      </w:r>
    </w:p>
  </w:endnote>
  <w:endnote w:type="continuationSeparator" w:id="0">
    <w:p w:rsidR="009B5007" w:rsidRDefault="009B5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07" w:rsidRDefault="009B5007">
      <w:pPr>
        <w:spacing w:line="240" w:lineRule="auto"/>
      </w:pPr>
      <w:r>
        <w:separator/>
      </w:r>
    </w:p>
  </w:footnote>
  <w:footnote w:type="continuationSeparator" w:id="0">
    <w:p w:rsidR="009B5007" w:rsidRDefault="009B5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6E" w:rsidRDefault="009B50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79D"/>
    <w:multiLevelType w:val="hybridMultilevel"/>
    <w:tmpl w:val="7E3C1F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F2D05"/>
    <w:multiLevelType w:val="hybridMultilevel"/>
    <w:tmpl w:val="BEC2CE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182AD8"/>
    <w:multiLevelType w:val="hybridMultilevel"/>
    <w:tmpl w:val="B016F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BC"/>
    <w:rsid w:val="00037B9F"/>
    <w:rsid w:val="000948E6"/>
    <w:rsid w:val="00164FAD"/>
    <w:rsid w:val="00212A4E"/>
    <w:rsid w:val="00223E13"/>
    <w:rsid w:val="0039328F"/>
    <w:rsid w:val="004A46A5"/>
    <w:rsid w:val="004B3B36"/>
    <w:rsid w:val="004E66F8"/>
    <w:rsid w:val="005B36E0"/>
    <w:rsid w:val="005F3377"/>
    <w:rsid w:val="0073024D"/>
    <w:rsid w:val="007B06BC"/>
    <w:rsid w:val="008331D1"/>
    <w:rsid w:val="0084399B"/>
    <w:rsid w:val="008453AB"/>
    <w:rsid w:val="008F3DF4"/>
    <w:rsid w:val="009B5007"/>
    <w:rsid w:val="00A23160"/>
    <w:rsid w:val="00B5154A"/>
    <w:rsid w:val="00CB673F"/>
    <w:rsid w:val="00D8786D"/>
    <w:rsid w:val="00EA5728"/>
    <w:rsid w:val="00F74491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A86C"/>
  <w15:chartTrackingRefBased/>
  <w15:docId w15:val="{DA7C2F08-0EFB-4ACD-B708-4EB5DE72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331D1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932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86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86D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8786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86D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D8786D"/>
    <w:pPr>
      <w:ind w:left="720"/>
    </w:pPr>
  </w:style>
  <w:style w:type="character" w:styleId="a8">
    <w:name w:val="Hyperlink"/>
    <w:basedOn w:val="a0"/>
    <w:uiPriority w:val="99"/>
    <w:unhideWhenUsed/>
    <w:rsid w:val="0084399B"/>
    <w:rPr>
      <w:color w:val="0563C1" w:themeColor="hyperlink"/>
      <w:u w:val="single"/>
    </w:rPr>
  </w:style>
  <w:style w:type="character" w:customStyle="1" w:styleId="hljs-function">
    <w:name w:val="hljs-function"/>
    <w:basedOn w:val="a0"/>
    <w:rsid w:val="008331D1"/>
  </w:style>
  <w:style w:type="character" w:customStyle="1" w:styleId="hljs-title">
    <w:name w:val="hljs-title"/>
    <w:basedOn w:val="a0"/>
    <w:rsid w:val="008331D1"/>
  </w:style>
  <w:style w:type="character" w:customStyle="1" w:styleId="hljs-params">
    <w:name w:val="hljs-params"/>
    <w:basedOn w:val="a0"/>
    <w:rsid w:val="008331D1"/>
  </w:style>
  <w:style w:type="paragraph" w:styleId="a9">
    <w:name w:val="No Spacing"/>
    <w:uiPriority w:val="1"/>
    <w:qFormat/>
    <w:rsid w:val="0039328F"/>
    <w:pPr>
      <w:spacing w:after="0" w:line="240" w:lineRule="auto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3932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Labssss/SPBCT_GrizhibovskiiNS/tree/main/Educational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10</cp:revision>
  <dcterms:created xsi:type="dcterms:W3CDTF">2021-11-04T16:04:00Z</dcterms:created>
  <dcterms:modified xsi:type="dcterms:W3CDTF">2021-12-16T20:52:00Z</dcterms:modified>
</cp:coreProperties>
</file>