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C71" w:rsidRPr="00B2100F" w:rsidRDefault="00B2100F" w:rsidP="00B2100F">
      <w:pPr>
        <w:jc w:val="center"/>
        <w:rPr>
          <w:sz w:val="28"/>
          <w:szCs w:val="28"/>
        </w:rPr>
      </w:pPr>
      <w:r w:rsidRPr="00B2100F">
        <w:rPr>
          <w:sz w:val="28"/>
          <w:szCs w:val="28"/>
        </w:rPr>
        <w:t>TSMC Viya3.5 Installation Note</w:t>
      </w:r>
    </w:p>
    <w:p w:rsidR="00B2100F" w:rsidRDefault="00423317">
      <w:r>
        <w:rPr>
          <w:rFonts w:hint="eastAsia"/>
        </w:rPr>
        <w:t>*</w:t>
      </w:r>
      <w:r w:rsidR="00841FBE">
        <w:rPr>
          <w:rFonts w:hint="eastAsia"/>
        </w:rPr>
        <w:t>皆以</w:t>
      </w:r>
      <w:r w:rsidR="00841FBE">
        <w:rPr>
          <w:rFonts w:hint="eastAsia"/>
        </w:rPr>
        <w:t>r</w:t>
      </w:r>
      <w:r w:rsidR="00841FBE">
        <w:t>oot</w:t>
      </w:r>
      <w:r w:rsidR="00841FBE">
        <w:rPr>
          <w:rFonts w:hint="eastAsia"/>
        </w:rPr>
        <w:t>帳號執行</w:t>
      </w:r>
    </w:p>
    <w:p w:rsidR="001435F2" w:rsidRDefault="001435F2" w:rsidP="001435F2">
      <w:pPr>
        <w:pStyle w:val="1"/>
      </w:pPr>
      <w:r>
        <w:rPr>
          <w:rFonts w:hint="eastAsia"/>
        </w:rPr>
        <w:t>系統規格檢查</w:t>
      </w:r>
    </w:p>
    <w:p w:rsidR="001435F2" w:rsidRDefault="001435F2"/>
    <w:p w:rsidR="00B2100F" w:rsidRDefault="00B2100F">
      <w:r>
        <w:t>#</w:t>
      </w:r>
      <w:r>
        <w:rPr>
          <w:rFonts w:hint="eastAsia"/>
        </w:rPr>
        <w:t>確認</w:t>
      </w:r>
      <w:r w:rsidR="00827863">
        <w:rPr>
          <w:rFonts w:hint="eastAsia"/>
        </w:rPr>
        <w:t>所有</w:t>
      </w:r>
      <w:r>
        <w:rPr>
          <w:rFonts w:hint="eastAsia"/>
        </w:rPr>
        <w:t>機器</w:t>
      </w:r>
      <w:r>
        <w:rPr>
          <w:rFonts w:hint="eastAsia"/>
        </w:rPr>
        <w:t>OS</w:t>
      </w:r>
      <w:r>
        <w:rPr>
          <w:rFonts w:hint="eastAsia"/>
        </w:rPr>
        <w:t>版本為</w:t>
      </w:r>
      <w:r>
        <w:rPr>
          <w:rFonts w:hint="eastAsia"/>
        </w:rPr>
        <w:t>Re</w:t>
      </w:r>
      <w:r>
        <w:t>dHat 7.6</w:t>
      </w:r>
    </w:p>
    <w:p w:rsidR="00B2100F" w:rsidRPr="0025229F" w:rsidRDefault="0025229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sudo </w:t>
      </w:r>
      <w:r w:rsidR="00B2100F" w:rsidRPr="0025229F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cat /etc/os-release</w:t>
      </w:r>
    </w:p>
    <w:p w:rsidR="00B2100F" w:rsidRDefault="00B2100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B2100F" w:rsidRDefault="00B2100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確認</w:t>
      </w:r>
      <w:r w:rsidR="00827863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所有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機器</w:t>
      </w:r>
      <w:r w:rsidR="0025229F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Co</w:t>
      </w:r>
      <w:r w:rsidR="0025229F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re</w:t>
      </w:r>
      <w:r w:rsidR="0025229F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數</w:t>
      </w:r>
      <w:r w:rsidR="0025229F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(</w:t>
      </w:r>
      <w:r w:rsidR="0025229F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最少</w:t>
      </w:r>
      <w:r w:rsidR="0025229F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8</w:t>
      </w:r>
      <w:r w:rsidR="0025229F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個</w:t>
      </w:r>
      <w:r w:rsidR="0025229F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p</w:t>
      </w:r>
      <w:r w:rsidR="0025229F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rocessor</w:t>
      </w:r>
      <w:r w:rsidR="0025229F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)</w:t>
      </w:r>
    </w:p>
    <w:p w:rsidR="00B2100F" w:rsidRPr="0025229F" w:rsidRDefault="0025229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sudo </w:t>
      </w:r>
      <w:r w:rsidRPr="0025229F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grep processor /proc/cpuinfo</w:t>
      </w:r>
    </w:p>
    <w:p w:rsidR="0025229F" w:rsidRPr="0025229F" w:rsidRDefault="0025229F">
      <w:pPr>
        <w:rPr>
          <w:rStyle w:val="a3"/>
          <w:color w:val="212529"/>
          <w:sz w:val="21"/>
          <w:szCs w:val="21"/>
          <w:shd w:val="clear" w:color="auto" w:fill="FFFFFF"/>
        </w:rPr>
      </w:pPr>
    </w:p>
    <w:p w:rsidR="0025229F" w:rsidRDefault="0025229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 w:rsidRPr="0025229F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 w:rsidRPr="0025229F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確認</w:t>
      </w:r>
      <w:r w:rsidR="00827863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所有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機器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Me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mory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(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最少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80G)</w:t>
      </w:r>
    </w:p>
    <w:p w:rsidR="0025229F" w:rsidRDefault="0025229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sudo free -m</w:t>
      </w:r>
    </w:p>
    <w:p w:rsidR="003F03FE" w:rsidRDefault="003F03FE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3F03FE" w:rsidRDefault="003F03FE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關閉</w:t>
      </w:r>
      <w:r w:rsidR="00827863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所有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機器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SEL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inux</w:t>
      </w:r>
    </w:p>
    <w:p w:rsidR="003F03FE" w:rsidRDefault="003F03FE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sudo setenforce 0</w:t>
      </w:r>
    </w:p>
    <w:p w:rsidR="00827863" w:rsidRDefault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3F03FE" w:rsidRDefault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確認所有機器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h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ostname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設定，每一台機器都要包含所有機器的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hostname</w:t>
      </w:r>
    </w:p>
    <w:p w:rsidR="00827863" w:rsidRDefault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more /etc/hosts</w:t>
      </w:r>
    </w:p>
    <w:p w:rsidR="00827863" w:rsidRDefault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x.x.x.x [full-hostname] [short-hostname]</w:t>
      </w:r>
    </w:p>
    <w:p w:rsidR="00827863" w:rsidRDefault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e.g.</w:t>
      </w:r>
    </w:p>
    <w:p w:rsidR="00827863" w:rsidRDefault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 w:rsidRPr="00827863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10.104.85.26 twncli-test.twn.sashq-d.openstack.sas.com twncli-test</w:t>
      </w:r>
    </w:p>
    <w:p w:rsidR="00827863" w:rsidRDefault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3F03FE" w:rsidRDefault="003F03FE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確認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c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ontroller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的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j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ava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版本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1.8.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x</w:t>
      </w:r>
    </w:p>
    <w:p w:rsidR="003F03FE" w:rsidRDefault="003F03FE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 w:rsidRPr="003F03FE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java -versio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n</w:t>
      </w:r>
    </w:p>
    <w:p w:rsidR="0025229F" w:rsidRDefault="0025229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1435F2" w:rsidRPr="001435F2" w:rsidRDefault="001435F2" w:rsidP="001435F2">
      <w:pPr>
        <w:pStyle w:val="1"/>
        <w:rPr>
          <w:rStyle w:val="a3"/>
          <w:b w:val="0"/>
          <w:bCs w:val="0"/>
        </w:rPr>
      </w:pPr>
      <w:r w:rsidRPr="001435F2">
        <w:rPr>
          <w:rStyle w:val="a3"/>
          <w:b w:val="0"/>
          <w:bCs w:val="0"/>
        </w:rPr>
        <w:t>放置安裝</w:t>
      </w:r>
      <w:r w:rsidRPr="001435F2">
        <w:rPr>
          <w:rStyle w:val="a3"/>
          <w:rFonts w:hint="eastAsia"/>
          <w:b w:val="0"/>
          <w:bCs w:val="0"/>
        </w:rPr>
        <w:t>所需</w:t>
      </w:r>
      <w:r w:rsidRPr="001435F2">
        <w:rPr>
          <w:rStyle w:val="a3"/>
          <w:b w:val="0"/>
          <w:bCs w:val="0"/>
        </w:rPr>
        <w:t>檔案</w:t>
      </w:r>
    </w:p>
    <w:p w:rsidR="001435F2" w:rsidRDefault="001435F2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25229F" w:rsidRDefault="0025229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建置放安裝檔案的資料夾</w:t>
      </w:r>
    </w:p>
    <w:p w:rsidR="0025229F" w:rsidRDefault="0025229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sudo mkdir -p /sas/install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_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file</w:t>
      </w:r>
    </w:p>
    <w:p w:rsidR="0025229F" w:rsidRDefault="0025229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9D1741" w:rsidRDefault="0025229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 w:rsidR="009D1741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把</w:t>
      </w:r>
      <w:r w:rsidR="009D1741" w:rsidRPr="009D1741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h</w:t>
      </w:r>
      <w:r w:rsidR="009D1741" w:rsidRPr="009D174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ttp://</w:t>
      </w:r>
      <w:r w:rsidR="009D1741" w:rsidRPr="009D1741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3</w:t>
      </w:r>
      <w:r w:rsidR="009D1741" w:rsidRPr="009D174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5.189.181.26/viya_repos/install_file</w:t>
      </w:r>
      <w:r w:rsidR="009D1741" w:rsidRPr="009D174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內的檔案放置</w:t>
      </w:r>
      <w:r w:rsidR="009D1741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 xml:space="preserve"> /</w:t>
      </w:r>
      <w:r w:rsidR="009D174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sas/install_file</w:t>
      </w:r>
      <w:r w:rsidR="009D1741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，並解壓縮檔案</w:t>
      </w:r>
    </w:p>
    <w:p w:rsidR="009D1741" w:rsidRDefault="009D174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unzip OpenLDAP-master.zip</w:t>
      </w:r>
      <w:r w:rsidR="003F03FE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 (</w:t>
      </w:r>
      <w:r w:rsidR="003F03FE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如果沒有</w:t>
      </w:r>
      <w:r w:rsidR="003F03FE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unzip</w:t>
      </w:r>
      <w:r w:rsidR="003F03FE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的話</w:t>
      </w:r>
      <w:r w:rsidR="003F03FE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 w:rsidR="003F03FE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要</w:t>
      </w:r>
      <w:r w:rsidR="003F03FE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</w:t>
      </w:r>
      <w:r w:rsidR="003F03FE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udo yum -y unzip</w:t>
      </w:r>
      <w:r w:rsidR="003F03FE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來安裝</w:t>
      </w:r>
      <w:r w:rsidR="003F03FE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)</w:t>
      </w:r>
    </w:p>
    <w:p w:rsidR="009D1741" w:rsidRDefault="003F03FE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t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ar -xvf sas_viya_playbook.tar</w:t>
      </w:r>
    </w:p>
    <w:p w:rsidR="009D1741" w:rsidRDefault="009D174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9D1741" w:rsidRDefault="009D174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把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 w:rsidRPr="009D1741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h</w:t>
      </w:r>
      <w:r w:rsidRPr="009D174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ttp://</w:t>
      </w:r>
      <w:r w:rsidRPr="009D1741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3</w:t>
      </w:r>
      <w:r w:rsidRPr="009D174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5.189.181.26/viya_repos/viya_repos_split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內的檔案放置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 xml:space="preserve"> /s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as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，把分割檔合併起來</w:t>
      </w:r>
    </w:p>
    <w:p w:rsidR="009D1741" w:rsidRDefault="009D174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sudo cat viya_repos.tar.part* &gt; viya_repos.tar</w:t>
      </w:r>
    </w:p>
    <w:p w:rsidR="009D1741" w:rsidRDefault="009D174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9D1741" w:rsidRDefault="009D174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u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ntar viya_repos.tar</w:t>
      </w:r>
    </w:p>
    <w:p w:rsidR="009D1741" w:rsidRDefault="009D174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tar -xvf /sas/viya_repos.tar</w:t>
      </w:r>
    </w:p>
    <w:p w:rsidR="00197F79" w:rsidRDefault="00197F79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197F79" w:rsidRDefault="00197F79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確認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h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ttpd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服務開啟</w:t>
      </w:r>
    </w:p>
    <w:p w:rsidR="00197F79" w:rsidRDefault="00197F79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sudo systemctl sta</w:t>
      </w:r>
      <w:r w:rsidR="006C372F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r</w:t>
      </w:r>
      <w:r w:rsidR="006C372F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t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 httpd</w:t>
      </w:r>
    </w:p>
    <w:p w:rsidR="00197F79" w:rsidRDefault="00197F79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197F79" w:rsidRDefault="00197F79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建立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Sy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mbolic link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 [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如果有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cluster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的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shared folder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就不用這步驟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]</w:t>
      </w:r>
    </w:p>
    <w:p w:rsidR="00197F79" w:rsidRDefault="00197F79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cd /var/www/html/</w:t>
      </w:r>
    </w:p>
    <w:p w:rsidR="00197F79" w:rsidRDefault="00197F79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ln -s /sas/viya_repos viya_repos</w:t>
      </w:r>
    </w:p>
    <w:p w:rsidR="00051A3B" w:rsidRDefault="00197F79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3DF08C9" wp14:editId="1F60ABFA">
            <wp:extent cx="5457825" cy="6286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</w:p>
    <w:p w:rsidR="00051A3B" w:rsidRDefault="00051A3B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1435F2" w:rsidRPr="001435F2" w:rsidRDefault="001435F2" w:rsidP="001435F2">
      <w:pPr>
        <w:pStyle w:val="1"/>
        <w:rPr>
          <w:rStyle w:val="a3"/>
          <w:b w:val="0"/>
          <w:bCs w:val="0"/>
        </w:rPr>
      </w:pPr>
      <w:r w:rsidRPr="001435F2">
        <w:rPr>
          <w:rStyle w:val="a3"/>
          <w:b w:val="0"/>
          <w:bCs w:val="0"/>
        </w:rPr>
        <w:t>SSH</w:t>
      </w:r>
      <w:r w:rsidRPr="001435F2">
        <w:rPr>
          <w:rStyle w:val="a3"/>
          <w:b w:val="0"/>
          <w:bCs w:val="0"/>
        </w:rPr>
        <w:t>驗證連線設定</w:t>
      </w:r>
    </w:p>
    <w:p w:rsidR="001435F2" w:rsidRDefault="001435F2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9D1741" w:rsidRDefault="003F03FE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在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c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ontrollert </w:t>
      </w:r>
      <w:r w:rsidR="00827863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產生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ssh</w:t>
      </w:r>
      <w:r w:rsidR="00827863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 w:rsidR="00827863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public key</w:t>
      </w:r>
      <w:r w:rsidR="00827863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，在把各個</w:t>
      </w:r>
      <w:r w:rsidR="00827863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key</w:t>
      </w:r>
      <w:r w:rsidR="00827863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複製到</w:t>
      </w:r>
      <w:r w:rsidR="00827863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c</w:t>
      </w:r>
      <w:r w:rsidR="00827863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ontroller</w:t>
      </w:r>
      <w:r w:rsidR="00827863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自己和各台</w:t>
      </w:r>
      <w:r w:rsidR="00827863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w</w:t>
      </w:r>
      <w:r w:rsidR="00827863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orker</w:t>
      </w:r>
      <w:r w:rsidR="00827863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上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</w:p>
    <w:p w:rsidR="003F03FE" w:rsidRDefault="003F03FE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cd ~/.ssh</w:t>
      </w:r>
    </w:p>
    <w:p w:rsidR="003F03FE" w:rsidRDefault="003F03FE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 w:rsidRPr="003F03FE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ssh-keygen -t rsa -N "" -f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 ~/.ssh/id_rsa</w:t>
      </w:r>
    </w:p>
    <w:p w:rsidR="00827863" w:rsidRDefault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sh-copy-id root@[controller hostname]</w:t>
      </w:r>
    </w:p>
    <w:p w:rsidR="003F03FE" w:rsidRDefault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sh-copy-id root@[worker1 hostname]</w:t>
      </w:r>
    </w:p>
    <w:p w:rsidR="00827863" w:rsidRDefault="00827863" w:rsidP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sh-copy-id root@[worker2 hostname]</w:t>
      </w:r>
    </w:p>
    <w:p w:rsidR="00827863" w:rsidRDefault="00827863" w:rsidP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sh-copy-id root@[worker3 hostname]</w:t>
      </w:r>
    </w:p>
    <w:p w:rsidR="00827863" w:rsidRDefault="00827863" w:rsidP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lastRenderedPageBreak/>
        <w:t>s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sh-copy-id root@[worker4 hostname]</w:t>
      </w:r>
    </w:p>
    <w:p w:rsidR="00827863" w:rsidRDefault="00827863" w:rsidP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sh-copy-id root@[worker5 hostname]</w:t>
      </w:r>
    </w:p>
    <w:p w:rsidR="00827863" w:rsidRDefault="00827863" w:rsidP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sh-copy-id root@[worker6 hostname]</w:t>
      </w:r>
    </w:p>
    <w:p w:rsidR="00827863" w:rsidRDefault="00827863" w:rsidP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sh-copy-id root@[worker7 hostname]</w:t>
      </w:r>
    </w:p>
    <w:p w:rsidR="00827863" w:rsidRDefault="00827863" w:rsidP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sh-copy-id root@[worker8 hostname]</w:t>
      </w:r>
    </w:p>
    <w:p w:rsidR="00827863" w:rsidRDefault="00827863" w:rsidP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sh-copy-id root@[worker9 hostname]</w:t>
      </w:r>
    </w:p>
    <w:p w:rsidR="00827863" w:rsidRDefault="00827863" w:rsidP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sh-copy-id root@[worker10 hostname]</w:t>
      </w:r>
    </w:p>
    <w:p w:rsidR="00827863" w:rsidRDefault="00827863" w:rsidP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sh-copy-id root@[worker11 hostname]</w:t>
      </w:r>
    </w:p>
    <w:p w:rsidR="00827863" w:rsidRDefault="00827863" w:rsidP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sh-copy-id root@[worker12 hostname]</w:t>
      </w:r>
    </w:p>
    <w:p w:rsidR="00827863" w:rsidRDefault="00827863" w:rsidP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sh-copy-id root@[worker13 hostname]</w:t>
      </w:r>
    </w:p>
    <w:p w:rsidR="00827863" w:rsidRDefault="00827863" w:rsidP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sh-copy-id root@[worker14 hostname]</w:t>
      </w:r>
    </w:p>
    <w:p w:rsidR="00827863" w:rsidRDefault="00827863" w:rsidP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sh-copy-id root@[worker15 hostname]</w:t>
      </w:r>
    </w:p>
    <w:p w:rsidR="00827863" w:rsidRDefault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827863" w:rsidRDefault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827863" w:rsidRPr="001435F2" w:rsidRDefault="001435F2" w:rsidP="001435F2">
      <w:pPr>
        <w:pStyle w:val="1"/>
        <w:rPr>
          <w:rStyle w:val="a3"/>
          <w:b w:val="0"/>
          <w:bCs w:val="0"/>
        </w:rPr>
      </w:pPr>
      <w:r w:rsidRPr="001435F2">
        <w:rPr>
          <w:rStyle w:val="a3"/>
          <w:b w:val="0"/>
          <w:bCs w:val="0"/>
        </w:rPr>
        <w:t>前置安裝</w:t>
      </w:r>
    </w:p>
    <w:p w:rsidR="00827863" w:rsidRDefault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827863" w:rsidRDefault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前置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p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ackage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安裝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 xml:space="preserve"> (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目前測試環境僅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shpass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和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a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nsible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不在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d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efault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 xml:space="preserve"> r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edhat repository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內，如果現場發現有缺少，</w:t>
      </w:r>
      <w:r w:rsidR="00C76234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再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聯繫我，我補放</w:t>
      </w:r>
      <w:r w:rsidR="001435F2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r</w:t>
      </w:r>
      <w:r w:rsidR="001435F2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pm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上去</w:t>
      </w:r>
      <w:r w:rsidR="001435F2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讓你裝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)</w:t>
      </w:r>
    </w:p>
    <w:p w:rsidR="00827863" w:rsidRDefault="00C76234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sudo yum install -y </w:t>
      </w:r>
      <w:r w:rsidR="00DC252F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zip unzip vim</w:t>
      </w:r>
    </w:p>
    <w:p w:rsidR="00DC252F" w:rsidRDefault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sudo yum install -y httpd</w:t>
      </w:r>
    </w:p>
    <w:p w:rsidR="00DC252F" w:rsidRDefault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sudo yum install -y java</w:t>
      </w:r>
    </w:p>
    <w:p w:rsidR="00DC252F" w:rsidRDefault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sudo yum install -y python</w:t>
      </w:r>
    </w:p>
    <w:p w:rsidR="00DC252F" w:rsidRDefault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sudo yum install -y python-setuptools</w:t>
      </w:r>
    </w:p>
    <w:p w:rsidR="00DC252F" w:rsidRDefault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sudo yum install -y python-devel</w:t>
      </w:r>
    </w:p>
    <w:p w:rsidR="00DC252F" w:rsidRDefault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sudo yum install -y openssl-devel</w:t>
      </w:r>
    </w:p>
    <w:p w:rsidR="00DC252F" w:rsidRDefault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sudo yum install -y gcc</w:t>
      </w:r>
    </w:p>
    <w:p w:rsidR="00DC252F" w:rsidRDefault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sudo yum install -y wget</w:t>
      </w:r>
    </w:p>
    <w:p w:rsidR="00DC252F" w:rsidRDefault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sudo yum install -y automake</w:t>
      </w:r>
    </w:p>
    <w:p w:rsidR="00DC252F" w:rsidRDefault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sudo yum install -y </w:t>
      </w:r>
      <w:r w:rsidRPr="00DC252F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libffi-devel</w:t>
      </w:r>
    </w:p>
    <w:p w:rsidR="00DC252F" w:rsidRDefault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sudo yum install -y </w:t>
      </w:r>
      <w:r w:rsidRPr="00DC252F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python-six</w:t>
      </w:r>
    </w:p>
    <w:p w:rsidR="00DC252F" w:rsidRDefault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sudo yum install -y </w:t>
      </w:r>
      <w:r w:rsidRPr="00DC252F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python-paramiko</w:t>
      </w:r>
    </w:p>
    <w:p w:rsidR="00DC252F" w:rsidRDefault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DC252F" w:rsidRDefault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移置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sas/install_file</w:t>
      </w:r>
    </w:p>
    <w:p w:rsidR="00DC252F" w:rsidRDefault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cd /sas/install_file</w:t>
      </w:r>
    </w:p>
    <w:p w:rsidR="00DC252F" w:rsidRDefault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 w:rsidRPr="00DC252F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sudo rpm -ivh sshpass-1.06-2.el7.x86_64.rpm</w:t>
      </w:r>
    </w:p>
    <w:p w:rsidR="00DC252F" w:rsidRDefault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 w:rsidRPr="00DC252F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sudo rpm -ivh ansible-2.7.2-1.el7.ans.noarch.rpm</w:t>
      </w:r>
    </w:p>
    <w:p w:rsidR="00DC252F" w:rsidRDefault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DC252F" w:rsidRDefault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測試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a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nsible</w:t>
      </w:r>
    </w:p>
    <w:p w:rsidR="00DC252F" w:rsidRDefault="00DC252F" w:rsidP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 w:rsidRPr="00DC252F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ansible </w:t>
      </w:r>
      <w:r w:rsidR="001435F2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–</w:t>
      </w:r>
      <w:r w:rsidRPr="00DC252F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version</w:t>
      </w:r>
    </w:p>
    <w:p w:rsidR="001435F2" w:rsidRPr="00DC252F" w:rsidRDefault="001435F2" w:rsidP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A77B264" wp14:editId="61610355">
            <wp:extent cx="5943600" cy="739775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2F" w:rsidRDefault="00DC252F" w:rsidP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 w:rsidRPr="00DC252F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ansible localhost -m ping</w:t>
      </w:r>
    </w:p>
    <w:p w:rsidR="00DC252F" w:rsidRDefault="001435F2" w:rsidP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9E93322" wp14:editId="21F0EB25">
            <wp:extent cx="5943600" cy="60896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F2" w:rsidRDefault="001435F2" w:rsidP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1435F2" w:rsidRPr="001435F2" w:rsidRDefault="001435F2" w:rsidP="001435F2">
      <w:pPr>
        <w:pStyle w:val="1"/>
        <w:rPr>
          <w:rStyle w:val="a3"/>
          <w:b w:val="0"/>
          <w:bCs w:val="0"/>
        </w:rPr>
      </w:pPr>
      <w:r w:rsidRPr="001435F2">
        <w:rPr>
          <w:rStyle w:val="a3"/>
          <w:b w:val="0"/>
          <w:bCs w:val="0"/>
        </w:rPr>
        <w:t>使用</w:t>
      </w:r>
      <w:r w:rsidRPr="001435F2">
        <w:rPr>
          <w:rStyle w:val="a3"/>
          <w:b w:val="0"/>
          <w:bCs w:val="0"/>
        </w:rPr>
        <w:t>V</w:t>
      </w:r>
      <w:r w:rsidRPr="001435F2">
        <w:rPr>
          <w:rStyle w:val="a3"/>
          <w:rFonts w:hint="eastAsia"/>
          <w:b w:val="0"/>
          <w:bCs w:val="0"/>
        </w:rPr>
        <w:t>i</w:t>
      </w:r>
      <w:r w:rsidRPr="001435F2">
        <w:rPr>
          <w:rStyle w:val="a3"/>
          <w:b w:val="0"/>
          <w:bCs w:val="0"/>
        </w:rPr>
        <w:t>ya-ark</w:t>
      </w:r>
      <w:r w:rsidRPr="001435F2">
        <w:rPr>
          <w:rStyle w:val="a3"/>
          <w:b w:val="0"/>
          <w:bCs w:val="0"/>
        </w:rPr>
        <w:t>做安裝前</w:t>
      </w:r>
      <w:r w:rsidRPr="001435F2">
        <w:rPr>
          <w:rStyle w:val="a3"/>
          <w:rFonts w:hint="eastAsia"/>
          <w:b w:val="0"/>
          <w:bCs w:val="0"/>
        </w:rPr>
        <w:t>檢</w:t>
      </w:r>
      <w:r w:rsidRPr="001435F2">
        <w:rPr>
          <w:rStyle w:val="a3"/>
          <w:b w:val="0"/>
          <w:bCs w:val="0"/>
        </w:rPr>
        <w:t>查</w:t>
      </w:r>
    </w:p>
    <w:p w:rsidR="001435F2" w:rsidRDefault="001435F2" w:rsidP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DC252F" w:rsidRDefault="00DC252F" w:rsidP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設定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i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nventory.ini</w:t>
      </w:r>
    </w:p>
    <w:p w:rsidR="00370E81" w:rsidRDefault="00370E81" w:rsidP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vi /sas/install</w:t>
      </w:r>
      <w:r w:rsidR="005D770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_file/sas_viya_playbook/inventory.ini</w:t>
      </w:r>
    </w:p>
    <w:p w:rsidR="00370E81" w:rsidRDefault="00370E81" w:rsidP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B62591" w:rsidRDefault="00B62591" w:rsidP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最上方設定連線資訊</w:t>
      </w:r>
    </w:p>
    <w:p w:rsidR="00BD2A91" w:rsidRPr="00BD2A91" w:rsidRDefault="00BD2A91" w:rsidP="00BD2A9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 w:rsidRPr="00BD2A9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deployTarget ansible_host=</w:t>
      </w:r>
      <w:r w:rsidR="00C176CE" w:rsidRPr="00C176CE">
        <w:rPr>
          <w:rStyle w:val="a3"/>
          <w:rFonts w:ascii="Arial" w:hAnsi="Arial" w:cs="Arial"/>
          <w:b w:val="0"/>
          <w:bCs w:val="0"/>
          <w:color w:val="FF0000"/>
          <w:sz w:val="21"/>
          <w:szCs w:val="21"/>
          <w:shd w:val="clear" w:color="auto" w:fill="FFFFFF"/>
        </w:rPr>
        <w:t>[controller_hostname]</w:t>
      </w:r>
      <w:r w:rsidRPr="00C176CE">
        <w:rPr>
          <w:rStyle w:val="a3"/>
          <w:rFonts w:ascii="Arial" w:hAnsi="Arial" w:cs="Arial"/>
          <w:b w:val="0"/>
          <w:bCs w:val="0"/>
          <w:color w:val="FF0000"/>
          <w:sz w:val="21"/>
          <w:szCs w:val="21"/>
          <w:shd w:val="clear" w:color="auto" w:fill="FFFFFF"/>
        </w:rPr>
        <w:t xml:space="preserve"> </w:t>
      </w:r>
      <w:r w:rsidRPr="00BD2A9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ansible_user=root ansible_ssh_private_key_file=~/.ssh/id_rsa</w:t>
      </w:r>
    </w:p>
    <w:p w:rsidR="00BD2A91" w:rsidRPr="00BD2A91" w:rsidRDefault="00BD2A91" w:rsidP="00BD2A9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 w:rsidRPr="00BD2A9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worker1 ansible_host=</w:t>
      </w:r>
      <w:r w:rsidR="00C176CE" w:rsidRPr="00C176CE">
        <w:rPr>
          <w:rStyle w:val="a3"/>
          <w:rFonts w:ascii="Arial" w:hAnsi="Arial" w:cs="Arial"/>
          <w:b w:val="0"/>
          <w:bCs w:val="0"/>
          <w:color w:val="FF0000"/>
          <w:sz w:val="21"/>
          <w:szCs w:val="21"/>
          <w:shd w:val="clear" w:color="auto" w:fill="FFFFFF"/>
        </w:rPr>
        <w:t>[</w:t>
      </w:r>
      <w:r w:rsidR="00C176CE">
        <w:rPr>
          <w:rStyle w:val="a3"/>
          <w:rFonts w:ascii="Arial" w:hAnsi="Arial" w:cs="Arial"/>
          <w:b w:val="0"/>
          <w:bCs w:val="0"/>
          <w:color w:val="FF0000"/>
          <w:sz w:val="21"/>
          <w:szCs w:val="21"/>
          <w:shd w:val="clear" w:color="auto" w:fill="FFFFFF"/>
        </w:rPr>
        <w:t>worker1</w:t>
      </w:r>
      <w:r w:rsidR="00C176CE" w:rsidRPr="00C176CE">
        <w:rPr>
          <w:rStyle w:val="a3"/>
          <w:rFonts w:ascii="Arial" w:hAnsi="Arial" w:cs="Arial"/>
          <w:b w:val="0"/>
          <w:bCs w:val="0"/>
          <w:color w:val="FF0000"/>
          <w:sz w:val="21"/>
          <w:szCs w:val="21"/>
          <w:shd w:val="clear" w:color="auto" w:fill="FFFFFF"/>
        </w:rPr>
        <w:t xml:space="preserve">_hostname] </w:t>
      </w:r>
      <w:r w:rsidRPr="00BD2A9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ansible_user=root ansible_ssh_private_key_file=~/.ssh/id_rsa</w:t>
      </w:r>
    </w:p>
    <w:p w:rsidR="00DC252F" w:rsidRDefault="00BD2A91" w:rsidP="00BD2A9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 w:rsidRPr="00BD2A9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worker2 ansible_host=</w:t>
      </w:r>
      <w:r w:rsidR="00C176CE" w:rsidRPr="00C176CE">
        <w:rPr>
          <w:rStyle w:val="a3"/>
          <w:rFonts w:ascii="Arial" w:hAnsi="Arial" w:cs="Arial"/>
          <w:b w:val="0"/>
          <w:bCs w:val="0"/>
          <w:color w:val="FF0000"/>
          <w:sz w:val="21"/>
          <w:szCs w:val="21"/>
          <w:shd w:val="clear" w:color="auto" w:fill="FFFFFF"/>
        </w:rPr>
        <w:t>[</w:t>
      </w:r>
      <w:r w:rsidR="00C176CE">
        <w:rPr>
          <w:rStyle w:val="a3"/>
          <w:rFonts w:ascii="Arial" w:hAnsi="Arial" w:cs="Arial"/>
          <w:b w:val="0"/>
          <w:bCs w:val="0"/>
          <w:color w:val="FF0000"/>
          <w:sz w:val="21"/>
          <w:szCs w:val="21"/>
          <w:shd w:val="clear" w:color="auto" w:fill="FFFFFF"/>
        </w:rPr>
        <w:t>worker2</w:t>
      </w:r>
      <w:r w:rsidR="00C176CE" w:rsidRPr="00C176CE">
        <w:rPr>
          <w:rStyle w:val="a3"/>
          <w:rFonts w:ascii="Arial" w:hAnsi="Arial" w:cs="Arial"/>
          <w:b w:val="0"/>
          <w:bCs w:val="0"/>
          <w:color w:val="FF0000"/>
          <w:sz w:val="21"/>
          <w:szCs w:val="21"/>
          <w:shd w:val="clear" w:color="auto" w:fill="FFFFFF"/>
        </w:rPr>
        <w:t xml:space="preserve">_hostname] </w:t>
      </w:r>
      <w:r w:rsidRPr="00BD2A9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ansible_user=root ansible_ssh_private_key_file=~/.ssh/id_rsa</w:t>
      </w:r>
    </w:p>
    <w:p w:rsidR="00C176CE" w:rsidRDefault="00C176CE" w:rsidP="00BD2A9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…</w:t>
      </w:r>
    </w:p>
    <w:p w:rsidR="00BD2A91" w:rsidRDefault="00BD2A91" w:rsidP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B62591" w:rsidRDefault="00B62591" w:rsidP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找到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[s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as_casserver_worker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]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把所有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w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orker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列上去</w:t>
      </w:r>
    </w:p>
    <w:p w:rsidR="00B62591" w:rsidRDefault="00B62591" w:rsidP="00DC252F">
      <w:pP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6FE5378" wp14:editId="2E7DFA83">
            <wp:extent cx="5943600" cy="775970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91" w:rsidRDefault="00B62591" w:rsidP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DC252F" w:rsidRDefault="00DC252F" w:rsidP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跑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p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laybook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做安裝前系統設定檢查</w:t>
      </w:r>
    </w:p>
    <w:p w:rsidR="00DC252F" w:rsidRDefault="00DC252F" w:rsidP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cd /sas/install_file/sas_viya_playbook</w:t>
      </w:r>
    </w:p>
    <w:p w:rsidR="00DC252F" w:rsidRDefault="00BD2A91" w:rsidP="00DC252F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 w:rsidRPr="00BD2A9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ansible-playbook -i 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/sas/install_file/sas_viya_playbook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/</w:t>
      </w:r>
      <w:r w:rsidRPr="00BD2A9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inventory.ini /sas/install_file/sas_viya_playbook/viya-ark-master/playbooks/pre-install-playbook</w:t>
      </w:r>
      <w:r w:rsidRPr="00BD2A9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 w:rsidRPr="00BD2A9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viya_pre_install_playbook.yml</w:t>
      </w:r>
    </w:p>
    <w:p w:rsidR="009E13CB" w:rsidRDefault="009E13CB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9E13CB" w:rsidRDefault="009E13CB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DC252F" w:rsidRDefault="009E13CB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 w:rsidR="00C176CE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確認每個機器都有成功</w:t>
      </w:r>
    </w:p>
    <w:p w:rsidR="00C176CE" w:rsidRDefault="00C176CE">
      <w:pP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C87150B" wp14:editId="74570063">
            <wp:extent cx="5943600" cy="817245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63" w:rsidRDefault="00827863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B62591" w:rsidRDefault="00B6259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B62591" w:rsidRDefault="00B6259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B62591" w:rsidRDefault="00B6259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B62591" w:rsidRPr="00B62591" w:rsidRDefault="00B62591" w:rsidP="00B62591">
      <w:pPr>
        <w:pStyle w:val="1"/>
        <w:rPr>
          <w:rStyle w:val="a3"/>
          <w:b w:val="0"/>
          <w:bCs w:val="0"/>
        </w:rPr>
      </w:pPr>
      <w:r w:rsidRPr="00B62591">
        <w:rPr>
          <w:rStyle w:val="a3"/>
          <w:b w:val="0"/>
          <w:bCs w:val="0"/>
        </w:rPr>
        <w:t>安裝</w:t>
      </w:r>
      <w:r w:rsidRPr="00B62591">
        <w:rPr>
          <w:rStyle w:val="a3"/>
          <w:b w:val="0"/>
          <w:bCs w:val="0"/>
        </w:rPr>
        <w:t>OpenLDAP</w:t>
      </w:r>
    </w:p>
    <w:p w:rsidR="00B62591" w:rsidRDefault="00B6259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B62591" w:rsidRDefault="00B6259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 w:rsidRPr="00B6259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cd /sas/install_file/OpenLDAP-master</w:t>
      </w:r>
    </w:p>
    <w:p w:rsidR="00B62591" w:rsidRDefault="00B6259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設定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i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nventory.ini</w:t>
      </w:r>
    </w:p>
    <w:p w:rsidR="00B62591" w:rsidRDefault="00B6259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vi </w:t>
      </w:r>
      <w:r w:rsidRPr="00B6259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/sas/install_file/OpenLDAP-master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/inventory.ini</w:t>
      </w:r>
    </w:p>
    <w:p w:rsidR="00B62591" w:rsidRDefault="00B6259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輸入全部機台的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“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代稱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ab/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ab/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hostname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”</w:t>
      </w:r>
    </w:p>
    <w:p w:rsidR="00B62591" w:rsidRDefault="00B6259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7BDA573" wp14:editId="35BE768C">
            <wp:extent cx="5362575" cy="11049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91" w:rsidRDefault="00B6259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lastRenderedPageBreak/>
        <w:t>#[openldapserver]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設定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c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ontroller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的代稱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也就是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master</w:t>
      </w:r>
    </w:p>
    <w:p w:rsidR="00B62591" w:rsidRDefault="00B6259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#[o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penldapclient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 xml:space="preserve">s] 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設定全部機台的代稱</w:t>
      </w:r>
    </w:p>
    <w:p w:rsidR="00B62591" w:rsidRDefault="00B6259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4CB6882" wp14:editId="03F6346F">
            <wp:extent cx="5943600" cy="224980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91" w:rsidRDefault="00B6259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B62591" w:rsidRDefault="009E13CB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開始安裝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O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penLDAP</w:t>
      </w:r>
    </w:p>
    <w:p w:rsidR="00B62591" w:rsidRDefault="00B62591">
      <w:pP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</w:pPr>
      <w:r w:rsidRPr="00B6259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ansible-playbook -i inventory.ini gel.openldapsetup.yml</w:t>
      </w:r>
    </w:p>
    <w:p w:rsidR="00B62591" w:rsidRDefault="00B6259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9E13CB" w:rsidRDefault="009E13CB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確認所有機器都成功</w:t>
      </w:r>
    </w:p>
    <w:p w:rsidR="00370E81" w:rsidRDefault="00370E8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76AF508" wp14:editId="24B1C162">
            <wp:extent cx="5943600" cy="889000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81" w:rsidRDefault="00370E8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892551" w:rsidRDefault="0089255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p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.s 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如果需重新安裝</w:t>
      </w:r>
      <w:r w:rsidR="002A2B1B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O</w:t>
      </w:r>
      <w:r w:rsidR="002A2B1B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penLDAP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的話可以透過指令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a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nsible-playbook -i inventory.ini </w:t>
      </w:r>
      <w:r w:rsidRPr="0089255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gel.openldapremove.yml</w:t>
      </w:r>
    </w:p>
    <w:p w:rsidR="00892551" w:rsidRDefault="0089255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892551" w:rsidRDefault="0089255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370E81" w:rsidRPr="00370E81" w:rsidRDefault="00370E81" w:rsidP="00370E81">
      <w:pPr>
        <w:pStyle w:val="1"/>
        <w:rPr>
          <w:rStyle w:val="a3"/>
          <w:b w:val="0"/>
          <w:bCs w:val="0"/>
        </w:rPr>
      </w:pPr>
      <w:r w:rsidRPr="00370E81">
        <w:rPr>
          <w:rStyle w:val="a3"/>
          <w:rFonts w:hint="eastAsia"/>
          <w:b w:val="0"/>
          <w:bCs w:val="0"/>
        </w:rPr>
        <w:t>安裝</w:t>
      </w:r>
      <w:r w:rsidRPr="00370E81">
        <w:rPr>
          <w:rStyle w:val="a3"/>
          <w:rFonts w:hint="eastAsia"/>
          <w:b w:val="0"/>
          <w:bCs w:val="0"/>
        </w:rPr>
        <w:t>S</w:t>
      </w:r>
      <w:r w:rsidRPr="00370E81">
        <w:rPr>
          <w:rStyle w:val="a3"/>
          <w:b w:val="0"/>
          <w:bCs w:val="0"/>
        </w:rPr>
        <w:t xml:space="preserve">AS </w:t>
      </w:r>
      <w:r w:rsidRPr="00370E81">
        <w:rPr>
          <w:rStyle w:val="a3"/>
          <w:rFonts w:hint="eastAsia"/>
          <w:b w:val="0"/>
          <w:bCs w:val="0"/>
        </w:rPr>
        <w:t>Viya</w:t>
      </w:r>
      <w:r w:rsidRPr="00370E81">
        <w:rPr>
          <w:rStyle w:val="a3"/>
          <w:b w:val="0"/>
          <w:bCs w:val="0"/>
        </w:rPr>
        <w:t xml:space="preserve"> 3.5</w:t>
      </w:r>
    </w:p>
    <w:p w:rsidR="00B62591" w:rsidRDefault="00B6259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370E81" w:rsidRDefault="00370E8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確認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inventory.ini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的機器資訊</w:t>
      </w:r>
      <w:r w:rsidR="007275BB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和</w:t>
      </w:r>
      <w:r w:rsidR="007275BB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[s</w:t>
      </w:r>
      <w:r w:rsidR="007275BB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as_casserver_worker</w:t>
      </w:r>
      <w:r w:rsidR="007275BB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]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設定正確</w:t>
      </w:r>
    </w:p>
    <w:p w:rsidR="005D7701" w:rsidRDefault="005D7701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vi /sas/install_file/sas_viya_playbook/inventory.ini</w:t>
      </w:r>
    </w:p>
    <w:p w:rsidR="007275BB" w:rsidRDefault="007275BB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7275BB" w:rsidRDefault="007275BB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設定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c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as_disk_cache</w:t>
      </w:r>
    </w:p>
    <w:p w:rsidR="007275BB" w:rsidRDefault="007275BB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lastRenderedPageBreak/>
        <w:t>mkdir /cache/</w:t>
      </w:r>
    </w:p>
    <w:p w:rsidR="007275BB" w:rsidRDefault="007275BB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#controller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有幾個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c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ore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數設定幾個資料夾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</w:p>
    <w:p w:rsidR="007275BB" w:rsidRDefault="007275BB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 w:rsidRPr="007275BB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for((i=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1</w:t>
      </w:r>
      <w:r w:rsidRPr="007275BB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;i&lt;=9;i=i+1));do mkdir -p /cache/sascache0$i;done</w:t>
      </w:r>
    </w:p>
    <w:p w:rsidR="007275BB" w:rsidRDefault="007275BB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chmod -R 777 /cache</w:t>
      </w:r>
    </w:p>
    <w:p w:rsidR="007275BB" w:rsidRDefault="007275BB" w:rsidP="007275BB">
      <w:pPr>
        <w:jc w:val="right"/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892551" w:rsidRDefault="00892551" w:rsidP="0089255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設定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c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as_disk_cache</w:t>
      </w:r>
    </w:p>
    <w:p w:rsidR="007275BB" w:rsidRDefault="007275BB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vi /sas/install_file/sas_viya_playbook/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v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ars.yml</w:t>
      </w:r>
    </w:p>
    <w:p w:rsidR="007275BB" w:rsidRDefault="007275BB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7275BB" w:rsidRDefault="00892551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 w:rsidRPr="0089255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CAS_DISK_CACHE: /cache/sascache01:/cache/sascache02:/cache/sascache03:/cache/sascache04:/cache/sascache05:/cache/sascache06:/cache/sascache07:/cache/sascache08:/cache/sascache09:/cache/sascache10:/cache/sascache11:/cache/sascache12</w:t>
      </w:r>
    </w:p>
    <w:p w:rsidR="00892551" w:rsidRDefault="00892551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1CFE1B0" wp14:editId="53E2863E">
            <wp:extent cx="5943600" cy="429895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51" w:rsidRDefault="00892551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2A2B1B" w:rsidRDefault="002A2B1B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設定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Re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pository_Warehouse</w:t>
      </w:r>
      <w:r w:rsidR="00170FA8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 (</w:t>
      </w:r>
      <w:r w:rsidR="00170FA8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如果有</w:t>
      </w:r>
      <w:r w:rsidR="00170FA8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c</w:t>
      </w:r>
      <w:r w:rsidR="00170FA8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luster shared folder</w:t>
      </w:r>
      <w:r w:rsidR="00170FA8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就設定</w:t>
      </w:r>
      <w:r w:rsidR="00170FA8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</w:t>
      </w:r>
      <w:r w:rsidR="00170FA8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hared folder</w:t>
      </w:r>
      <w:r w:rsidR="00170FA8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位置</w:t>
      </w:r>
      <w:r w:rsidR="00170FA8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)</w:t>
      </w:r>
    </w:p>
    <w:p w:rsidR="002A2B1B" w:rsidRDefault="002A2B1B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 w:rsidRPr="002A2B1B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REPOSITORY_WAREHOUSE: "</w:t>
      </w:r>
      <w:r w:rsidR="00197F79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h</w:t>
      </w:r>
      <w:r w:rsidR="00197F79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ttp://</w:t>
      </w:r>
      <w:r w:rsidR="00197F79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[</w:t>
      </w:r>
      <w:r w:rsidR="00197F79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controller hostname</w:t>
      </w:r>
      <w:r w:rsidR="00197F79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]</w:t>
      </w:r>
      <w:r w:rsidRPr="002A2B1B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/viya_repos/"</w:t>
      </w:r>
    </w:p>
    <w:p w:rsidR="002A2B1B" w:rsidRDefault="00197F79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CDF13D0" wp14:editId="22657AFE">
            <wp:extent cx="5943600" cy="494030"/>
            <wp:effectExtent l="0" t="0" r="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1B" w:rsidRDefault="002A2B1B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2A2B1B" w:rsidRDefault="002A2B1B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放入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Op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enLDAP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產生的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itedefault.yml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檔案</w:t>
      </w:r>
    </w:p>
    <w:p w:rsidR="002A2B1B" w:rsidRDefault="00197F79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 w:rsidRPr="00197F79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cp /sas/install_file/OpenLDAP-master/sitedefault.yml 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/</w:t>
      </w:r>
      <w:r w:rsidRPr="00197F79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sas/install_file/sas_viya_playbook/roles/consul/files/</w:t>
      </w:r>
    </w:p>
    <w:p w:rsidR="00197F79" w:rsidRDefault="00197F79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 w:rsidRPr="00197F79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ll /sas/install_file/sas_viya_playbook/roles/consul/files/</w:t>
      </w:r>
    </w:p>
    <w:p w:rsidR="00197F79" w:rsidRDefault="00197F79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278D316" wp14:editId="1DFE192A">
            <wp:extent cx="5943600" cy="620395"/>
            <wp:effectExtent l="0" t="0" r="0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79" w:rsidRDefault="00197F79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892551" w:rsidRDefault="00892551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Ru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n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測試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p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laybook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檢查</w:t>
      </w:r>
    </w:p>
    <w:p w:rsidR="00892551" w:rsidRDefault="00892551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cd /sas/install_file/sas_viya_playbook </w:t>
      </w:r>
    </w:p>
    <w:p w:rsidR="00892551" w:rsidRDefault="00892551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 w:rsidRPr="0089255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ansible-playbook system-assessment.yml</w:t>
      </w:r>
    </w:p>
    <w:p w:rsidR="00170FA8" w:rsidRDefault="00170FA8" w:rsidP="005D7701">
      <w:pP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7275BB" w:rsidRDefault="00892551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lastRenderedPageBreak/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確認檢查各機器都正確</w:t>
      </w:r>
    </w:p>
    <w:p w:rsidR="00892551" w:rsidRDefault="00053148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B66E1EF" wp14:editId="10B46633">
            <wp:extent cx="5943600" cy="855345"/>
            <wp:effectExtent l="0" t="0" r="0" b="19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51" w:rsidRDefault="00892551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892551" w:rsidRDefault="00892551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開始安裝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V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iya 3.5</w:t>
      </w:r>
    </w:p>
    <w:p w:rsidR="00892551" w:rsidRDefault="00892551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 w:rsidRPr="00892551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ansible-playbook site.yml</w:t>
      </w:r>
    </w:p>
    <w:p w:rsidR="00053148" w:rsidRDefault="00053148" w:rsidP="00053148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確認檢查各機器都正確</w:t>
      </w:r>
    </w:p>
    <w:p w:rsidR="00892551" w:rsidRDefault="00F765F7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F93F1C0" wp14:editId="59580879">
            <wp:extent cx="5943600" cy="48006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2551" w:rsidRDefault="002A2B1B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p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.s 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如果出錯需重新安裝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viya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的話可以透過指令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a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 xml:space="preserve">nsible-playbook </w:t>
      </w:r>
      <w:r w:rsidR="00132E9B" w:rsidRPr="00132E9B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deploy-cleanup.yml</w:t>
      </w:r>
    </w:p>
    <w:p w:rsidR="00132E9B" w:rsidRDefault="00132E9B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可以用</w:t>
      </w:r>
      <w:r w:rsidR="00507FED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 xml:space="preserve"> s</w:t>
      </w:r>
      <w:r w:rsidR="00507FED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udo rpm -e $(rpm -qg SAS) –nopreun</w:t>
      </w:r>
      <w:r w:rsidR="00507FED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確認移除乾淨</w:t>
      </w:r>
    </w:p>
    <w:p w:rsidR="007275BB" w:rsidRDefault="007275BB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8D3CDD" w:rsidRPr="008D3CDD" w:rsidRDefault="008D3CDD" w:rsidP="008D3CDD">
      <w:pPr>
        <w:pStyle w:val="1"/>
        <w:rPr>
          <w:rStyle w:val="a3"/>
          <w:b w:val="0"/>
          <w:bCs w:val="0"/>
        </w:rPr>
      </w:pPr>
      <w:r w:rsidRPr="008D3CDD">
        <w:rPr>
          <w:rStyle w:val="a3"/>
          <w:b w:val="0"/>
          <w:bCs w:val="0"/>
        </w:rPr>
        <w:t>驗證</w:t>
      </w:r>
      <w:r w:rsidRPr="008D3CDD">
        <w:rPr>
          <w:rStyle w:val="a3"/>
          <w:rFonts w:hint="eastAsia"/>
          <w:b w:val="0"/>
          <w:bCs w:val="0"/>
        </w:rPr>
        <w:t>S</w:t>
      </w:r>
      <w:r w:rsidRPr="008D3CDD">
        <w:rPr>
          <w:rStyle w:val="a3"/>
          <w:b w:val="0"/>
          <w:bCs w:val="0"/>
        </w:rPr>
        <w:t>AS V</w:t>
      </w:r>
      <w:r w:rsidRPr="008D3CDD">
        <w:rPr>
          <w:rStyle w:val="a3"/>
          <w:rFonts w:hint="eastAsia"/>
          <w:b w:val="0"/>
          <w:bCs w:val="0"/>
        </w:rPr>
        <w:t>i</w:t>
      </w:r>
      <w:r w:rsidRPr="008D3CDD">
        <w:rPr>
          <w:rStyle w:val="a3"/>
          <w:b w:val="0"/>
          <w:bCs w:val="0"/>
        </w:rPr>
        <w:t>ya 3.5</w:t>
      </w:r>
    </w:p>
    <w:p w:rsidR="008D3CDD" w:rsidRDefault="008D3CDD" w:rsidP="005D7701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370E81" w:rsidRDefault="00722BBD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修改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asboot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密碼</w:t>
      </w:r>
    </w:p>
    <w:p w:rsidR="00722BBD" w:rsidRDefault="00722BBD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 w:rsidRPr="00722BBD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grep sasboot /var/log/sas/viya/saslogon/default/sas-saslogon_2020-05-28_01-35-50.lo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g</w:t>
      </w:r>
    </w:p>
    <w:p w:rsidR="00722BBD" w:rsidRDefault="00722BBD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219DFC1" wp14:editId="69C832F7">
            <wp:extent cx="5943600" cy="21209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BD" w:rsidRDefault="00722BBD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至瀏覽器輸入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hyperlink r:id="rId18" w:history="1">
        <w:r w:rsidRPr="00570E32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http://[controller-hostname]/SASLogon/reset_password?code=p7ekPeG65N</w:t>
        </w:r>
      </w:hyperlink>
    </w:p>
    <w:p w:rsidR="00722BBD" w:rsidRDefault="00722BBD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7B4168A" wp14:editId="5BA8B0B5">
            <wp:extent cx="3584700" cy="2922909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7608" cy="293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BD" w:rsidRDefault="00722BBD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以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s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asboot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登入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並以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a</w:t>
      </w: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dmin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權限登入</w:t>
      </w:r>
    </w:p>
    <w:p w:rsidR="00722BBD" w:rsidRDefault="00722BBD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41E8445" wp14:editId="32C7F42C">
            <wp:extent cx="3472606" cy="2586368"/>
            <wp:effectExtent l="0" t="0" r="0" b="444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8495" cy="26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BE" w:rsidRDefault="00D328BE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D328BE" w:rsidRDefault="00D328BE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建立備份路徑</w:t>
      </w:r>
    </w:p>
    <w:p w:rsidR="00D328BE" w:rsidRDefault="00D328BE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mkdir /opt/sas/backup</w:t>
      </w:r>
    </w:p>
    <w:p w:rsidR="00D328BE" w:rsidRDefault="00D328BE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chown sas:sas /opt/sas/backup</w:t>
      </w:r>
    </w:p>
    <w:p w:rsidR="00D328BE" w:rsidRDefault="00D328BE">
      <w:pP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722BBD" w:rsidRDefault="00D328BE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71D083A" wp14:editId="5C773DDB">
            <wp:extent cx="5943600" cy="269176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BE" w:rsidRDefault="00D328BE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B4CB53D" wp14:editId="626C8626">
            <wp:extent cx="5943600" cy="2681605"/>
            <wp:effectExtent l="0" t="0" r="0" b="444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BD" w:rsidRDefault="00722BBD">
      <w:pP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切換至</w:t>
      </w:r>
      <w:hyperlink r:id="rId23" w:history="1">
        <w:r w:rsidRPr="00570E32">
          <w:rPr>
            <w:rStyle w:val="a4"/>
          </w:rPr>
          <w:t>http://</w:t>
        </w:r>
        <w:r w:rsidRPr="00570E32">
          <w:rPr>
            <w:rStyle w:val="a4"/>
          </w:rPr>
          <w:t>[controller_hostname]</w:t>
        </w:r>
        <w:r w:rsidRPr="00570E32">
          <w:rPr>
            <w:rStyle w:val="a4"/>
          </w:rPr>
          <w:t>/SASEnvironmentManager/</w:t>
        </w:r>
      </w:hyperlink>
      <w:r>
        <w:t xml:space="preserve"> </w:t>
      </w:r>
      <w:r>
        <w:rPr>
          <w:rFonts w:hint="eastAsia"/>
        </w:rPr>
        <w:t>查看服務狀態是否皆為正常</w:t>
      </w:r>
      <w:r>
        <w:rPr>
          <w:rFonts w:hint="eastAsia"/>
        </w:rPr>
        <w:t xml:space="preserve"> [</w:t>
      </w:r>
      <w:r>
        <w:rPr>
          <w:rFonts w:hint="eastAsia"/>
        </w:rPr>
        <w:t>綠色</w:t>
      </w:r>
      <w:r>
        <w:rPr>
          <w:rFonts w:hint="eastAsia"/>
        </w:rPr>
        <w:t>]</w:t>
      </w:r>
    </w:p>
    <w:p w:rsidR="00722BBD" w:rsidRDefault="00722BBD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F391FC" wp14:editId="11E5FEC8">
            <wp:extent cx="5943600" cy="263271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BD" w:rsidRDefault="00722BBD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</w:p>
    <w:p w:rsidR="00722BBD" w:rsidRDefault="00722BBD">
      <w:pPr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#</w:t>
      </w:r>
      <w: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登出後</w:t>
      </w:r>
      <w:r w:rsidR="00051A3B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，切換</w:t>
      </w:r>
      <w:r w:rsidR="00051A3B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viyademo01/demopw</w:t>
      </w:r>
      <w:r w:rsidR="00621441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登入，如果可以登入表示</w:t>
      </w:r>
      <w:r w:rsidR="00051A3B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O</w:t>
      </w:r>
      <w:r w:rsidR="00051A3B">
        <w:rPr>
          <w:rStyle w:val="a3"/>
          <w:rFonts w:ascii="Arial" w:hAnsi="Arial" w:cs="Arial"/>
          <w:b w:val="0"/>
          <w:bCs w:val="0"/>
          <w:color w:val="212529"/>
          <w:sz w:val="21"/>
          <w:szCs w:val="21"/>
          <w:shd w:val="clear" w:color="auto" w:fill="FFFFFF"/>
        </w:rPr>
        <w:t>penLDAP</w:t>
      </w:r>
      <w:r w:rsidR="00051A3B"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  <w:t>設定成功</w:t>
      </w:r>
    </w:p>
    <w:p w:rsidR="00051A3B" w:rsidRDefault="00051A3B">
      <w:pPr>
        <w:rPr>
          <w:rStyle w:val="a3"/>
          <w:rFonts w:ascii="Arial" w:hAnsi="Arial" w:cs="Arial" w:hint="eastAsia"/>
          <w:b w:val="0"/>
          <w:bCs w:val="0"/>
          <w:color w:val="212529"/>
          <w:sz w:val="21"/>
          <w:szCs w:val="21"/>
          <w:shd w:val="clear" w:color="auto" w:fill="FFFFFF"/>
        </w:rPr>
      </w:pPr>
    </w:p>
    <w:sectPr w:rsidR="0005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A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3"/>
    <w:rsid w:val="00051A3B"/>
    <w:rsid w:val="00053148"/>
    <w:rsid w:val="00132E9B"/>
    <w:rsid w:val="001435F2"/>
    <w:rsid w:val="00170FA8"/>
    <w:rsid w:val="00197F79"/>
    <w:rsid w:val="0025229F"/>
    <w:rsid w:val="002A2B1B"/>
    <w:rsid w:val="00367152"/>
    <w:rsid w:val="00370E81"/>
    <w:rsid w:val="003F03FE"/>
    <w:rsid w:val="003F2645"/>
    <w:rsid w:val="00423317"/>
    <w:rsid w:val="00507FED"/>
    <w:rsid w:val="005D7701"/>
    <w:rsid w:val="00621441"/>
    <w:rsid w:val="006C372F"/>
    <w:rsid w:val="00722BBD"/>
    <w:rsid w:val="007275BB"/>
    <w:rsid w:val="007901EF"/>
    <w:rsid w:val="00827863"/>
    <w:rsid w:val="00841FBE"/>
    <w:rsid w:val="00892551"/>
    <w:rsid w:val="008D3CDD"/>
    <w:rsid w:val="00970C71"/>
    <w:rsid w:val="009950E3"/>
    <w:rsid w:val="0099636F"/>
    <w:rsid w:val="009D1741"/>
    <w:rsid w:val="009E13CB"/>
    <w:rsid w:val="00B2100F"/>
    <w:rsid w:val="00B62591"/>
    <w:rsid w:val="00BD2A91"/>
    <w:rsid w:val="00C176CE"/>
    <w:rsid w:val="00C76234"/>
    <w:rsid w:val="00D328BE"/>
    <w:rsid w:val="00DC252F"/>
    <w:rsid w:val="00F7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3047"/>
  <w15:chartTrackingRefBased/>
  <w15:docId w15:val="{CE2F8D1B-F628-43C3-88CC-8556D34B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3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100F"/>
    <w:rPr>
      <w:b/>
      <w:bCs/>
    </w:rPr>
  </w:style>
  <w:style w:type="character" w:styleId="a4">
    <w:name w:val="Hyperlink"/>
    <w:basedOn w:val="a0"/>
    <w:uiPriority w:val="99"/>
    <w:unhideWhenUsed/>
    <w:rsid w:val="009D17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1741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143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[controller-hostname]/SASLogon/reset_password?code=p7ekPeG65N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://[controller_hostname]/SASEnvironmentManager/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Liou</dc:creator>
  <cp:keywords/>
  <dc:description/>
  <cp:lastModifiedBy>Eric Liou</cp:lastModifiedBy>
  <cp:revision>20</cp:revision>
  <dcterms:created xsi:type="dcterms:W3CDTF">2020-05-28T01:44:00Z</dcterms:created>
  <dcterms:modified xsi:type="dcterms:W3CDTF">2020-05-28T08:33:00Z</dcterms:modified>
</cp:coreProperties>
</file>