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BBEFD" w14:textId="77777777" w:rsidR="002A401A" w:rsidRDefault="002A401A">
      <w:pPr>
        <w:rPr>
          <w:sz w:val="32"/>
          <w:szCs w:val="32"/>
          <w:lang w:val="en-US"/>
        </w:rPr>
      </w:pPr>
      <w:r w:rsidRPr="002A401A">
        <w:rPr>
          <w:sz w:val="32"/>
          <w:szCs w:val="32"/>
          <w:lang w:val="en-US"/>
        </w:rPr>
        <w:t xml:space="preserve">Notion: </w:t>
      </w:r>
    </w:p>
    <w:p w14:paraId="62E0B9B1" w14:textId="77777777" w:rsidR="00086175" w:rsidRPr="00086175" w:rsidRDefault="00086175" w:rsidP="00086175">
      <w:pPr>
        <w:rPr>
          <w:sz w:val="32"/>
          <w:szCs w:val="32"/>
        </w:rPr>
      </w:pPr>
      <w:hyperlink r:id="rId4" w:history="1">
        <w:r w:rsidRPr="00086175">
          <w:rPr>
            <w:rStyle w:val="Hyperlink"/>
            <w:sz w:val="32"/>
            <w:szCs w:val="32"/>
          </w:rPr>
          <w:t>https://www.notion.so/Graduation-Project-Documentation-RentEase-29d30cf2358780f2bd19d65721cbf167?source=copy_link</w:t>
        </w:r>
      </w:hyperlink>
    </w:p>
    <w:p w14:paraId="044A6D45" w14:textId="68501273" w:rsidR="00CD15B9" w:rsidRPr="00086175" w:rsidRDefault="00CD15B9" w:rsidP="00086175">
      <w:pPr>
        <w:rPr>
          <w:sz w:val="32"/>
          <w:szCs w:val="32"/>
        </w:rPr>
      </w:pPr>
    </w:p>
    <w:sectPr w:rsidR="00CD15B9" w:rsidRPr="00086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B6"/>
    <w:rsid w:val="00086175"/>
    <w:rsid w:val="002A401A"/>
    <w:rsid w:val="004E7FB6"/>
    <w:rsid w:val="00585F32"/>
    <w:rsid w:val="007506C8"/>
    <w:rsid w:val="00CD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B363"/>
  <w15:chartTrackingRefBased/>
  <w15:docId w15:val="{7A4F2504-7DB7-4932-944E-F6CC52E9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F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F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F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F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F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F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F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F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F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F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40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otion.so/Graduation-Project-Documentation-RentEase-29d30cf2358780f2bd19d65721cbf167?source=copy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 Ahmed</dc:creator>
  <cp:keywords/>
  <dc:description/>
  <cp:lastModifiedBy>Naira Ahmed</cp:lastModifiedBy>
  <cp:revision>2</cp:revision>
  <dcterms:created xsi:type="dcterms:W3CDTF">2025-10-31T19:54:00Z</dcterms:created>
  <dcterms:modified xsi:type="dcterms:W3CDTF">2025-10-31T21:25:00Z</dcterms:modified>
</cp:coreProperties>
</file>