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5DB4" w14:textId="6C36C6C3" w:rsidR="00F2470D" w:rsidRDefault="00F247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7D38F92" w14:textId="77777777" w:rsidR="00F2470D" w:rsidRDefault="006820E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1AEC3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7A378AF5" w14:textId="77777777" w:rsidR="00F2470D" w:rsidRDefault="006820E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3FDADEAD" w14:textId="77777777" w:rsidR="00F2470D" w:rsidRDefault="006820E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4A9D6E7C" w14:textId="77777777" w:rsidR="00F2470D" w:rsidRDefault="00F2470D">
      <w:pPr>
        <w:jc w:val="center"/>
        <w:rPr>
          <w:color w:val="000000"/>
          <w:sz w:val="28"/>
          <w:szCs w:val="28"/>
        </w:rPr>
      </w:pPr>
    </w:p>
    <w:p w14:paraId="14A46A82" w14:textId="77777777" w:rsidR="00F2470D" w:rsidRDefault="00F2470D">
      <w:pPr>
        <w:jc w:val="center"/>
        <w:rPr>
          <w:b/>
          <w:color w:val="000000"/>
          <w:sz w:val="28"/>
          <w:szCs w:val="28"/>
        </w:rPr>
      </w:pPr>
    </w:p>
    <w:p w14:paraId="0296C071" w14:textId="77777777" w:rsidR="00F2470D" w:rsidRDefault="006820E3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6C615FE7" w14:textId="77777777" w:rsidR="00F2470D" w:rsidRDefault="00F2470D">
      <w:pPr>
        <w:pStyle w:val="Heading1"/>
        <w:rPr>
          <w:color w:val="000000"/>
          <w:sz w:val="28"/>
          <w:szCs w:val="28"/>
        </w:rPr>
      </w:pPr>
    </w:p>
    <w:p w14:paraId="6EA90B3E" w14:textId="77777777" w:rsidR="00F2470D" w:rsidRDefault="00F2470D">
      <w:pPr>
        <w:pStyle w:val="Heading1"/>
        <w:rPr>
          <w:color w:val="000000"/>
          <w:sz w:val="28"/>
          <w:szCs w:val="28"/>
        </w:rPr>
      </w:pPr>
    </w:p>
    <w:p w14:paraId="662130B3" w14:textId="77777777" w:rsidR="00F2470D" w:rsidRDefault="006820E3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6A8BBAE5" w14:textId="77777777" w:rsidR="00F172C2" w:rsidRPr="00F172C2" w:rsidRDefault="006820E3" w:rsidP="00F172C2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172C2" w:rsidRPr="00F172C2">
        <w:rPr>
          <w:color w:val="000000"/>
          <w:sz w:val="28"/>
          <w:szCs w:val="28"/>
          <w:rtl/>
          <w:lang w:bidi="ar-EG"/>
        </w:rPr>
        <w:t xml:space="preserve">الفكره: استخدام الذكاء الاصطناعي مع هندسة الحسابات الكسرية لتقييم شبكية عين مريض سكر في مراحلها المختلفة. </w:t>
      </w:r>
    </w:p>
    <w:p w14:paraId="22562184" w14:textId="77777777" w:rsidR="00F2470D" w:rsidRDefault="00F2470D">
      <w:pPr>
        <w:pStyle w:val="Heading1"/>
        <w:rPr>
          <w:color w:val="000000"/>
          <w:sz w:val="28"/>
          <w:szCs w:val="28"/>
        </w:rPr>
      </w:pPr>
    </w:p>
    <w:p w14:paraId="5D507A4D" w14:textId="77777777" w:rsidR="00F2470D" w:rsidRDefault="006820E3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7370C266" w14:textId="77777777" w:rsidR="00F2470D" w:rsidRDefault="006820E3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6D34171D" w14:textId="77777777" w:rsidR="00F172C2" w:rsidRPr="00F172C2" w:rsidRDefault="006820E3" w:rsidP="00F172C2">
      <w:pPr>
        <w:pStyle w:val="Heading3"/>
        <w:rPr>
          <w:b/>
          <w:color w:val="000000"/>
        </w:rPr>
      </w:pPr>
      <w:r>
        <w:rPr>
          <w:b/>
          <w:i w:val="0"/>
          <w:color w:val="000000"/>
        </w:rPr>
        <w:t xml:space="preserve"> </w:t>
      </w:r>
      <w:r w:rsidR="00F172C2" w:rsidRPr="00F172C2">
        <w:rPr>
          <w:b/>
          <w:color w:val="000000"/>
        </w:rPr>
        <w:t>The idea: using artificial intelligence and engineering fractal calculations to evaluate the retina of a diabetic in its different stages.</w:t>
      </w:r>
    </w:p>
    <w:p w14:paraId="47DEA882" w14:textId="77777777" w:rsidR="00F2470D" w:rsidRDefault="00F2470D">
      <w:pPr>
        <w:pStyle w:val="Heading3"/>
        <w:rPr>
          <w:b/>
          <w:i w:val="0"/>
          <w:color w:val="000000"/>
        </w:rPr>
      </w:pPr>
    </w:p>
    <w:p w14:paraId="43F35AF8" w14:textId="77777777" w:rsidR="00F2470D" w:rsidRDefault="00F2470D"/>
    <w:p w14:paraId="69F5AA77" w14:textId="77777777" w:rsidR="00F2470D" w:rsidRDefault="006820E3">
      <w:r>
        <w:t xml:space="preserve"> </w:t>
      </w:r>
    </w:p>
    <w:p w14:paraId="10999749" w14:textId="77777777" w:rsidR="00F2470D" w:rsidRDefault="006820E3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6F4D8F41" w14:textId="77777777" w:rsidR="00F2470D" w:rsidRDefault="006820E3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F2470D" w14:paraId="00AE8ED9" w14:textId="77777777">
        <w:tc>
          <w:tcPr>
            <w:tcW w:w="3236" w:type="dxa"/>
          </w:tcPr>
          <w:p w14:paraId="0D7D9240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25604870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79C7CA73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F2470D" w14:paraId="7F6D717E" w14:textId="77777777">
        <w:tc>
          <w:tcPr>
            <w:tcW w:w="3236" w:type="dxa"/>
          </w:tcPr>
          <w:p w14:paraId="43AAD20E" w14:textId="7C179CF7" w:rsidR="00F2470D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نيره محسن عوض زهران </w:t>
            </w:r>
            <w:r w:rsidR="006820E3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0B4937E9" w14:textId="3B6E2B4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172C2">
              <w:rPr>
                <w:color w:val="000000"/>
              </w:rPr>
              <w:t>nairaamohsen2001@gmail.com</w:t>
            </w:r>
          </w:p>
        </w:tc>
        <w:tc>
          <w:tcPr>
            <w:tcW w:w="3311" w:type="dxa"/>
          </w:tcPr>
          <w:p w14:paraId="12F295E7" w14:textId="5933249F" w:rsidR="00F2470D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12</w:t>
            </w:r>
          </w:p>
        </w:tc>
      </w:tr>
      <w:tr w:rsidR="00F172C2" w14:paraId="4A0BF916" w14:textId="77777777">
        <w:tc>
          <w:tcPr>
            <w:tcW w:w="3236" w:type="dxa"/>
          </w:tcPr>
          <w:p w14:paraId="7F0C346E" w14:textId="531FE7F6" w:rsidR="00F172C2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مي عبدالكريم عبدالسلام </w:t>
            </w:r>
          </w:p>
        </w:tc>
        <w:tc>
          <w:tcPr>
            <w:tcW w:w="3641" w:type="dxa"/>
          </w:tcPr>
          <w:p w14:paraId="12444EC8" w14:textId="77777777" w:rsidR="00F172C2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11" w:type="dxa"/>
          </w:tcPr>
          <w:p w14:paraId="618F1B02" w14:textId="0EC92F2A" w:rsidR="00F172C2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12</w:t>
            </w:r>
          </w:p>
        </w:tc>
      </w:tr>
      <w:tr w:rsidR="00F172C2" w14:paraId="43A0A478" w14:textId="77777777">
        <w:tc>
          <w:tcPr>
            <w:tcW w:w="3236" w:type="dxa"/>
          </w:tcPr>
          <w:p w14:paraId="2E0CAB6C" w14:textId="62801B36" w:rsidR="00F172C2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يمني جهاد ناصف </w:t>
            </w:r>
          </w:p>
        </w:tc>
        <w:tc>
          <w:tcPr>
            <w:tcW w:w="3641" w:type="dxa"/>
          </w:tcPr>
          <w:p w14:paraId="371910FF" w14:textId="77777777" w:rsidR="00F172C2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11" w:type="dxa"/>
          </w:tcPr>
          <w:p w14:paraId="57ADDA68" w14:textId="79C4EFF0" w:rsidR="00F172C2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12</w:t>
            </w:r>
          </w:p>
        </w:tc>
      </w:tr>
      <w:tr w:rsidR="00F2470D" w14:paraId="35D81182" w14:textId="77777777">
        <w:tc>
          <w:tcPr>
            <w:tcW w:w="3236" w:type="dxa"/>
          </w:tcPr>
          <w:p w14:paraId="24A7DFEB" w14:textId="09450423" w:rsidR="00F2470D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مريم محمود لطفي الشهاوي </w:t>
            </w:r>
            <w:r w:rsidR="006820E3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745F8A3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32605CE2" w14:textId="0EF8EECE" w:rsidR="00F2470D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12</w:t>
            </w:r>
          </w:p>
        </w:tc>
      </w:tr>
      <w:tr w:rsidR="00F2470D" w14:paraId="3C50A8AE" w14:textId="77777777">
        <w:tc>
          <w:tcPr>
            <w:tcW w:w="3236" w:type="dxa"/>
          </w:tcPr>
          <w:p w14:paraId="3D24860A" w14:textId="70BD0E63" w:rsidR="00F2470D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نادين احمد حجازي حسن </w:t>
            </w:r>
            <w:r w:rsidR="006820E3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3D36F0FE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7FC8256C" w14:textId="0BAAE348" w:rsidR="00F2470D" w:rsidRDefault="00F1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12</w:t>
            </w:r>
          </w:p>
        </w:tc>
      </w:tr>
    </w:tbl>
    <w:p w14:paraId="7D63EC34" w14:textId="77777777" w:rsidR="00F2470D" w:rsidRDefault="00F2470D">
      <w:pPr>
        <w:rPr>
          <w:b/>
          <w:sz w:val="28"/>
          <w:szCs w:val="28"/>
        </w:rPr>
      </w:pPr>
    </w:p>
    <w:p w14:paraId="7D6994A7" w14:textId="77777777" w:rsidR="00F2470D" w:rsidRDefault="00F2470D">
      <w:pPr>
        <w:jc w:val="center"/>
        <w:rPr>
          <w:color w:val="000000"/>
          <w:sz w:val="28"/>
          <w:szCs w:val="28"/>
        </w:rPr>
      </w:pPr>
    </w:p>
    <w:p w14:paraId="5678BDFB" w14:textId="77777777" w:rsidR="00F2470D" w:rsidRDefault="006820E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711D3500" w14:textId="1FB57963" w:rsidR="00F2470D" w:rsidRDefault="00F172C2" w:rsidP="00F172C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F172C2">
        <w:rPr>
          <w:sz w:val="28"/>
          <w:szCs w:val="28"/>
        </w:rPr>
        <w:t xml:space="preserve">By applying the method of mathematical fractal engineering with the application of artificial </w:t>
      </w:r>
      <w:proofErr w:type="gramStart"/>
      <w:r w:rsidRPr="00F172C2">
        <w:rPr>
          <w:sz w:val="28"/>
          <w:szCs w:val="28"/>
        </w:rPr>
        <w:t>intelligence ,</w:t>
      </w:r>
      <w:proofErr w:type="gramEnd"/>
      <w:r w:rsidRPr="00F172C2">
        <w:rPr>
          <w:sz w:val="28"/>
          <w:szCs w:val="28"/>
        </w:rPr>
        <w:t xml:space="preserve"> medical images are processed for a number of patients with diabetes to assess the condition of retina for its various stages and to give accurate medical reports for medical evaluation.</w:t>
      </w:r>
    </w:p>
    <w:p w14:paraId="088733A5" w14:textId="77777777" w:rsidR="00F2470D" w:rsidRDefault="006820E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D4F11F" w14:textId="77777777" w:rsidR="00F2470D" w:rsidRDefault="00F2470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533043C" w14:textId="77777777" w:rsidR="00F2470D" w:rsidRDefault="00F2470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613640B2" w14:textId="77777777" w:rsidR="00F2470D" w:rsidRDefault="00F2470D">
      <w:pPr>
        <w:rPr>
          <w:b/>
          <w:sz w:val="28"/>
          <w:szCs w:val="28"/>
        </w:rPr>
      </w:pPr>
    </w:p>
    <w:p w14:paraId="795CD0C4" w14:textId="77777777" w:rsidR="00F2470D" w:rsidRDefault="006820E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 xml:space="preserve">Project Objectives: </w:t>
      </w:r>
    </w:p>
    <w:p w14:paraId="78C1E2D0" w14:textId="77777777" w:rsidR="00F2470D" w:rsidRDefault="00F2470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41275041" w14:textId="54E5D5D5" w:rsidR="00F2470D" w:rsidRDefault="006820E3" w:rsidP="00F172C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72C2" w:rsidRPr="00F172C2">
        <w:rPr>
          <w:sz w:val="28"/>
          <w:szCs w:val="28"/>
        </w:rPr>
        <w:t xml:space="preserve">We intend to implement a </w:t>
      </w:r>
      <w:proofErr w:type="gramStart"/>
      <w:r w:rsidR="00F172C2" w:rsidRPr="00F172C2">
        <w:rPr>
          <w:sz w:val="28"/>
          <w:szCs w:val="28"/>
        </w:rPr>
        <w:t>computer  code</w:t>
      </w:r>
      <w:proofErr w:type="gramEnd"/>
      <w:r w:rsidR="00F172C2" w:rsidRPr="00F172C2">
        <w:rPr>
          <w:sz w:val="28"/>
          <w:szCs w:val="28"/>
        </w:rPr>
        <w:t xml:space="preserve"> in order to give a sharp decision to diabetic eye retina .</w:t>
      </w:r>
    </w:p>
    <w:p w14:paraId="1C3EAFD9" w14:textId="77777777" w:rsidR="00F2470D" w:rsidRDefault="00F2470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2BECD054" w14:textId="77777777" w:rsidR="00F2470D" w:rsidRDefault="00F2470D">
      <w:pPr>
        <w:rPr>
          <w:b/>
          <w:sz w:val="28"/>
          <w:szCs w:val="28"/>
        </w:rPr>
      </w:pPr>
    </w:p>
    <w:p w14:paraId="3700FEB5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3C383793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53B8E9BA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77EB70EA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1E57B3E0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259C5D63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7AB75D9A" w14:textId="77777777" w:rsidR="00F2470D" w:rsidRDefault="006820E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678ED773" w14:textId="44C5B81E" w:rsidR="00F2470D" w:rsidRDefault="00F172C2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none</w:t>
      </w:r>
      <w:r w:rsidR="006820E3">
        <w:rPr>
          <w:color w:val="000000"/>
          <w:sz w:val="28"/>
          <w:szCs w:val="28"/>
        </w:rPr>
        <w:t xml:space="preserve"> </w:t>
      </w:r>
    </w:p>
    <w:p w14:paraId="6DEC5661" w14:textId="77777777" w:rsidR="00F2470D" w:rsidRDefault="00F2470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1EBAADE4" w14:textId="77777777" w:rsidR="00F2470D" w:rsidRDefault="00F2470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7AADD7F8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7A43449E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01AC6799" w14:textId="77777777" w:rsidR="00F2470D" w:rsidRDefault="006820E3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4E0F1858" w14:textId="693721F0" w:rsidR="00F2470D" w:rsidRDefault="006820E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  <w:r w:rsidR="00F172C2">
        <w:rPr>
          <w:b/>
          <w:sz w:val="28"/>
          <w:szCs w:val="28"/>
        </w:rPr>
        <w:t>none</w:t>
      </w:r>
    </w:p>
    <w:p w14:paraId="3425D7EA" w14:textId="77777777" w:rsidR="00F2470D" w:rsidRDefault="00F2470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2AD904B9" w14:textId="77777777" w:rsidR="00F2470D" w:rsidRDefault="00F2470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62970971" w14:textId="2E747C95" w:rsidR="00F2470D" w:rsidRDefault="006820E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</w:t>
      </w:r>
      <w:proofErr w:type="spellStart"/>
      <w:r w:rsidR="00F172C2">
        <w:rPr>
          <w:b/>
          <w:sz w:val="28"/>
          <w:szCs w:val="28"/>
        </w:rPr>
        <w:t>matlap</w:t>
      </w:r>
      <w:proofErr w:type="spellEnd"/>
      <w:r w:rsidR="00F172C2">
        <w:rPr>
          <w:b/>
          <w:sz w:val="28"/>
          <w:szCs w:val="28"/>
        </w:rPr>
        <w:t xml:space="preserve">/image j program </w:t>
      </w:r>
      <w:r>
        <w:rPr>
          <w:b/>
          <w:sz w:val="28"/>
          <w:szCs w:val="28"/>
        </w:rPr>
        <w:t xml:space="preserve">                 </w:t>
      </w:r>
    </w:p>
    <w:p w14:paraId="575224E4" w14:textId="77777777" w:rsidR="00F2470D" w:rsidRDefault="006820E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5E2DCD" w14:textId="77777777" w:rsidR="00F2470D" w:rsidRDefault="00F2470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090FC554" w14:textId="77394236" w:rsidR="00F2470D" w:rsidRDefault="006820E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  <w:r w:rsidR="00F172C2">
        <w:rPr>
          <w:b/>
          <w:sz w:val="28"/>
          <w:szCs w:val="28"/>
        </w:rPr>
        <w:t>none</w:t>
      </w:r>
    </w:p>
    <w:p w14:paraId="3D11CF4E" w14:textId="77777777" w:rsidR="00F2470D" w:rsidRDefault="00F2470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6F4AA81E" w14:textId="77777777" w:rsidR="00F2470D" w:rsidRDefault="00F2470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E207D5D" w14:textId="77777777" w:rsidR="00F2470D" w:rsidRDefault="00F2470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F761301" w14:textId="77777777" w:rsidR="00F2470D" w:rsidRDefault="006820E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C3EC5F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  <w:bookmarkStart w:id="0" w:name="_GoBack"/>
    </w:p>
    <w:bookmarkEnd w:id="0"/>
    <w:p w14:paraId="2A4FDEA4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551D0328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550EFD9B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3B24089D" w14:textId="77777777" w:rsidR="00F2470D" w:rsidRDefault="006820E3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F2470D" w14:paraId="2176BBEC" w14:textId="77777777">
        <w:tc>
          <w:tcPr>
            <w:tcW w:w="1908" w:type="dxa"/>
          </w:tcPr>
          <w:p w14:paraId="706B38B0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5C6AA6FB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0294CC85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F2470D" w14:paraId="783DE2A2" w14:textId="77777777">
        <w:tc>
          <w:tcPr>
            <w:tcW w:w="1908" w:type="dxa"/>
          </w:tcPr>
          <w:p w14:paraId="631409A7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12C33000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5152BCA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2470D" w14:paraId="7341476F" w14:textId="77777777">
        <w:tc>
          <w:tcPr>
            <w:tcW w:w="1908" w:type="dxa"/>
          </w:tcPr>
          <w:p w14:paraId="792C6386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6F3037E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23D9BD56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2470D" w14:paraId="25396CD1" w14:textId="77777777">
        <w:tc>
          <w:tcPr>
            <w:tcW w:w="1908" w:type="dxa"/>
          </w:tcPr>
          <w:p w14:paraId="2A5E5A32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0B70729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89A5EF4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2470D" w14:paraId="6986638F" w14:textId="77777777">
        <w:trPr>
          <w:trHeight w:val="413"/>
        </w:trPr>
        <w:tc>
          <w:tcPr>
            <w:tcW w:w="1908" w:type="dxa"/>
          </w:tcPr>
          <w:p w14:paraId="2710596B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394324A4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5FE183B3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2470D" w14:paraId="7AC3E619" w14:textId="77777777">
        <w:tc>
          <w:tcPr>
            <w:tcW w:w="1908" w:type="dxa"/>
          </w:tcPr>
          <w:p w14:paraId="63A6569D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F55B3ED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15E484B6" w14:textId="77777777" w:rsidR="00F2470D" w:rsidRDefault="00682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2470D" w14:paraId="339A22AD" w14:textId="77777777">
        <w:trPr>
          <w:trHeight w:val="71"/>
        </w:trPr>
        <w:tc>
          <w:tcPr>
            <w:tcW w:w="1908" w:type="dxa"/>
          </w:tcPr>
          <w:p w14:paraId="485F3ED3" w14:textId="77777777" w:rsidR="00F2470D" w:rsidRDefault="00F24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08F9F44E" w14:textId="77777777" w:rsidR="00F2470D" w:rsidRDefault="00F24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781E0B08" w14:textId="77777777" w:rsidR="00F2470D" w:rsidRDefault="00F24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B31088F" w14:textId="77777777" w:rsidR="00F2470D" w:rsidRDefault="00F2470D">
      <w:pPr>
        <w:rPr>
          <w:b/>
          <w:sz w:val="28"/>
          <w:szCs w:val="28"/>
        </w:rPr>
      </w:pPr>
    </w:p>
    <w:p w14:paraId="63223B40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3347F645" w14:textId="77777777" w:rsidR="00F2470D" w:rsidRDefault="00F2470D">
      <w:pPr>
        <w:rPr>
          <w:rFonts w:ascii="Georgia" w:eastAsia="Georgia" w:hAnsi="Georgia" w:cs="Georgia"/>
          <w:smallCaps/>
          <w:sz w:val="28"/>
          <w:szCs w:val="28"/>
        </w:rPr>
      </w:pPr>
    </w:p>
    <w:p w14:paraId="6ABF7DBF" w14:textId="77777777" w:rsidR="00F2470D" w:rsidRDefault="006820E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F47E991" w14:textId="77777777" w:rsidR="00F2470D" w:rsidRDefault="00F247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14D85012" w14:textId="77777777" w:rsidR="00F2470D" w:rsidRDefault="00F247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3757FAB6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 xml:space="preserve">[31] D. H. Deshmukh, T. </w:t>
      </w:r>
      <w:proofErr w:type="spellStart"/>
      <w:r w:rsidRPr="00F172C2">
        <w:rPr>
          <w:sz w:val="28"/>
          <w:szCs w:val="28"/>
        </w:rPr>
        <w:t>Ghorpade</w:t>
      </w:r>
      <w:proofErr w:type="spellEnd"/>
      <w:r w:rsidRPr="00F172C2">
        <w:rPr>
          <w:sz w:val="28"/>
          <w:szCs w:val="28"/>
        </w:rPr>
        <w:t xml:space="preserve"> and P. </w:t>
      </w:r>
      <w:proofErr w:type="spellStart"/>
      <w:r w:rsidRPr="00F172C2">
        <w:rPr>
          <w:sz w:val="28"/>
          <w:szCs w:val="28"/>
        </w:rPr>
        <w:t>Padiya</w:t>
      </w:r>
      <w:proofErr w:type="spellEnd"/>
      <w:r w:rsidRPr="00F172C2">
        <w:rPr>
          <w:sz w:val="28"/>
          <w:szCs w:val="28"/>
        </w:rPr>
        <w:t>. 2015. Improving classification using preprocessing</w:t>
      </w:r>
    </w:p>
    <w:p w14:paraId="4539DE7A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and machine learning algorithms on NSL-KDD dataset, International Conference on</w:t>
      </w:r>
    </w:p>
    <w:p w14:paraId="5818B74D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Communication, Information &amp; Computing Technology (ICCICT), Mumbai, pp. 1-6.</w:t>
      </w:r>
    </w:p>
    <w:p w14:paraId="473CDBAA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[32] Ghosh, A., &amp; Barman, S. 2013. Prediction of Prostate Cancer Cells based on Principal Component</w:t>
      </w:r>
    </w:p>
    <w:p w14:paraId="04C3E8AC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Analysis Technique. Procedia Technology, 10, 37–44.</w:t>
      </w:r>
    </w:p>
    <w:p w14:paraId="6AC1AEC7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 xml:space="preserve">[33] S. Ghosh, S. Mondal and B. </w:t>
      </w:r>
      <w:proofErr w:type="gramStart"/>
      <w:r w:rsidRPr="00F172C2">
        <w:rPr>
          <w:sz w:val="28"/>
          <w:szCs w:val="28"/>
        </w:rPr>
        <w:t>Ghosh,.</w:t>
      </w:r>
      <w:proofErr w:type="gramEnd"/>
      <w:r w:rsidRPr="00F172C2">
        <w:rPr>
          <w:sz w:val="28"/>
          <w:szCs w:val="28"/>
        </w:rPr>
        <w:t xml:space="preserve"> 2014. A comparative study of breast cancer detection based</w:t>
      </w:r>
    </w:p>
    <w:p w14:paraId="235AED26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on SVM and MLP BPN classifier," 2014 First International Conference on Automation, Control,</w:t>
      </w:r>
    </w:p>
    <w:p w14:paraId="72489102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 xml:space="preserve">Energy and Systems (ACES), </w:t>
      </w:r>
      <w:proofErr w:type="spellStart"/>
      <w:r w:rsidRPr="00F172C2">
        <w:rPr>
          <w:sz w:val="28"/>
          <w:szCs w:val="28"/>
        </w:rPr>
        <w:t>Hooghy</w:t>
      </w:r>
      <w:proofErr w:type="spellEnd"/>
      <w:r w:rsidRPr="00F172C2">
        <w:rPr>
          <w:sz w:val="28"/>
          <w:szCs w:val="28"/>
        </w:rPr>
        <w:t>, 1-4.</w:t>
      </w:r>
    </w:p>
    <w:p w14:paraId="64F0017F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 xml:space="preserve">[34] S. </w:t>
      </w:r>
      <w:proofErr w:type="spellStart"/>
      <w:r w:rsidRPr="00F172C2">
        <w:rPr>
          <w:sz w:val="28"/>
          <w:szCs w:val="28"/>
        </w:rPr>
        <w:t>Jhajharia</w:t>
      </w:r>
      <w:proofErr w:type="spellEnd"/>
      <w:r w:rsidRPr="00F172C2">
        <w:rPr>
          <w:sz w:val="28"/>
          <w:szCs w:val="28"/>
        </w:rPr>
        <w:t xml:space="preserve">, H. K. Varshney, S. Verma and R. Kumar. 2016. A neural </w:t>
      </w:r>
      <w:proofErr w:type="gramStart"/>
      <w:r w:rsidRPr="00F172C2">
        <w:rPr>
          <w:sz w:val="28"/>
          <w:szCs w:val="28"/>
        </w:rPr>
        <w:t>network based</w:t>
      </w:r>
      <w:proofErr w:type="gramEnd"/>
      <w:r w:rsidRPr="00F172C2">
        <w:rPr>
          <w:sz w:val="28"/>
          <w:szCs w:val="28"/>
        </w:rPr>
        <w:t xml:space="preserve"> breast cancer</w:t>
      </w:r>
    </w:p>
    <w:p w14:paraId="66764412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prognosis model with PCA processed features, International Conference on Advances in</w:t>
      </w:r>
    </w:p>
    <w:p w14:paraId="621E45B2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>Computing, Communications and Informatics (ICACCI), Jaipur, 1896-1901.</w:t>
      </w:r>
    </w:p>
    <w:p w14:paraId="3E64B1BA" w14:textId="77777777" w:rsidR="00F172C2" w:rsidRPr="00F172C2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rPr>
          <w:sz w:val="28"/>
          <w:szCs w:val="28"/>
        </w:rPr>
      </w:pPr>
      <w:r w:rsidRPr="00F172C2">
        <w:rPr>
          <w:sz w:val="28"/>
          <w:szCs w:val="28"/>
        </w:rPr>
        <w:t xml:space="preserve">[35] </w:t>
      </w:r>
      <w:proofErr w:type="spellStart"/>
      <w:r w:rsidRPr="00F172C2">
        <w:rPr>
          <w:sz w:val="28"/>
          <w:szCs w:val="28"/>
        </w:rPr>
        <w:t>Akshya</w:t>
      </w:r>
      <w:proofErr w:type="spellEnd"/>
      <w:r w:rsidRPr="00F172C2">
        <w:rPr>
          <w:sz w:val="28"/>
          <w:szCs w:val="28"/>
        </w:rPr>
        <w:t xml:space="preserve"> Yadav, </w:t>
      </w:r>
      <w:proofErr w:type="spellStart"/>
      <w:r w:rsidRPr="00F172C2">
        <w:rPr>
          <w:sz w:val="28"/>
          <w:szCs w:val="28"/>
        </w:rPr>
        <w:t>Imlikumla</w:t>
      </w:r>
      <w:proofErr w:type="spellEnd"/>
      <w:r w:rsidRPr="00F172C2">
        <w:rPr>
          <w:sz w:val="28"/>
          <w:szCs w:val="28"/>
        </w:rPr>
        <w:t xml:space="preserve"> Jamir, Raj Rajeshwari Jain, Mayank </w:t>
      </w:r>
      <w:proofErr w:type="spellStart"/>
      <w:r w:rsidRPr="00F172C2">
        <w:rPr>
          <w:sz w:val="28"/>
          <w:szCs w:val="28"/>
        </w:rPr>
        <w:t>Sohani</w:t>
      </w:r>
      <w:proofErr w:type="spellEnd"/>
      <w:r w:rsidRPr="00F172C2">
        <w:rPr>
          <w:sz w:val="28"/>
          <w:szCs w:val="28"/>
        </w:rPr>
        <w:t>. Breast Cancer Prediction using SVM with PCA Feature Selection Method, International Journal of Scientific Research in</w:t>
      </w:r>
    </w:p>
    <w:p w14:paraId="498487B3" w14:textId="38031446" w:rsidR="00F2470D" w:rsidRDefault="00F172C2" w:rsidP="00F172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  <w:r w:rsidRPr="00F172C2">
        <w:rPr>
          <w:sz w:val="28"/>
          <w:szCs w:val="28"/>
        </w:rPr>
        <w:t>Computer Science, Engineering and Information Technology.</w:t>
      </w:r>
    </w:p>
    <w:p w14:paraId="7C56AA9A" w14:textId="77777777" w:rsidR="00F2470D" w:rsidRDefault="00F247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DBC837" w14:textId="77777777" w:rsidR="00F2470D" w:rsidRDefault="00F247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419C999B" w14:textId="77777777" w:rsidR="00F2470D" w:rsidRDefault="00F247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FBDAEEB" w14:textId="77777777" w:rsidR="00F2470D" w:rsidRDefault="00F2470D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F2470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A709E" w14:textId="77777777" w:rsidR="006820E3" w:rsidRDefault="006820E3">
      <w:r>
        <w:separator/>
      </w:r>
    </w:p>
  </w:endnote>
  <w:endnote w:type="continuationSeparator" w:id="0">
    <w:p w14:paraId="1C516701" w14:textId="77777777" w:rsidR="006820E3" w:rsidRDefault="0068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1E24" w14:textId="77777777" w:rsidR="00F2470D" w:rsidRDefault="00F247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E8BF602" w14:textId="77777777" w:rsidR="00F2470D" w:rsidRDefault="006820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172C2">
      <w:rPr>
        <w:color w:val="000000"/>
      </w:rPr>
      <w:fldChar w:fldCharType="separate"/>
    </w:r>
    <w:r w:rsidR="00F172C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A5A90" w14:textId="77777777" w:rsidR="00F2470D" w:rsidRDefault="00F247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28E11B22" w14:textId="77777777" w:rsidR="00F2470D" w:rsidRDefault="006820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172C2">
      <w:rPr>
        <w:color w:val="000000"/>
      </w:rPr>
      <w:fldChar w:fldCharType="separate"/>
    </w:r>
    <w:r w:rsidR="00F172C2">
      <w:rPr>
        <w:noProof/>
        <w:color w:val="000000"/>
      </w:rPr>
      <w:t>1</w:t>
    </w:r>
    <w:r>
      <w:rPr>
        <w:color w:val="000000"/>
      </w:rPr>
      <w:fldChar w:fldCharType="end"/>
    </w:r>
  </w:p>
  <w:p w14:paraId="5EDAB281" w14:textId="77777777" w:rsidR="00F2470D" w:rsidRDefault="00F247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E6753" w14:textId="77777777" w:rsidR="006820E3" w:rsidRDefault="006820E3">
      <w:r>
        <w:separator/>
      </w:r>
    </w:p>
  </w:footnote>
  <w:footnote w:type="continuationSeparator" w:id="0">
    <w:p w14:paraId="6F2EF419" w14:textId="77777777" w:rsidR="006820E3" w:rsidRDefault="0068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01A33" w14:textId="77777777" w:rsidR="00F2470D" w:rsidRDefault="006820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856E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0149B" w14:textId="77777777" w:rsidR="00F2470D" w:rsidRDefault="006820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821DA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518D5" w14:textId="77777777" w:rsidR="00F2470D" w:rsidRDefault="006820E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5C39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14A7"/>
    <w:multiLevelType w:val="hybridMultilevel"/>
    <w:tmpl w:val="E690C9AE"/>
    <w:lvl w:ilvl="0" w:tplc="CD968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A0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5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F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AA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CD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0A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45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CF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0D"/>
    <w:rsid w:val="0046781B"/>
    <w:rsid w:val="006820E3"/>
    <w:rsid w:val="00AF03A0"/>
    <w:rsid w:val="00F172C2"/>
    <w:rsid w:val="00F2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FFC080"/>
  <w15:docId w15:val="{33814CB1-5A7A-4847-8BAE-958E7628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naira zahran</cp:lastModifiedBy>
  <cp:revision>2</cp:revision>
  <dcterms:created xsi:type="dcterms:W3CDTF">2022-03-17T18:03:00Z</dcterms:created>
  <dcterms:modified xsi:type="dcterms:W3CDTF">2022-03-17T18:03:00Z</dcterms:modified>
</cp:coreProperties>
</file>