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71B9" w14:textId="77777777" w:rsidR="00DB1EED" w:rsidRDefault="00DB1EED" w:rsidP="00DB1EED">
      <w:pPr>
        <w:spacing w:before="240" w:line="360" w:lineRule="auto"/>
        <w:jc w:val="center"/>
      </w:pPr>
      <w:r>
        <w:t>INSTITUTO FEDERAL DE EDUCAÇÃO, CIÊNCIA E TECNOLOGIA – CAMPUS BRASÍLIA</w:t>
      </w:r>
    </w:p>
    <w:p w14:paraId="1A7687B2" w14:textId="634D2FB1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b/>
        </w:rPr>
        <w:t xml:space="preserve"> </w:t>
      </w:r>
      <w:r w:rsidR="002B056A">
        <w:rPr>
          <w:b/>
        </w:rPr>
        <w:t>Construção de Páginas</w:t>
      </w:r>
    </w:p>
    <w:p w14:paraId="50408810" w14:textId="77777777" w:rsidR="00DB1EED" w:rsidRDefault="00DB1EED" w:rsidP="00DB1EED">
      <w:pPr>
        <w:spacing w:before="240" w:line="360" w:lineRule="auto"/>
        <w:jc w:val="center"/>
        <w:rPr>
          <w:b/>
        </w:rPr>
      </w:pPr>
    </w:p>
    <w:p w14:paraId="56B0A3D4" w14:textId="77777777" w:rsidR="00DB1EED" w:rsidRDefault="00DB1EED" w:rsidP="00DB1EED">
      <w:pPr>
        <w:spacing w:before="240" w:line="360" w:lineRule="auto"/>
      </w:pPr>
      <w:r>
        <w:rPr>
          <w:b/>
        </w:rPr>
        <w:t>Discentes:</w:t>
      </w:r>
      <w:r>
        <w:t xml:space="preserve"> </w:t>
      </w:r>
    </w:p>
    <w:p w14:paraId="5189E9EF" w14:textId="77777777" w:rsidR="00DB1EED" w:rsidRDefault="00DB1EED" w:rsidP="00DB1EED">
      <w:pPr>
        <w:spacing w:before="240" w:line="360" w:lineRule="auto"/>
      </w:pPr>
      <w:r>
        <w:t xml:space="preserve">Geovana Araújo Perazzo - Matrícula:232016600017 </w:t>
      </w:r>
    </w:p>
    <w:p w14:paraId="650BFF85" w14:textId="421C9734" w:rsidR="00DB1EED" w:rsidRDefault="00DB1EED" w:rsidP="00DB1EED">
      <w:pPr>
        <w:spacing w:before="240" w:line="360" w:lineRule="auto"/>
      </w:pPr>
      <w:r>
        <w:t xml:space="preserve">Naira Ingrid Lemos Santana - Matrícula: 232016600015  </w:t>
      </w:r>
    </w:p>
    <w:p w14:paraId="4492DEA3" w14:textId="534EBC57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b/>
        </w:rPr>
        <w:t xml:space="preserve">Projeto </w:t>
      </w:r>
      <w:proofErr w:type="spellStart"/>
      <w:r>
        <w:rPr>
          <w:b/>
        </w:rPr>
        <w:t>Figma</w:t>
      </w:r>
      <w:proofErr w:type="spellEnd"/>
    </w:p>
    <w:p w14:paraId="6551BB2A" w14:textId="77777777" w:rsidR="00DB1EED" w:rsidRDefault="00DB1EED" w:rsidP="00DB1EED">
      <w:pPr>
        <w:spacing w:before="240" w:line="360" w:lineRule="auto"/>
        <w:jc w:val="center"/>
        <w:rPr>
          <w:b/>
        </w:rPr>
      </w:pPr>
    </w:p>
    <w:p w14:paraId="3439182D" w14:textId="5A35ECEE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1CF4E29" wp14:editId="0CFD7CCE">
            <wp:extent cx="6232611" cy="3192527"/>
            <wp:effectExtent l="0" t="0" r="0" b="8255"/>
            <wp:docPr id="62317490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4904" name="Imagem 1" descr="Interface gráfica do usuário, Aplicativ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320" cy="32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0DF" w14:textId="77777777" w:rsidR="00DB1EED" w:rsidRDefault="00DB1EED" w:rsidP="00DB1EED"/>
    <w:p w14:paraId="020D3F91" w14:textId="77777777" w:rsidR="00FE2787" w:rsidRDefault="00FE2787" w:rsidP="00DB1EED"/>
    <w:p w14:paraId="79AF415F" w14:textId="73FA937C" w:rsidR="00FE2787" w:rsidRDefault="00FE2787" w:rsidP="00DB1EED">
      <w:r>
        <w:rPr>
          <w:noProof/>
        </w:rPr>
        <w:lastRenderedPageBreak/>
        <w:drawing>
          <wp:inline distT="0" distB="0" distL="0" distR="0" wp14:anchorId="6EF8FD5F" wp14:editId="6763A7C7">
            <wp:extent cx="5400040" cy="2794000"/>
            <wp:effectExtent l="0" t="0" r="0" b="6350"/>
            <wp:docPr id="128962770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27708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4903" w14:textId="77777777" w:rsidR="00DB1EED" w:rsidRDefault="00DB1EED" w:rsidP="00DB1EED"/>
    <w:p w14:paraId="340FD73C" w14:textId="3BAFCBD8" w:rsidR="00DB1EED" w:rsidRPr="00DB1EED" w:rsidRDefault="00DB1EED" w:rsidP="00DB1EED">
      <w:pPr>
        <w:rPr>
          <w:b/>
          <w:bCs/>
        </w:rPr>
      </w:pPr>
      <w:r w:rsidRPr="00DB1EED">
        <w:rPr>
          <w:b/>
          <w:bCs/>
        </w:rPr>
        <w:t>Link:</w:t>
      </w:r>
    </w:p>
    <w:p w14:paraId="29E7375F" w14:textId="77777777" w:rsidR="00DB1EED" w:rsidRDefault="00DB1EED" w:rsidP="00DB1EED"/>
    <w:p w14:paraId="5261B7F9" w14:textId="5EC0EA3E" w:rsidR="00E558BE" w:rsidRPr="00DB1EED" w:rsidRDefault="00DB1EED" w:rsidP="00DB1EED">
      <w:r w:rsidRPr="00DB1EED">
        <w:t>https://www.figma.com/file/59ZvIXYfjBO0qttmH96iFs/Untitled?type=design&amp;node-id=0%3A1&amp;mode=design&amp;t=LH9iAwRLx8AgW66X-1</w:t>
      </w:r>
    </w:p>
    <w:sectPr w:rsidR="00E558BE" w:rsidRPr="00DB1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ED"/>
    <w:rsid w:val="002B056A"/>
    <w:rsid w:val="003E52BB"/>
    <w:rsid w:val="004E391C"/>
    <w:rsid w:val="007E1762"/>
    <w:rsid w:val="00A35BF8"/>
    <w:rsid w:val="00DB1EED"/>
    <w:rsid w:val="00E558BE"/>
    <w:rsid w:val="00F22882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90F0"/>
  <w15:chartTrackingRefBased/>
  <w15:docId w15:val="{E7FA6847-AE97-4B1D-9507-363306E3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E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Ingrid</dc:creator>
  <cp:keywords/>
  <dc:description/>
  <cp:lastModifiedBy>Naira Ingrid</cp:lastModifiedBy>
  <cp:revision>8</cp:revision>
  <dcterms:created xsi:type="dcterms:W3CDTF">2023-11-25T15:51:00Z</dcterms:created>
  <dcterms:modified xsi:type="dcterms:W3CDTF">2023-12-03T21:52:00Z</dcterms:modified>
</cp:coreProperties>
</file>