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8 BIT ARITHMETIC</w:t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ADDITION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DATA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09H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B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02H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C</w:t>
      </w:r>
      <w:r>
        <w:rPr/>
        <w:t xml:space="preserve"> </w:t>
      </w:r>
      <w:r>
        <w:rPr>
          <w:rStyle w:val="SourceText"/>
        </w:rPr>
        <w:t>DW</w:t>
      </w:r>
      <w:r>
        <w:rPr/>
        <w:t xml:space="preserve"> </w:t>
      </w:r>
      <w:r>
        <w:rPr>
          <w:rStyle w:val="SourceText"/>
        </w:rPr>
        <w:t>?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CODE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>ASSUME</w:t>
      </w:r>
      <w:r>
        <w:rPr/>
        <w:t xml:space="preserve"> </w:t>
      </w:r>
      <w:r>
        <w:rPr>
          <w:rStyle w:val="SourceText"/>
        </w:rPr>
        <w:t>CS:CODE,DS:DATA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DS,AX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AL,A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BL,B</w:t>
      </w:r>
    </w:p>
    <w:p>
      <w:pPr>
        <w:pStyle w:val="Normal"/>
        <w:bidi w:val="0"/>
        <w:jc w:val="left"/>
        <w:rPr/>
      </w:pP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ab/>
        <w:t>ADD AL,BL</w:t>
      </w:r>
    </w:p>
    <w:p>
      <w:pPr>
        <w:pStyle w:val="Normal"/>
        <w:bidi w:val="0"/>
        <w:jc w:val="left"/>
        <w:rPr/>
      </w:pP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ab/>
        <w:t>MOV C,AX</w:t>
      </w:r>
    </w:p>
    <w:p>
      <w:pPr>
        <w:pStyle w:val="Normal"/>
        <w:bidi w:val="0"/>
        <w:jc w:val="left"/>
        <w:rPr/>
      </w:pP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ab/>
        <w:t>MOV AH,4C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INT</w:t>
      </w:r>
      <w:r>
        <w:rPr/>
        <w:t xml:space="preserve"> </w:t>
      </w:r>
      <w:r>
        <w:rPr>
          <w:rStyle w:val="SourceText"/>
        </w:rPr>
        <w:t>21H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CODE ENDS</w:t>
      </w:r>
    </w:p>
    <w:p>
      <w:pPr>
        <w:pStyle w:val="Normal"/>
        <w:bidi w:val="0"/>
        <w:jc w:val="left"/>
        <w:rPr/>
      </w:pPr>
      <w:r>
        <w:rPr>
          <w:rStyle w:val="SourceText"/>
        </w:rPr>
        <w:t>END</w:t>
      </w:r>
      <w:r>
        <w:rPr/>
        <w:t xml:space="preserve"> </w:t>
      </w:r>
      <w:r>
        <w:rPr>
          <w:rStyle w:val="SourceText"/>
        </w:rPr>
        <w:t>START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8 BIT ARITHMETIC</w:t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SUBTRACTION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09H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B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02H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C</w:t>
      </w:r>
      <w:r>
        <w:rPr/>
        <w:t xml:space="preserve"> </w:t>
      </w:r>
      <w:r>
        <w:rPr>
          <w:rStyle w:val="SourceText"/>
        </w:rPr>
        <w:t>DW</w:t>
      </w:r>
      <w:r>
        <w:rPr/>
        <w:t xml:space="preserve"> </w:t>
      </w:r>
      <w:r>
        <w:rPr>
          <w:rStyle w:val="SourceText"/>
        </w:rPr>
        <w:t>?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CODE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>ASSUME</w:t>
      </w:r>
      <w:r>
        <w:rPr/>
        <w:t xml:space="preserve"> </w:t>
      </w:r>
      <w:r>
        <w:rPr>
          <w:rStyle w:val="SourceText"/>
        </w:rPr>
        <w:t>CS:CODE,DS:DATA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DS,AX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AL,A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BL,B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SUB</w:t>
      </w:r>
      <w:r>
        <w:rPr/>
        <w:t xml:space="preserve"> </w:t>
      </w:r>
      <w:r>
        <w:rPr>
          <w:rStyle w:val="SourceText"/>
        </w:rPr>
        <w:t>AL,BL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C,AX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INT 21H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CODE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Style w:val="SourceText"/>
        </w:rPr>
        <w:t>END</w:t>
      </w:r>
      <w:r>
        <w:rPr/>
        <w:t xml:space="preserve"> </w:t>
      </w:r>
      <w:r>
        <w:rPr>
          <w:rStyle w:val="SourceText"/>
        </w:rPr>
        <w:t>START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8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MULTIPLICATION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Style w:val="SourceText"/>
        </w:rPr>
        <w:t>DATA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09H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B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02H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C</w:t>
      </w:r>
      <w:r>
        <w:rPr/>
        <w:t xml:space="preserve"> </w:t>
      </w:r>
      <w:r>
        <w:rPr>
          <w:rStyle w:val="SourceText"/>
        </w:rPr>
        <w:t>DW</w:t>
      </w:r>
      <w:r>
        <w:rPr/>
        <w:t xml:space="preserve"> </w:t>
      </w:r>
      <w:r>
        <w:rPr>
          <w:rStyle w:val="SourceText"/>
        </w:rPr>
        <w:t>?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CODE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>ASSUME</w:t>
      </w:r>
      <w:r>
        <w:rPr/>
        <w:t xml:space="preserve"> </w:t>
      </w:r>
      <w:r>
        <w:rPr>
          <w:rStyle w:val="SourceText"/>
        </w:rPr>
        <w:t>CS:CODE, DS:DATA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START: 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DS,AX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AX,0000H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BX,0000H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AL,A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BL,B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MUL</w:t>
      </w:r>
      <w:r>
        <w:rPr/>
        <w:t xml:space="preserve"> </w:t>
      </w:r>
      <w:r>
        <w:rPr>
          <w:rStyle w:val="SourceText"/>
        </w:rPr>
        <w:t>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C,AX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INT 21H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CODE ENDS</w:t>
      </w:r>
    </w:p>
    <w:p>
      <w:pPr>
        <w:pStyle w:val="Normal"/>
        <w:bidi w:val="0"/>
        <w:jc w:val="left"/>
        <w:rPr/>
      </w:pPr>
      <w:r>
        <w:rPr>
          <w:rStyle w:val="SourceText"/>
        </w:rPr>
        <w:t>END</w:t>
      </w:r>
      <w:r>
        <w:rPr/>
        <w:t xml:space="preserve"> </w:t>
      </w:r>
      <w:r>
        <w:rPr>
          <w:rStyle w:val="SourceText"/>
        </w:rPr>
        <w:t>START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8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DIVISION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Style w:val="SourceText"/>
        </w:rPr>
        <w:t>DATA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28H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B</w:t>
      </w:r>
      <w:r>
        <w:rPr/>
        <w:t xml:space="preserve"> </w:t>
      </w:r>
      <w:r>
        <w:rPr>
          <w:rStyle w:val="SourceText"/>
        </w:rPr>
        <w:t>DB</w:t>
      </w:r>
      <w:r>
        <w:rPr/>
        <w:t xml:space="preserve"> </w:t>
      </w:r>
      <w:r>
        <w:rPr>
          <w:rStyle w:val="SourceText"/>
        </w:rPr>
        <w:t>02H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C</w:t>
      </w:r>
      <w:r>
        <w:rPr/>
        <w:t xml:space="preserve"> </w:t>
      </w:r>
      <w:r>
        <w:rPr>
          <w:rStyle w:val="SourceText"/>
        </w:rPr>
        <w:t>DW</w:t>
      </w:r>
      <w:r>
        <w:rPr/>
        <w:t xml:space="preserve"> </w:t>
      </w:r>
      <w:r>
        <w:rPr>
          <w:rStyle w:val="SourceText"/>
        </w:rPr>
        <w:t>?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CODE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>ASSUME</w:t>
      </w:r>
      <w:r>
        <w:rPr/>
        <w:t xml:space="preserve"> </w:t>
      </w:r>
      <w:r>
        <w:rPr>
          <w:rStyle w:val="SourceText"/>
        </w:rPr>
        <w:t>CS:CODE, DS:DATA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START: 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DS,AX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AX,0000H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BX,0000H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AL,A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BL,B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DIV</w:t>
      </w:r>
      <w:r>
        <w:rPr/>
        <w:t xml:space="preserve"> </w:t>
      </w:r>
      <w:r>
        <w:rPr>
          <w:rStyle w:val="SourceText"/>
        </w:rPr>
        <w:t>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</w:t>
      </w:r>
      <w:r>
        <w:rPr/>
        <w:t xml:space="preserve"> </w:t>
      </w:r>
      <w:r>
        <w:rPr>
          <w:rStyle w:val="SourceText"/>
        </w:rPr>
        <w:t>C,AX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INT 21H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CODE ENDS</w:t>
      </w:r>
    </w:p>
    <w:p>
      <w:pPr>
        <w:pStyle w:val="Normal"/>
        <w:bidi w:val="0"/>
        <w:jc w:val="left"/>
        <w:rPr/>
      </w:pPr>
      <w:r>
        <w:rPr>
          <w:rStyle w:val="SourceText"/>
        </w:rPr>
        <w:t>END</w:t>
      </w:r>
      <w:r>
        <w:rPr/>
        <w:t xml:space="preserve"> </w:t>
      </w:r>
      <w:r>
        <w:rPr>
          <w:rStyle w:val="SourceText"/>
        </w:rPr>
        <w:t>START</w:t>
      </w:r>
    </w:p>
    <w:p>
      <w:pPr>
        <w:pStyle w:val="TextBody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16 BIT ARITHMETIC</w:t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ADDITION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Style w:val="SourceText"/>
        </w:rPr>
        <w:t>DATA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 DW 0202H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B DW 0408H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C DW ?</w:t>
      </w:r>
    </w:p>
    <w:p>
      <w:pPr>
        <w:pStyle w:val="Normal"/>
        <w:bidi w:val="0"/>
        <w:jc w:val="left"/>
        <w:rPr/>
      </w:pPr>
      <w:r>
        <w:rPr>
          <w:rStyle w:val="SourceText"/>
        </w:rPr>
        <w:t>DATA ENDS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CODE SEGMENT</w:t>
      </w:r>
    </w:p>
    <w:p>
      <w:pPr>
        <w:pStyle w:val="Normal"/>
        <w:bidi w:val="0"/>
        <w:jc w:val="left"/>
        <w:rPr/>
      </w:pPr>
      <w:r>
        <w:rPr>
          <w:rStyle w:val="SourceText"/>
        </w:rPr>
        <w:t>ASSUME CS:CODE,DS:DATA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 AX,DATA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 DS,AX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 AX,A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 BX,B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ADD AX,BX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MOV C,AX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Normal"/>
        <w:bidi w:val="0"/>
        <w:jc w:val="left"/>
        <w:rPr/>
      </w:pPr>
      <w:r>
        <w:rPr>
          <w:rStyle w:val="SourceText"/>
        </w:rPr>
        <w:tab/>
        <w:t>INT 21H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CODE ENDS</w:t>
      </w:r>
    </w:p>
    <w:p>
      <w:pPr>
        <w:pStyle w:val="Normal"/>
        <w:bidi w:val="0"/>
        <w:jc w:val="left"/>
        <w:rPr/>
      </w:pPr>
      <w:r>
        <w:rPr>
          <w:rStyle w:val="SourceText"/>
        </w:rPr>
        <w:t>END</w:t>
      </w:r>
      <w:r>
        <w:rPr/>
        <w:t xml:space="preserve"> </w:t>
      </w:r>
      <w:r>
        <w:rPr>
          <w:rStyle w:val="SourceText"/>
        </w:rPr>
        <w:t>START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16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SUBTRACTION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N1 DW 0FFFFH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N2 DW 4567H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N3 DW ?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AX,N1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BX,N2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SUB AX,BX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N3,AX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LEA SI,N3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END START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16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MULTIPLICATION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ASSUME CS:CODE,DS:DATA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DATA SEGMENT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N1 DW 4444H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N2 DW 4567H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N3 DD ?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CODE SEGMENT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START: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AX,N1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BX,N2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MUL BX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LEA SI,N3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[SI],AX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  <w:t>MOV [SI+2],DX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Style w:val="SourceText"/>
        </w:rPr>
        <w:tab/>
        <w:t>INT</w:t>
      </w:r>
      <w:r>
        <w:rPr/>
        <w:t xml:space="preserve"> </w:t>
      </w:r>
      <w:r>
        <w:rPr>
          <w:rStyle w:val="SourceText"/>
        </w:rPr>
        <w:t>21H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CODE ENDS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/>
        <w:t>END START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16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DIVISION (WORD BY BYTE)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N1 DW 0444H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N2 DB 45H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N3 DW ?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AX,N1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BL,N2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DIV 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N3,AX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LEA SI,N3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</w:r>
      <w:r>
        <w:rPr>
          <w:rStyle w:val="SourceText"/>
          <w:color w:val="auto"/>
          <w:kern w:val="2"/>
          <w:sz w:val="24"/>
          <w:szCs w:val="24"/>
          <w:lang w:val="en-IN" w:eastAsia="zh-CN" w:bidi="hi-IN"/>
        </w:rPr>
        <w:t>MOV AH,4C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eastAsia="Noto Sans CJK SC" w:cs="Lohit Devanagari" w:ascii="Liberation Serif" w:hAnsi="Liberation Serif"/>
          <w:b/>
          <w:bCs/>
          <w:sz w:val="36"/>
          <w:szCs w:val="36"/>
        </w:rPr>
        <w:t>32 BIT ARITHMETIC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  <w:b/>
          <w:bCs/>
          <w:sz w:val="32"/>
          <w:szCs w:val="32"/>
        </w:rPr>
        <w:t>ADDITION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DATA1 DW 1234H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DATA2 DW 5555H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DATA3 DW 6789H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DATA4 DW 1111H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ANS1 DW 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ANS2 DW 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BX,DATA2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ADD BX,DATA4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ANS1,BX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CX,DATA1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ADC CX,DATA3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ANS2,CX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eastAsia="Noto Sans CJK SC" w:cs="Lohit Devanagari" w:ascii="Liberation Serif" w:hAnsi="Liberation Serif"/>
          <w:b/>
          <w:bCs/>
          <w:sz w:val="36"/>
          <w:szCs w:val="36"/>
        </w:rPr>
        <w:t>32 BIT ARITHMETIC</w:t>
      </w:r>
    </w:p>
    <w:p>
      <w:pPr>
        <w:pStyle w:val="Heading2"/>
        <w:numPr>
          <w:ilvl w:val="1"/>
          <w:numId w:val="1"/>
        </w:numPr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/>
          <w:bCs/>
          <w:sz w:val="32"/>
          <w:szCs w:val="32"/>
        </w:rPr>
        <w:t>SUBTRACTION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DATA1 DW 1234H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DATA2 DW 5555H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DATA3 DW 6789H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DATA4 DW 1111H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ANS1 DW 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ANS2 DW 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BX,DATA2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SUB BX,DATA4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ANS1,BX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CX,DATA1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SBB CX,DATA3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ANS2,CX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BIT MANUPILATION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DATA IS POSITIVE OR NEGATIVE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MSG1 DB ‘ENTERED NUMBER IS POSITIVE. $’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MSG2 DB ‘ENTERED NUMBER IS NEGATIVE. $’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INPUT DB ?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AL, INPUT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ROL AL, 01H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JC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LEA DX, MSG1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 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JMP LAST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NEXT: LEA DX, MSG2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 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LAST:</w:t>
        <w:tab/>
        <w:t>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BIT MANUPILATION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IF THE DATA IS ODD OR EVEN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MSG1 DB ‘ENTERED NUMBER IS ODD. $’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MSG2 DB ‘ENTERED NUMBER IS EVEN. $’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INPUT DB ?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AL, INPUT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SAR AL, 01H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JC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LEA DX, MSG2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 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JMP LAST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NEXT: LEA DX, MSG1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AH, 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LAST:</w:t>
        <w:tab/>
        <w:t>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BIT MANUPILATION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COUNT THE NUMBER OF 1’S AND 0’S IN GIVEN 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START: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CX, 0008H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AL, 24H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BL, 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MOV DL, 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NEXT: SAR AL, 01H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JC DOWN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INC BL</w:t>
        <w:tab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JMP LAST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DOWN: INC DL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LAST:MOV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/>
          <w:bCs/>
          <w:color w:val="auto"/>
          <w:kern w:val="2"/>
          <w:sz w:val="32"/>
          <w:szCs w:val="32"/>
          <w:lang w:val="en-IN" w:eastAsia="zh-CN" w:bidi="hi-IN"/>
        </w:rPr>
        <w:t>LARGEST/SMALLEST ELEMENT IN AN ARRAY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b/>
          <w:bCs/>
          <w:color w:val="auto"/>
          <w:kern w:val="2"/>
          <w:sz w:val="32"/>
          <w:szCs w:val="32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ARRAY DB 10H, 20H, 30H, 40H, 50H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COUNT DW 0005H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RESULT DB 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DS, 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SI, ARRAY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COUNT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CX, COUNT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AL,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 </w:t>
      </w: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NEXT:</w:t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CMP AL,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JC DOWN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JMP LAST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 </w:t>
      </w: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DOWN:</w:t>
        <w:tab/>
        <w:t>XCHG AL,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RESULT, AL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 </w:t>
      </w: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LAST:</w:t>
        <w:tab/>
        <w:t>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/>
          <w:bCs/>
          <w:color w:val="auto"/>
          <w:kern w:val="2"/>
          <w:sz w:val="32"/>
          <w:szCs w:val="32"/>
          <w:lang w:val="en-IN" w:eastAsia="zh-CN" w:bidi="hi-IN"/>
        </w:rPr>
        <w:t>SORTING ARRAY IN ASCENDING/DESCENDING ORDER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Array DW 2233h, 8899h, 6677h, 0011h, 4455h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Count DW 0005h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AX, 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DS, 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CX, Count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SI, Array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NEXT: MOV BX,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CMP BX,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JNC DOWN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DOWN: XCHG BX, 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[SI], BX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LOOP NEXT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/>
          <w:bCs/>
          <w:color w:val="auto"/>
          <w:kern w:val="2"/>
          <w:sz w:val="32"/>
          <w:szCs w:val="32"/>
          <w:lang w:val="en-IN" w:eastAsia="zh-CN" w:bidi="hi-IN"/>
        </w:rPr>
        <w:t>CHARACTER SEARCH IN A STRING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String DB 'BMS COLLEGE'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Length EQU ($-String)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Key DB 'X'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Dis1 DB '-IS PRESENT IN GIVEN STRING$'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Dis2 DB '-IS NOT PRESENT IN GIVEN STRING$'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DS, 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ES, AX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DL, Key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AH, 02h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DI, String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AL, Key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CX, Length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REPNE SCASB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JE PRESENT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DX, Dis2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CALL Display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JMP OVER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PRESENT: LEA DX, Dis1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CALL Display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OVER: MOV AH, 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Display PROC NEAR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AH, 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RET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Display ENDP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b/>
          <w:bCs/>
          <w:color w:val="auto"/>
          <w:kern w:val="2"/>
          <w:sz w:val="32"/>
          <w:szCs w:val="32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/>
          <w:bCs/>
          <w:color w:val="auto"/>
          <w:kern w:val="2"/>
          <w:sz w:val="32"/>
          <w:szCs w:val="32"/>
          <w:lang w:val="en-IN" w:eastAsia="zh-CN" w:bidi="hi-IN"/>
        </w:rPr>
        <w:t>REVERSE OF A STRING: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ASSUME CS:CODE,DS:DATA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MSG1 DB 0AH,0DH,"ENTER THE STRING: 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MSG2 DB 0AH,0DH,"THE REVERSE :$"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STR1 DB 20 DUP("?")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REV DB 20 DUP("?")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>DISPLAY MACRO MSG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MOV AH,09H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LEA DX,MSG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>ENDM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</w: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>DISPLAY MSG1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CX,0000H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SI,STR1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LOOP1:</w:t>
        <w:tab/>
        <w:t>MOV AH,01H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[SI],AL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CMP AL,0DH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JE LOOP2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INC 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JMP LOOP1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LOOP2:</w:t>
        <w:tab/>
        <w:t>MOV BL,"$"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[SI],BL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DI,SI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SI,REV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DI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LOOP3:</w:t>
        <w:tab/>
        <w:t>MOV BL,[DI]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[SI],BL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DI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DEC 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JNZ LOOP3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BL,"$"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[SI],BL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</w: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>DISPLAY MSG2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DISPLAY REV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AH,4CH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 START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/>
          <w:bCs/>
          <w:color w:val="auto"/>
          <w:kern w:val="2"/>
          <w:sz w:val="32"/>
          <w:szCs w:val="32"/>
          <w:lang w:val="en-IN" w:eastAsia="zh-CN" w:bidi="hi-IN"/>
        </w:rPr>
        <w:t>CHECK WHETHER A STRING IS PALINDROME OR NOT: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MSG1 DB 0AH,0DH,"ENTER THE STRING: 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MSG2 DB 0AH,0DH,"THE STRING IS PALINDROME:$"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MSG3 DB 0AH,0DH,"THE STRING IS NOT PALINDROME:$"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STR1 DB 50 DUP("?")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DATA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DISPLAY MACRO MSG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AH,09H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DX,MSG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ENDM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SEGMENT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START: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AX,DATA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DS,AX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DISPLAY MSG1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MOV CX,0000H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SI,STR1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>LOOP1:</w:t>
        <w:tab/>
        <w:t>MOV AH,01H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MOV [SI],AL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CMP AL,0DH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JE LOOP2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INC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INC 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FF00" w:val="clear"/>
          <w:lang w:val="en-IN" w:eastAsia="zh-CN" w:bidi="hi-IN"/>
        </w:rPr>
        <w:tab/>
        <w:t>JMP LOOP1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LOOP2:</w:t>
        <w:tab/>
        <w:t>DEC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LEA DI,STR1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>LOOP3:</w:t>
        <w:tab/>
        <w:t>MOV BL,[DI]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MOV AL,[SI]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CMP AL,BL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JNZ LOOP4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INC DI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DEC SI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DEC CX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000000"/>
          <w:kern w:val="2"/>
          <w:sz w:val="24"/>
          <w:szCs w:val="24"/>
          <w:shd w:fill="FFBF00" w:val="clear"/>
          <w:lang w:val="en-IN" w:eastAsia="zh-CN" w:bidi="hi-IN"/>
        </w:rPr>
        <w:tab/>
        <w:t>JNZ LOOP3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DISPLAY MSG2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JMP LOOP5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LOOP4:</w:t>
        <w:tab/>
        <w:t>DISPLAY MSG3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LOOP5:</w:t>
        <w:tab/>
        <w:t>MOV AH,4CH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ab/>
        <w:t>INT 21H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CODE ENDS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END START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11</Pages>
  <Words>1145</Words>
  <Characters>4929</Characters>
  <CharactersWithSpaces>5904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2023-10-25T14:55:33Z</dcterms:created>
  <dc:creator/>
  <dc:description/>
  <dc:language>en-IN</dc:language>
  <cp:lastModifiedBy/>
  <dcterms:modified xsi:type="dcterms:W3CDTF">2023-12-05T11:24:02Z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