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B910" w14:textId="489ADFA9" w:rsidR="00462090" w:rsidRDefault="00D41961">
      <w:pPr>
        <w:rPr>
          <w:lang w:val="en-US"/>
        </w:rPr>
      </w:pPr>
      <w:r>
        <w:rPr>
          <w:lang w:val="en-US"/>
        </w:rPr>
        <w:t>Name: Sreejith c</w:t>
      </w:r>
    </w:p>
    <w:p w14:paraId="788337F3" w14:textId="7D756061" w:rsidR="00D41961" w:rsidRDefault="00D41961">
      <w:pPr>
        <w:rPr>
          <w:lang w:val="en-US"/>
        </w:rPr>
      </w:pPr>
      <w:proofErr w:type="spellStart"/>
      <w:r>
        <w:rPr>
          <w:lang w:val="en-US"/>
        </w:rPr>
        <w:t>RegNo</w:t>
      </w:r>
      <w:proofErr w:type="spellEnd"/>
      <w:r>
        <w:rPr>
          <w:lang w:val="en-US"/>
        </w:rPr>
        <w:t>: 1P21MC047</w:t>
      </w:r>
    </w:p>
    <w:p w14:paraId="7292841B" w14:textId="77777777" w:rsidR="00D41961" w:rsidRPr="00D41961" w:rsidRDefault="00D41961" w:rsidP="00D4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9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https://github.com/Nairsreejithc/week-2</w:t>
      </w:r>
    </w:p>
    <w:p w14:paraId="53A2C5B9" w14:textId="77777777" w:rsidR="00D41961" w:rsidRPr="00D41961" w:rsidRDefault="00D41961" w:rsidP="00D4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9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https://github.com/Nairsreejithc/random-walk</w:t>
      </w:r>
    </w:p>
    <w:p w14:paraId="6F1A8FA2" w14:textId="77777777" w:rsidR="00D41961" w:rsidRPr="00D41961" w:rsidRDefault="00D41961" w:rsidP="00D4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9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https://github.com/Nairsreejithc/pac_mon</w:t>
      </w:r>
    </w:p>
    <w:p w14:paraId="1DFE0291" w14:textId="77777777" w:rsidR="00D41961" w:rsidRPr="00D41961" w:rsidRDefault="00D41961" w:rsidP="00D4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9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https://github.com/Nairsreejithc/week5_walboston_data</w:t>
      </w:r>
    </w:p>
    <w:p w14:paraId="704F8430" w14:textId="77777777" w:rsidR="00D41961" w:rsidRPr="00D41961" w:rsidRDefault="00D41961" w:rsidP="00D4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9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https://github.com/Nairsreejithc/word-count</w:t>
      </w:r>
    </w:p>
    <w:p w14:paraId="76A82260" w14:textId="77777777" w:rsidR="00D41961" w:rsidRPr="00D41961" w:rsidRDefault="00D41961" w:rsidP="00D4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9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https://github.com/Nairsreejithc/pacmen-factory</w:t>
      </w:r>
    </w:p>
    <w:p w14:paraId="79A69687" w14:textId="77777777" w:rsidR="00D41961" w:rsidRPr="00D41961" w:rsidRDefault="00D41961" w:rsidP="00D4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9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https://github.com/Nairsreejithc/eye-movement</w:t>
      </w:r>
    </w:p>
    <w:p w14:paraId="121A4CCE" w14:textId="77777777" w:rsidR="00D41961" w:rsidRPr="00D41961" w:rsidRDefault="00D41961" w:rsidP="00D4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9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https://github.com/Nairsreejithc/map-animation</w:t>
      </w:r>
    </w:p>
    <w:p w14:paraId="717848C1" w14:textId="77777777" w:rsidR="00D41961" w:rsidRPr="00D41961" w:rsidRDefault="00D41961" w:rsidP="00D4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9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https://github.com/Nairsreejithc/hanoi-tower</w:t>
      </w:r>
    </w:p>
    <w:p w14:paraId="1AFF6519" w14:textId="77777777" w:rsidR="00D41961" w:rsidRPr="00D41961" w:rsidRDefault="00D41961">
      <w:pPr>
        <w:rPr>
          <w:lang w:val="en-US"/>
        </w:rPr>
      </w:pPr>
    </w:p>
    <w:sectPr w:rsidR="00D41961" w:rsidRPr="00D4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61"/>
    <w:rsid w:val="00462090"/>
    <w:rsid w:val="00D4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2CF7"/>
  <w15:chartTrackingRefBased/>
  <w15:docId w15:val="{B8C52698-07B6-453C-8CF0-E07CF630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jith</dc:creator>
  <cp:keywords/>
  <dc:description/>
  <cp:lastModifiedBy>sree jith</cp:lastModifiedBy>
  <cp:revision>1</cp:revision>
  <dcterms:created xsi:type="dcterms:W3CDTF">2022-02-03T05:53:00Z</dcterms:created>
  <dcterms:modified xsi:type="dcterms:W3CDTF">2022-02-03T05:57:00Z</dcterms:modified>
</cp:coreProperties>
</file>